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0D6" w:rsidRPr="00833BBC" w:rsidRDefault="00B860D6" w:rsidP="00B860D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833BBC">
        <w:rPr>
          <w:rFonts w:ascii="Times New Roman" w:hAnsi="Times New Roman" w:cs="Times New Roman"/>
          <w:b/>
          <w:u w:val="single"/>
        </w:rPr>
        <w:t>ПРОФЕССИОНАЛЬНАЯ ПРОБА</w:t>
      </w:r>
    </w:p>
    <w:p w:rsidR="00B860D6" w:rsidRPr="00833BBC" w:rsidRDefault="00B860D6" w:rsidP="00B860D6">
      <w:pPr>
        <w:pStyle w:val="a4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</w:rPr>
      </w:pPr>
      <w:r w:rsidRPr="00833BBC">
        <w:rPr>
          <w:rFonts w:ascii="Times New Roman" w:hAnsi="Times New Roman" w:cs="Times New Roman"/>
          <w:b/>
        </w:rPr>
        <w:t>Паспорт</w:t>
      </w:r>
    </w:p>
    <w:p w:rsidR="00B860D6" w:rsidRDefault="00B860D6" w:rsidP="00B860D6">
      <w:pPr>
        <w:spacing w:after="0" w:line="240" w:lineRule="auto"/>
        <w:ind w:left="-38"/>
        <w:jc w:val="both"/>
        <w:rPr>
          <w:rFonts w:ascii="Times New Roman" w:hAnsi="Times New Roman" w:cs="Times New Roman"/>
          <w:b/>
          <w:bCs/>
        </w:rPr>
      </w:pPr>
      <w:r w:rsidRPr="00BB65D0">
        <w:rPr>
          <w:rFonts w:ascii="Times New Roman" w:hAnsi="Times New Roman" w:cs="Times New Roman"/>
          <w:b/>
          <w:bCs/>
        </w:rPr>
        <w:t>Наименование профессии (должности)</w:t>
      </w:r>
      <w:r>
        <w:rPr>
          <w:rFonts w:ascii="Times New Roman" w:hAnsi="Times New Roman" w:cs="Times New Roman"/>
          <w:b/>
          <w:bCs/>
        </w:rPr>
        <w:t>_</w:t>
      </w:r>
      <w:r>
        <w:rPr>
          <w:rFonts w:ascii="Times New Roman" w:hAnsi="Times New Roman" w:cs="Times New Roman"/>
          <w:bCs/>
          <w:u w:val="single"/>
        </w:rPr>
        <w:t>ОК 27765 (Экскурсовод)</w:t>
      </w:r>
      <w:r>
        <w:rPr>
          <w:rFonts w:ascii="Times New Roman" w:hAnsi="Times New Roman" w:cs="Times New Roman"/>
          <w:b/>
          <w:bCs/>
        </w:rPr>
        <w:t>___________________</w:t>
      </w:r>
    </w:p>
    <w:p w:rsidR="00B860D6" w:rsidRDefault="00B860D6" w:rsidP="00B860D6">
      <w:pPr>
        <w:spacing w:after="0" w:line="240" w:lineRule="auto"/>
        <w:ind w:left="-38"/>
        <w:jc w:val="both"/>
        <w:rPr>
          <w:rFonts w:ascii="Times New Roman" w:hAnsi="Times New Roman" w:cs="Times New Roman"/>
          <w:b/>
          <w:bCs/>
        </w:rPr>
      </w:pPr>
      <w:r w:rsidRPr="00BB65D0">
        <w:rPr>
          <w:rFonts w:ascii="Times New Roman" w:hAnsi="Times New Roman" w:cs="Times New Roman"/>
          <w:b/>
          <w:bCs/>
        </w:rPr>
        <w:t>Требования к обучению и</w:t>
      </w:r>
      <w:r w:rsidR="000400A4">
        <w:rPr>
          <w:rFonts w:ascii="Times New Roman" w:hAnsi="Times New Roman" w:cs="Times New Roman"/>
          <w:b/>
          <w:bCs/>
        </w:rPr>
        <w:t xml:space="preserve"> </w:t>
      </w:r>
      <w:bookmarkStart w:id="0" w:name="_GoBack"/>
      <w:bookmarkEnd w:id="0"/>
      <w:r w:rsidRPr="00BB65D0">
        <w:rPr>
          <w:rFonts w:ascii="Times New Roman" w:hAnsi="Times New Roman" w:cs="Times New Roman"/>
          <w:b/>
          <w:bCs/>
        </w:rPr>
        <w:t>образованию</w:t>
      </w:r>
      <w:r>
        <w:rPr>
          <w:rFonts w:ascii="Times New Roman" w:hAnsi="Times New Roman" w:cs="Times New Roman"/>
          <w:b/>
          <w:bCs/>
        </w:rPr>
        <w:t>_</w:t>
      </w:r>
      <w:r w:rsidRPr="001F4F6C">
        <w:rPr>
          <w:rFonts w:ascii="Times New Roman" w:hAnsi="Times New Roman" w:cs="Times New Roman"/>
          <w:u w:val="single"/>
        </w:rPr>
        <w:t>среднее профессиональное образование – программы подготовки специалистов среднего звена</w:t>
      </w:r>
      <w:r>
        <w:rPr>
          <w:rFonts w:ascii="Times New Roman" w:hAnsi="Times New Roman" w:cs="Times New Roman"/>
          <w:b/>
          <w:bCs/>
        </w:rPr>
        <w:t>________________________________</w:t>
      </w:r>
    </w:p>
    <w:p w:rsidR="00B860D6" w:rsidRDefault="00B860D6" w:rsidP="00B860D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6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23"/>
        <w:gridCol w:w="3686"/>
        <w:gridCol w:w="3147"/>
      </w:tblGrid>
      <w:tr w:rsidR="00B860D6" w:rsidRPr="00796C2B" w:rsidTr="006038E5">
        <w:trPr>
          <w:tblHeader/>
        </w:trPr>
        <w:tc>
          <w:tcPr>
            <w:tcW w:w="2523" w:type="dxa"/>
          </w:tcPr>
          <w:p w:rsidR="00B860D6" w:rsidRPr="00796C2B" w:rsidRDefault="00B860D6" w:rsidP="006038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6C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параметра</w:t>
            </w:r>
          </w:p>
        </w:tc>
        <w:tc>
          <w:tcPr>
            <w:tcW w:w="6833" w:type="dxa"/>
            <w:gridSpan w:val="2"/>
          </w:tcPr>
          <w:p w:rsidR="00B860D6" w:rsidRPr="00796C2B" w:rsidRDefault="00B860D6" w:rsidP="006038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параметра</w:t>
            </w:r>
          </w:p>
        </w:tc>
      </w:tr>
      <w:tr w:rsidR="00B860D6" w:rsidTr="006038E5">
        <w:tc>
          <w:tcPr>
            <w:tcW w:w="2523" w:type="dxa"/>
          </w:tcPr>
          <w:p w:rsidR="00B860D6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и задачи (ожидаемые результаты) профессиональной пробы</w:t>
            </w:r>
          </w:p>
        </w:tc>
        <w:tc>
          <w:tcPr>
            <w:tcW w:w="6833" w:type="dxa"/>
            <w:gridSpan w:val="2"/>
            <w:shd w:val="clear" w:color="auto" w:fill="FFFFFF" w:themeFill="background1"/>
          </w:tcPr>
          <w:p w:rsidR="00B860D6" w:rsidRPr="001C1BDA" w:rsidRDefault="00B860D6" w:rsidP="006038E5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  <w:r w:rsidRPr="00C37D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Цель профессиональной пробы: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получить практический опыт разработки программы экскурсионного обслуживания. </w:t>
            </w:r>
          </w:p>
          <w:p w:rsidR="00B860D6" w:rsidRDefault="00B860D6" w:rsidP="006038E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Задачи профессиональной пробы:</w:t>
            </w:r>
          </w:p>
          <w:p w:rsidR="00B860D6" w:rsidRPr="008A1F84" w:rsidRDefault="00B860D6" w:rsidP="00B860D6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выбор темы, формулировка названия, определение цели и задач экскурсии;</w:t>
            </w:r>
          </w:p>
          <w:p w:rsidR="00B860D6" w:rsidRDefault="00B860D6" w:rsidP="00B860D6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поиск информационного материала по теме экскурсии;</w:t>
            </w:r>
          </w:p>
          <w:p w:rsidR="00B860D6" w:rsidRDefault="00B860D6" w:rsidP="00B860D6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выбор объектов показа;</w:t>
            </w:r>
          </w:p>
          <w:p w:rsidR="00B860D6" w:rsidRDefault="00B860D6" w:rsidP="00B860D6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экскурсионного маршрута;</w:t>
            </w:r>
          </w:p>
          <w:p w:rsidR="00B860D6" w:rsidRPr="008A1F84" w:rsidRDefault="00B860D6" w:rsidP="00B860D6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заполнение технологической карты экскурсионного обслуживания.</w:t>
            </w:r>
          </w:p>
        </w:tc>
      </w:tr>
      <w:tr w:rsidR="00B860D6" w:rsidTr="006038E5">
        <w:tc>
          <w:tcPr>
            <w:tcW w:w="2523" w:type="dxa"/>
          </w:tcPr>
          <w:p w:rsidR="00B860D6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6833" w:type="dxa"/>
            <w:gridSpan w:val="2"/>
          </w:tcPr>
          <w:p w:rsidR="00B860D6" w:rsidRPr="002A5349" w:rsidRDefault="00B860D6" w:rsidP="00603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2A5349">
              <w:rPr>
                <w:rFonts w:ascii="Times New Roman" w:hAnsi="Times New Roman" w:cs="Times New Roman"/>
                <w:iCs/>
                <w:sz w:val="24"/>
                <w:szCs w:val="24"/>
              </w:rPr>
              <w:t>таршеклассники (9–11 класс)</w:t>
            </w:r>
          </w:p>
        </w:tc>
      </w:tr>
      <w:tr w:rsidR="00B860D6" w:rsidTr="006038E5">
        <w:tc>
          <w:tcPr>
            <w:tcW w:w="2523" w:type="dxa"/>
          </w:tcPr>
          <w:p w:rsidR="00B860D6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B53BD">
              <w:rPr>
                <w:rFonts w:ascii="Times New Roman" w:hAnsi="Times New Roman" w:cs="Times New Roman"/>
                <w:sz w:val="24"/>
                <w:szCs w:val="24"/>
              </w:rPr>
              <w:t xml:space="preserve">ровень </w:t>
            </w:r>
            <w:r w:rsidRPr="00B07F82">
              <w:rPr>
                <w:rFonts w:ascii="Times New Roman" w:hAnsi="Times New Roman" w:cs="Times New Roman"/>
                <w:sz w:val="24"/>
                <w:szCs w:val="24"/>
              </w:rPr>
              <w:t>сложности и место в цикле профессиональных проб</w:t>
            </w:r>
          </w:p>
        </w:tc>
        <w:tc>
          <w:tcPr>
            <w:tcW w:w="6833" w:type="dxa"/>
            <w:gridSpan w:val="2"/>
          </w:tcPr>
          <w:p w:rsidR="00B860D6" w:rsidRPr="002A5349" w:rsidRDefault="00B860D6" w:rsidP="006038E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A5349">
              <w:rPr>
                <w:rFonts w:ascii="Times New Roman" w:hAnsi="Times New Roman" w:cs="Times New Roman"/>
                <w:iCs/>
                <w:sz w:val="24"/>
                <w:szCs w:val="24"/>
              </w:rPr>
              <w:t>Ознакомительный</w:t>
            </w:r>
          </w:p>
          <w:p w:rsidR="00B860D6" w:rsidRDefault="00B860D6" w:rsidP="00603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0D6" w:rsidTr="006038E5">
        <w:tc>
          <w:tcPr>
            <w:tcW w:w="2523" w:type="dxa"/>
          </w:tcPr>
          <w:p w:rsidR="00B860D6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5498">
              <w:rPr>
                <w:rFonts w:ascii="Times New Roman" w:hAnsi="Times New Roman" w:cs="Times New Roman"/>
                <w:sz w:val="24"/>
                <w:szCs w:val="24"/>
              </w:rPr>
              <w:t>Доступность для участников с ОВЗ</w:t>
            </w:r>
          </w:p>
        </w:tc>
        <w:tc>
          <w:tcPr>
            <w:tcW w:w="6833" w:type="dxa"/>
            <w:gridSpan w:val="2"/>
          </w:tcPr>
          <w:p w:rsidR="00B860D6" w:rsidRPr="008A1F84" w:rsidRDefault="00B860D6" w:rsidP="006038E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Да.</w:t>
            </w:r>
          </w:p>
          <w:p w:rsidR="00B860D6" w:rsidRPr="008A1F84" w:rsidRDefault="00B860D6" w:rsidP="006038E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дыхательной, пищеварительной, эндокринной, сердечно-сосудистой систем, опорно-двигательного аппарата), лёгкие нарушения речи.</w:t>
            </w:r>
          </w:p>
        </w:tc>
      </w:tr>
      <w:tr w:rsidR="00B860D6" w:rsidTr="006038E5">
        <w:tc>
          <w:tcPr>
            <w:tcW w:w="2523" w:type="dxa"/>
          </w:tcPr>
          <w:p w:rsidR="00B860D6" w:rsidRPr="00F0095E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профессионального стандарта</w:t>
            </w:r>
          </w:p>
          <w:p w:rsidR="00B860D6" w:rsidRPr="00534B5C" w:rsidRDefault="00B860D6" w:rsidP="006038E5">
            <w:pPr>
              <w:pStyle w:val="a4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nil"/>
            </w:tcBorders>
          </w:tcPr>
          <w:p w:rsidR="00B860D6" w:rsidRPr="004318FE" w:rsidRDefault="00312FEA" w:rsidP="006038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B860D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Приказ Министерства труда и социальной защиты Российской Федерации от 24 декабря 2021 № 913н «Об утверждении профессионального стандарта «Экскурсовод (гид)» (Зарегистрировано в Минюсте России 1 февраля 2022 г. N 67083)</w:t>
              </w:r>
            </w:hyperlink>
          </w:p>
          <w:p w:rsidR="00B860D6" w:rsidRDefault="00B860D6" w:rsidP="006038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C2C7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Регистрационный номер: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162.</w:t>
            </w:r>
          </w:p>
          <w:p w:rsidR="00B860D6" w:rsidRDefault="00B860D6" w:rsidP="006038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C7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Код: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04.005.</w:t>
            </w:r>
          </w:p>
        </w:tc>
        <w:tc>
          <w:tcPr>
            <w:tcW w:w="3147" w:type="dxa"/>
            <w:tcBorders>
              <w:left w:val="nil"/>
            </w:tcBorders>
          </w:tcPr>
          <w:p w:rsidR="00B860D6" w:rsidRDefault="00B860D6" w:rsidP="006038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46053" cy="1846053"/>
                  <wp:effectExtent l="19050" t="0" r="1797" b="0"/>
                  <wp:docPr id="3" name="Рисунок 1" descr="G:\загруженно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загруженно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466" cy="1847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60D6" w:rsidTr="006038E5">
        <w:tc>
          <w:tcPr>
            <w:tcW w:w="2523" w:type="dxa"/>
          </w:tcPr>
          <w:p w:rsidR="00B860D6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трудовых функций и трудовых действий (умений), выбранных для проведения профессиональной пробы</w:t>
            </w:r>
          </w:p>
          <w:p w:rsidR="00B860D6" w:rsidRPr="009D6436" w:rsidRDefault="00B860D6" w:rsidP="006038E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833" w:type="dxa"/>
            <w:gridSpan w:val="2"/>
          </w:tcPr>
          <w:p w:rsidR="00B860D6" w:rsidRPr="00CC2C75" w:rsidRDefault="00B860D6" w:rsidP="006038E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2C7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Формат: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очный.</w:t>
            </w:r>
          </w:p>
          <w:p w:rsidR="00B860D6" w:rsidRPr="00CC2C75" w:rsidRDefault="00B860D6" w:rsidP="006038E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2C7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и наименование ОТФ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: </w:t>
            </w:r>
            <w:r w:rsidRPr="00CC2C75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2C75">
              <w:rPr>
                <w:rFonts w:ascii="Times New Roman" w:hAnsi="Times New Roman" w:cs="Times New Roman"/>
                <w:sz w:val="24"/>
                <w:szCs w:val="24"/>
              </w:rPr>
              <w:t>рганизационное обеспечение оказания экскурсионных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60D6" w:rsidRPr="00CC2C75" w:rsidRDefault="00B860D6" w:rsidP="006038E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2C7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и наименование ТФ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: </w:t>
            </w:r>
            <w:r w:rsidRPr="00CC2C75">
              <w:rPr>
                <w:rFonts w:ascii="Times New Roman" w:hAnsi="Times New Roman" w:cs="Times New Roman"/>
                <w:sz w:val="24"/>
                <w:szCs w:val="24"/>
              </w:rPr>
              <w:t>C/01.5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О</w:t>
            </w:r>
            <w:r w:rsidRPr="00CC2C75">
              <w:rPr>
                <w:rFonts w:ascii="Times New Roman" w:hAnsi="Times New Roman" w:cs="Times New Roman"/>
                <w:sz w:val="24"/>
                <w:szCs w:val="24"/>
              </w:rPr>
              <w:t>рганизация экскурсий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60D6" w:rsidRPr="008A1F84" w:rsidRDefault="00B860D6" w:rsidP="006038E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Трудовое действие: </w:t>
            </w:r>
            <w:r w:rsidRPr="008A1F8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экскурсоводов (гидов) </w:t>
            </w:r>
            <w:r w:rsidRPr="008A1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информацией о маршрутах экскурсий.</w:t>
            </w:r>
          </w:p>
          <w:p w:rsidR="00B860D6" w:rsidRDefault="00B860D6" w:rsidP="00603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C7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Трудовое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действие: </w:t>
            </w:r>
            <w:r w:rsidRPr="008A1F84">
              <w:rPr>
                <w:rFonts w:ascii="Times New Roman" w:hAnsi="Times New Roman" w:cs="Times New Roman"/>
                <w:sz w:val="24"/>
                <w:szCs w:val="24"/>
              </w:rPr>
              <w:t>Поддержание контактов с туристскими информационными центрами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60D6" w:rsidRDefault="00B860D6" w:rsidP="00603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C7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и наименование ТФ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C/02</w:t>
            </w:r>
            <w:r w:rsidRPr="00CC2C75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5C49F5">
              <w:rPr>
                <w:rFonts w:ascii="Times New Roman" w:hAnsi="Times New Roman" w:cs="Times New Roman"/>
                <w:sz w:val="24"/>
                <w:szCs w:val="24"/>
              </w:rPr>
              <w:t>Разработка программ экскурсионного обслуживания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60D6" w:rsidRPr="00C61C66" w:rsidRDefault="00B860D6" w:rsidP="006038E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49F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Трудовое действие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: </w:t>
            </w:r>
            <w:r w:rsidRPr="00C61C66">
              <w:rPr>
                <w:rFonts w:ascii="Times New Roman" w:hAnsi="Times New Roman" w:cs="Times New Roman"/>
                <w:sz w:val="24"/>
                <w:szCs w:val="24"/>
              </w:rPr>
              <w:t>Определение и уточнение тематики программ экскурсионного обслуживания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60D6" w:rsidRDefault="00B860D6" w:rsidP="00603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Трудовое действие: </w:t>
            </w:r>
            <w:r w:rsidRPr="005C49F5">
              <w:rPr>
                <w:rFonts w:ascii="Times New Roman" w:hAnsi="Times New Roman" w:cs="Times New Roman"/>
                <w:sz w:val="24"/>
                <w:szCs w:val="24"/>
              </w:rPr>
              <w:t>Отбор и изучение экскурсионных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60D6" w:rsidRPr="008A1F84" w:rsidRDefault="00B860D6" w:rsidP="006038E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Трудовое действие: </w:t>
            </w:r>
            <w:r w:rsidRPr="008A1F84">
              <w:rPr>
                <w:rFonts w:ascii="Times New Roman" w:hAnsi="Times New Roman" w:cs="Times New Roman"/>
                <w:sz w:val="24"/>
                <w:szCs w:val="24"/>
              </w:rPr>
              <w:t>Отбор объектов инфраструктуры в соответствии с разработанной программой экскурсионного обслуживания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60D6" w:rsidRPr="00C61C66" w:rsidRDefault="00B860D6" w:rsidP="006038E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49F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Трудовое действие (умение)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: </w:t>
            </w:r>
            <w:r w:rsidRPr="005C49F5">
              <w:rPr>
                <w:rFonts w:ascii="Times New Roman" w:hAnsi="Times New Roman" w:cs="Times New Roman"/>
                <w:sz w:val="24"/>
                <w:szCs w:val="24"/>
              </w:rPr>
              <w:t>Формирование программ экскурсионного обслуживания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60D6" w:rsidTr="006038E5">
        <w:tc>
          <w:tcPr>
            <w:tcW w:w="2523" w:type="dxa"/>
          </w:tcPr>
          <w:p w:rsidR="00B860D6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 проведения проф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ессиональной </w:t>
            </w:r>
            <w:r w:rsidRPr="00D21970">
              <w:rPr>
                <w:rFonts w:ascii="Times New Roman" w:hAnsi="Times New Roman" w:cs="Times New Roman"/>
                <w:sz w:val="24"/>
                <w:szCs w:val="24"/>
              </w:rPr>
              <w:t>пробы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результата деятельности обучающихся</w:t>
            </w:r>
          </w:p>
        </w:tc>
        <w:tc>
          <w:tcPr>
            <w:tcW w:w="6833" w:type="dxa"/>
            <w:gridSpan w:val="2"/>
          </w:tcPr>
          <w:p w:rsidR="00B860D6" w:rsidRPr="00C61C66" w:rsidRDefault="00B860D6" w:rsidP="00603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C6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1C66">
              <w:rPr>
                <w:rFonts w:ascii="Times New Roman" w:hAnsi="Times New Roman" w:cs="Times New Roman"/>
                <w:sz w:val="24"/>
                <w:szCs w:val="24"/>
              </w:rPr>
              <w:t>Разработка экск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урсионных программ обслуживания</w:t>
            </w:r>
            <w:r w:rsidRPr="00C61C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60D6" w:rsidRPr="008A1F84" w:rsidRDefault="00B860D6" w:rsidP="00603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0D6" w:rsidTr="006038E5">
        <w:tc>
          <w:tcPr>
            <w:tcW w:w="2523" w:type="dxa"/>
          </w:tcPr>
          <w:p w:rsidR="00B860D6" w:rsidRPr="00D21970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5C05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группе</w:t>
            </w:r>
          </w:p>
        </w:tc>
        <w:tc>
          <w:tcPr>
            <w:tcW w:w="6833" w:type="dxa"/>
            <w:gridSpan w:val="2"/>
          </w:tcPr>
          <w:p w:rsidR="00B860D6" w:rsidRPr="00D252D3" w:rsidRDefault="00B860D6" w:rsidP="006038E5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 </w:t>
            </w:r>
            <w:r w:rsidRPr="00D252D3">
              <w:rPr>
                <w:rFonts w:ascii="Times New Roman" w:hAnsi="Times New Roman" w:cs="Times New Roman"/>
                <w:iCs/>
                <w:sz w:val="24"/>
                <w:szCs w:val="24"/>
              </w:rPr>
              <w:t>–10 человек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B860D6" w:rsidTr="006038E5">
        <w:tc>
          <w:tcPr>
            <w:tcW w:w="2523" w:type="dxa"/>
          </w:tcPr>
          <w:p w:rsidR="00B860D6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B53BD">
              <w:rPr>
                <w:rFonts w:ascii="Times New Roman" w:hAnsi="Times New Roman" w:cs="Times New Roman"/>
                <w:sz w:val="24"/>
                <w:szCs w:val="24"/>
              </w:rPr>
              <w:t xml:space="preserve">ребования к подготовке участников </w:t>
            </w:r>
          </w:p>
        </w:tc>
        <w:tc>
          <w:tcPr>
            <w:tcW w:w="6833" w:type="dxa"/>
            <w:gridSpan w:val="2"/>
          </w:tcPr>
          <w:p w:rsidR="00B860D6" w:rsidRPr="00D252D3" w:rsidRDefault="00B860D6" w:rsidP="00603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Нет.</w:t>
            </w:r>
          </w:p>
        </w:tc>
      </w:tr>
      <w:tr w:rsidR="00B860D6" w:rsidTr="006038E5">
        <w:tc>
          <w:tcPr>
            <w:tcW w:w="2523" w:type="dxa"/>
          </w:tcPr>
          <w:p w:rsidR="00B860D6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которая организует профессиональную пробу</w:t>
            </w:r>
          </w:p>
        </w:tc>
        <w:tc>
          <w:tcPr>
            <w:tcW w:w="6833" w:type="dxa"/>
            <w:gridSpan w:val="2"/>
          </w:tcPr>
          <w:p w:rsidR="00B860D6" w:rsidRPr="00D252D3" w:rsidRDefault="00B860D6" w:rsidP="00603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«Профессиональный колледж г. Железногорска-Илимского» (ГБПОУ ИО ПКЖИ).</w:t>
            </w:r>
          </w:p>
        </w:tc>
      </w:tr>
      <w:tr w:rsidR="00B860D6" w:rsidTr="006038E5">
        <w:tc>
          <w:tcPr>
            <w:tcW w:w="2523" w:type="dxa"/>
          </w:tcPr>
          <w:p w:rsidR="00B860D6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 профессиональной пробы</w:t>
            </w:r>
          </w:p>
        </w:tc>
        <w:tc>
          <w:tcPr>
            <w:tcW w:w="6833" w:type="dxa"/>
            <w:gridSpan w:val="2"/>
          </w:tcPr>
          <w:p w:rsidR="00B860D6" w:rsidRPr="00D252D3" w:rsidRDefault="00B860D6" w:rsidP="006038E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ГБПОУ ИО «Профессиональный колледж г. Железногорска-Илимского», г. Железногорск-Илимский, 6 квартал, д. 14А, библиотечно-информационный центр (каб. 218).</w:t>
            </w:r>
          </w:p>
        </w:tc>
      </w:tr>
      <w:tr w:rsidR="00B860D6" w:rsidTr="006038E5">
        <w:tc>
          <w:tcPr>
            <w:tcW w:w="2523" w:type="dxa"/>
          </w:tcPr>
          <w:p w:rsidR="00B860D6" w:rsidRPr="005B53BD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Продолжительностьпрофессиональной пробы </w:t>
            </w:r>
          </w:p>
        </w:tc>
        <w:tc>
          <w:tcPr>
            <w:tcW w:w="6833" w:type="dxa"/>
            <w:gridSpan w:val="2"/>
          </w:tcPr>
          <w:p w:rsidR="00B860D6" w:rsidRPr="00577920" w:rsidRDefault="00B860D6" w:rsidP="00603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90 минут.</w:t>
            </w:r>
          </w:p>
        </w:tc>
      </w:tr>
      <w:tr w:rsidR="00B860D6" w:rsidTr="006038E5">
        <w:tc>
          <w:tcPr>
            <w:tcW w:w="2523" w:type="dxa"/>
          </w:tcPr>
          <w:p w:rsidR="00B860D6" w:rsidRPr="008C2B5C" w:rsidRDefault="00B860D6" w:rsidP="00B86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095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профессиональной пробы </w:t>
            </w:r>
          </w:p>
        </w:tc>
        <w:tc>
          <w:tcPr>
            <w:tcW w:w="6833" w:type="dxa"/>
            <w:gridSpan w:val="2"/>
          </w:tcPr>
          <w:p w:rsidR="00B860D6" w:rsidRPr="00577920" w:rsidRDefault="00B860D6" w:rsidP="006038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Ломаева Елена Леонидовна, преподаватель гуманитарных дисциплин.</w:t>
            </w:r>
          </w:p>
        </w:tc>
      </w:tr>
    </w:tbl>
    <w:p w:rsidR="00B860D6" w:rsidRPr="00833BBC" w:rsidRDefault="00B860D6" w:rsidP="00B860D6">
      <w:pPr>
        <w:pStyle w:val="a4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</w:rPr>
      </w:pPr>
      <w:r w:rsidRPr="00833BBC">
        <w:rPr>
          <w:rFonts w:ascii="Times New Roman" w:hAnsi="Times New Roman" w:cs="Times New Roman"/>
          <w:b/>
        </w:rPr>
        <w:lastRenderedPageBreak/>
        <w:t>Содержание и организация деятельности школьников</w:t>
      </w:r>
    </w:p>
    <w:p w:rsidR="00B860D6" w:rsidRPr="00833BBC" w:rsidRDefault="00B860D6" w:rsidP="00B860D6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</w:rPr>
      </w:pPr>
    </w:p>
    <w:tbl>
      <w:tblPr>
        <w:tblStyle w:val="a6"/>
        <w:tblW w:w="0" w:type="auto"/>
        <w:tblInd w:w="-289" w:type="dxa"/>
        <w:tblLook w:val="04A0" w:firstRow="1" w:lastRow="0" w:firstColumn="1" w:lastColumn="0" w:noHBand="0" w:noVBand="1"/>
      </w:tblPr>
      <w:tblGrid>
        <w:gridCol w:w="1371"/>
        <w:gridCol w:w="4838"/>
        <w:gridCol w:w="3425"/>
      </w:tblGrid>
      <w:tr w:rsidR="00B860D6" w:rsidRPr="006A3F1B" w:rsidTr="006038E5">
        <w:tc>
          <w:tcPr>
            <w:tcW w:w="1371" w:type="dxa"/>
          </w:tcPr>
          <w:p w:rsidR="00B860D6" w:rsidRPr="006A3F1B" w:rsidRDefault="00B860D6" w:rsidP="006A3F1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/>
                <w:sz w:val="24"/>
                <w:szCs w:val="24"/>
              </w:rPr>
              <w:t>Время,</w:t>
            </w:r>
          </w:p>
          <w:p w:rsidR="00B860D6" w:rsidRPr="006A3F1B" w:rsidRDefault="00B860D6" w:rsidP="006A3F1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/>
                <w:sz w:val="24"/>
                <w:szCs w:val="24"/>
              </w:rPr>
              <w:t>минуты</w:t>
            </w:r>
          </w:p>
        </w:tc>
        <w:tc>
          <w:tcPr>
            <w:tcW w:w="8263" w:type="dxa"/>
            <w:gridSpan w:val="2"/>
          </w:tcPr>
          <w:p w:rsidR="00B860D6" w:rsidRPr="006A3F1B" w:rsidRDefault="00B860D6" w:rsidP="006A3F1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формы организации деятельности школьников и наставника</w:t>
            </w:r>
          </w:p>
        </w:tc>
      </w:tr>
      <w:tr w:rsidR="006A3F1B" w:rsidRPr="006A3F1B" w:rsidTr="006A3F1B">
        <w:trPr>
          <w:cantSplit/>
          <w:trHeight w:val="784"/>
        </w:trPr>
        <w:tc>
          <w:tcPr>
            <w:tcW w:w="1371" w:type="dxa"/>
            <w:vMerge w:val="restart"/>
          </w:tcPr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10 минут</w:t>
            </w:r>
          </w:p>
        </w:tc>
        <w:tc>
          <w:tcPr>
            <w:tcW w:w="8263" w:type="dxa"/>
            <w:gridSpan w:val="2"/>
          </w:tcPr>
          <w:p w:rsidR="006A3F1B" w:rsidRPr="006A3F1B" w:rsidRDefault="006A3F1B" w:rsidP="006A3F1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/>
                <w:sz w:val="24"/>
                <w:szCs w:val="24"/>
              </w:rPr>
              <w:t>Встреча, знакомство и мотивация</w:t>
            </w:r>
          </w:p>
          <w:p w:rsidR="006A3F1B" w:rsidRPr="006A3F1B" w:rsidRDefault="006A3F1B" w:rsidP="006A3F1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/>
                <w:sz w:val="24"/>
                <w:szCs w:val="24"/>
              </w:rPr>
              <w:t>(материалы приведены в приложении 1)</w:t>
            </w:r>
          </w:p>
        </w:tc>
      </w:tr>
      <w:tr w:rsidR="006A3F1B" w:rsidRPr="006A3F1B" w:rsidTr="006038E5">
        <w:trPr>
          <w:cantSplit/>
          <w:trHeight w:val="5145"/>
        </w:trPr>
        <w:tc>
          <w:tcPr>
            <w:tcW w:w="1371" w:type="dxa"/>
            <w:vMerge/>
          </w:tcPr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263" w:type="dxa"/>
            <w:gridSpan w:val="2"/>
          </w:tcPr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Содержание: </w:t>
            </w:r>
          </w:p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>1. Знакомство со школьниками</w:t>
            </w:r>
          </w:p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>2.Общее знакомство с профессией:</w:t>
            </w:r>
          </w:p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 xml:space="preserve">- основные обязанности и ответственность экскурсовода (гида); </w:t>
            </w:r>
          </w:p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>- личные качества и профессиональные навыки, необходимые специалисту;</w:t>
            </w:r>
          </w:p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>- возможности трудоустройства и карьерного роста;</w:t>
            </w:r>
          </w:p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>- плюсы и минусы профессии;</w:t>
            </w:r>
          </w:p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6A3F1B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информация о востребованности специальности на рынке труда, ее месте в современной экономике региона, страны, мира и перспективах развития;</w:t>
            </w:r>
          </w:p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Cs/>
                <w:sz w:val="24"/>
                <w:szCs w:val="24"/>
              </w:rPr>
              <w:t>- информация о возможностях получения профессии;</w:t>
            </w:r>
          </w:p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Cs/>
                <w:sz w:val="24"/>
                <w:szCs w:val="24"/>
              </w:rPr>
              <w:t>- интересные факты о профессии;</w:t>
            </w:r>
          </w:p>
          <w:p w:rsidR="006A3F1B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Cs/>
                <w:sz w:val="24"/>
                <w:szCs w:val="24"/>
              </w:rPr>
              <w:t>- связь пробы с реальной практической деятельностью специалиста.</w:t>
            </w:r>
          </w:p>
        </w:tc>
      </w:tr>
      <w:tr w:rsidR="00B860D6" w:rsidRPr="006A3F1B" w:rsidTr="006038E5">
        <w:tc>
          <w:tcPr>
            <w:tcW w:w="1371" w:type="dxa"/>
          </w:tcPr>
          <w:p w:rsidR="00B860D6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</w:t>
            </w:r>
            <w:r w:rsidR="00B860D6" w:rsidRPr="006A3F1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 минут</w:t>
            </w:r>
          </w:p>
        </w:tc>
        <w:tc>
          <w:tcPr>
            <w:tcW w:w="8263" w:type="dxa"/>
            <w:gridSpan w:val="2"/>
          </w:tcPr>
          <w:p w:rsidR="00B860D6" w:rsidRPr="006A3F1B" w:rsidRDefault="00B860D6" w:rsidP="006A3F1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заданий</w:t>
            </w:r>
          </w:p>
          <w:p w:rsidR="00B860D6" w:rsidRPr="006A3F1B" w:rsidRDefault="00B860D6" w:rsidP="006A3F1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/>
                <w:sz w:val="24"/>
                <w:szCs w:val="24"/>
              </w:rPr>
              <w:t>(материалы приведены в приложении 2)</w:t>
            </w:r>
          </w:p>
        </w:tc>
      </w:tr>
      <w:tr w:rsidR="00B860D6" w:rsidRPr="002303DA" w:rsidTr="006038E5">
        <w:tc>
          <w:tcPr>
            <w:tcW w:w="1371" w:type="dxa"/>
          </w:tcPr>
          <w:p w:rsidR="00B860D6" w:rsidRPr="002303DA" w:rsidRDefault="00B860D6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3DA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8263" w:type="dxa"/>
            <w:gridSpan w:val="2"/>
          </w:tcPr>
          <w:p w:rsidR="00B860D6" w:rsidRPr="002303DA" w:rsidRDefault="002303DA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итогового результата </w:t>
            </w:r>
          </w:p>
        </w:tc>
      </w:tr>
      <w:tr w:rsidR="00B860D6" w:rsidRPr="006A3F1B" w:rsidTr="006038E5">
        <w:tc>
          <w:tcPr>
            <w:tcW w:w="1371" w:type="dxa"/>
          </w:tcPr>
          <w:p w:rsidR="00B860D6" w:rsidRPr="006A3F1B" w:rsidRDefault="00B860D6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8263" w:type="dxa"/>
            <w:gridSpan w:val="2"/>
          </w:tcPr>
          <w:p w:rsidR="00B860D6" w:rsidRPr="006A3F1B" w:rsidRDefault="00B860D6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>Инструкция по выполнению задания</w:t>
            </w:r>
          </w:p>
        </w:tc>
      </w:tr>
      <w:tr w:rsidR="00B860D6" w:rsidRPr="006A3F1B" w:rsidTr="006038E5">
        <w:tc>
          <w:tcPr>
            <w:tcW w:w="1371" w:type="dxa"/>
          </w:tcPr>
          <w:p w:rsidR="00B860D6" w:rsidRPr="006A3F1B" w:rsidRDefault="006A3F1B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860D6" w:rsidRPr="006A3F1B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8263" w:type="dxa"/>
            <w:gridSpan w:val="2"/>
          </w:tcPr>
          <w:p w:rsidR="00B860D6" w:rsidRPr="006A3F1B" w:rsidRDefault="00B860D6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>Выполнение заданий</w:t>
            </w:r>
          </w:p>
        </w:tc>
      </w:tr>
      <w:tr w:rsidR="00B860D6" w:rsidRPr="006A3F1B" w:rsidTr="006038E5">
        <w:trPr>
          <w:trHeight w:val="594"/>
        </w:trPr>
        <w:tc>
          <w:tcPr>
            <w:tcW w:w="1371" w:type="dxa"/>
            <w:vMerge w:val="restart"/>
          </w:tcPr>
          <w:p w:rsidR="00B860D6" w:rsidRPr="006A3F1B" w:rsidRDefault="00B860D6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 минут</w:t>
            </w:r>
          </w:p>
        </w:tc>
        <w:tc>
          <w:tcPr>
            <w:tcW w:w="8263" w:type="dxa"/>
            <w:gridSpan w:val="2"/>
          </w:tcPr>
          <w:p w:rsidR="00B860D6" w:rsidRPr="006A3F1B" w:rsidRDefault="00B860D6" w:rsidP="006A3F1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/>
                <w:sz w:val="24"/>
                <w:szCs w:val="24"/>
              </w:rPr>
              <w:t>Обсуждение, оценка результатов</w:t>
            </w:r>
          </w:p>
          <w:p w:rsidR="00B860D6" w:rsidRPr="006A3F1B" w:rsidRDefault="00B860D6" w:rsidP="006A3F1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b/>
                <w:sz w:val="24"/>
                <w:szCs w:val="24"/>
              </w:rPr>
              <w:t>(материалы приведены в приложении 3)</w:t>
            </w:r>
          </w:p>
        </w:tc>
      </w:tr>
      <w:tr w:rsidR="00B860D6" w:rsidRPr="006A3F1B" w:rsidTr="006038E5">
        <w:trPr>
          <w:trHeight w:val="1785"/>
        </w:trPr>
        <w:tc>
          <w:tcPr>
            <w:tcW w:w="1371" w:type="dxa"/>
            <w:vMerge/>
          </w:tcPr>
          <w:p w:rsidR="00B860D6" w:rsidRPr="006A3F1B" w:rsidRDefault="00B860D6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3" w:type="dxa"/>
            <w:gridSpan w:val="2"/>
          </w:tcPr>
          <w:p w:rsidR="00B860D6" w:rsidRPr="006A3F1B" w:rsidRDefault="00B860D6" w:rsidP="00966FB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A3F1B" w:rsidRPr="006A3F1B">
              <w:rPr>
                <w:rFonts w:ascii="Times New Roman" w:hAnsi="Times New Roman" w:cs="Times New Roman"/>
                <w:sz w:val="24"/>
                <w:szCs w:val="24"/>
              </w:rPr>
              <w:t>Вопросы для рефлексии участников:</w:t>
            </w:r>
          </w:p>
          <w:p w:rsidR="006A3F1B" w:rsidRPr="006A3F1B" w:rsidRDefault="006A3F1B" w:rsidP="00966FB0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eastAsia="Times New Roman" w:hAnsi="Times New Roman" w:cs="Times New Roman"/>
                <w:sz w:val="24"/>
                <w:szCs w:val="24"/>
              </w:rPr>
              <w:t>- насколько вам понравилось выполнять задание?</w:t>
            </w:r>
          </w:p>
          <w:p w:rsidR="006A3F1B" w:rsidRPr="006A3F1B" w:rsidRDefault="006A3F1B" w:rsidP="00966FB0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eastAsia="Times New Roman" w:hAnsi="Times New Roman" w:cs="Times New Roman"/>
                <w:sz w:val="24"/>
                <w:szCs w:val="24"/>
              </w:rPr>
              <w:t>- какие знания пригодились для выполнения задания?</w:t>
            </w:r>
          </w:p>
          <w:p w:rsidR="006A3F1B" w:rsidRPr="006A3F1B" w:rsidRDefault="006A3F1B" w:rsidP="00966FB0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eastAsia="Times New Roman" w:hAnsi="Times New Roman" w:cs="Times New Roman"/>
                <w:sz w:val="24"/>
                <w:szCs w:val="24"/>
              </w:rPr>
              <w:t>- к</w:t>
            </w:r>
            <w:r w:rsidR="00966FB0">
              <w:rPr>
                <w:rFonts w:ascii="Times New Roman" w:eastAsia="Times New Roman" w:hAnsi="Times New Roman" w:cs="Times New Roman"/>
                <w:sz w:val="24"/>
                <w:szCs w:val="24"/>
              </w:rPr>
              <w:t>ак составляется экскурсионная программа обслуживания</w:t>
            </w:r>
            <w:r w:rsidRPr="006A3F1B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6A3F1B" w:rsidRPr="006A3F1B" w:rsidRDefault="006A3F1B" w:rsidP="00966FB0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eastAsia="Times New Roman" w:hAnsi="Times New Roman" w:cs="Times New Roman"/>
                <w:sz w:val="24"/>
                <w:szCs w:val="24"/>
              </w:rPr>
              <w:t>- какой из этапов проект</w:t>
            </w:r>
            <w:r w:rsidR="00966FB0">
              <w:rPr>
                <w:rFonts w:ascii="Times New Roman" w:eastAsia="Times New Roman" w:hAnsi="Times New Roman" w:cs="Times New Roman"/>
                <w:sz w:val="24"/>
                <w:szCs w:val="24"/>
              </w:rPr>
              <w:t>ирования экскурсионной программы обслуживания</w:t>
            </w:r>
            <w:r w:rsidRPr="006A3F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вызвал трудности, а какой дался легче всего?</w:t>
            </w:r>
          </w:p>
          <w:p w:rsidR="006A3F1B" w:rsidRPr="006A3F1B" w:rsidRDefault="006A3F1B" w:rsidP="00966FB0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eastAsia="Times New Roman" w:hAnsi="Times New Roman" w:cs="Times New Roman"/>
                <w:sz w:val="24"/>
                <w:szCs w:val="24"/>
              </w:rPr>
              <w:t>- хотелось бы вам принять участие в ра</w:t>
            </w:r>
            <w:r w:rsidR="00966FB0">
              <w:rPr>
                <w:rFonts w:ascii="Times New Roman" w:eastAsia="Times New Roman" w:hAnsi="Times New Roman" w:cs="Times New Roman"/>
                <w:sz w:val="24"/>
                <w:szCs w:val="24"/>
              </w:rPr>
              <w:t>зработке экскурсионной программы обслуживания</w:t>
            </w:r>
            <w:r w:rsidRPr="006A3F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родному краю?</w:t>
            </w:r>
          </w:p>
          <w:p w:rsidR="00B860D6" w:rsidRPr="00966FB0" w:rsidRDefault="006A3F1B" w:rsidP="00966FB0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eastAsia="Times New Roman" w:hAnsi="Times New Roman" w:cs="Times New Roman"/>
                <w:sz w:val="24"/>
                <w:szCs w:val="24"/>
              </w:rPr>
              <w:t>- какие личностные качества стоит развивать, чтобы справляться с профессиональными обязанностями экскурсовода</w:t>
            </w:r>
            <w:r w:rsidR="00966F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(гида)</w:t>
            </w:r>
            <w:r w:rsidRPr="006A3F1B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860D6" w:rsidRPr="006A3F1B" w:rsidTr="00966FB0">
        <w:trPr>
          <w:trHeight w:val="1265"/>
        </w:trPr>
        <w:tc>
          <w:tcPr>
            <w:tcW w:w="1371" w:type="dxa"/>
            <w:vMerge/>
          </w:tcPr>
          <w:p w:rsidR="00B860D6" w:rsidRPr="006A3F1B" w:rsidRDefault="00B860D6" w:rsidP="006A3F1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8" w:type="dxa"/>
          </w:tcPr>
          <w:p w:rsidR="00B860D6" w:rsidRPr="006A3F1B" w:rsidRDefault="00B860D6" w:rsidP="00966FB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sz w:val="24"/>
                <w:szCs w:val="24"/>
              </w:rPr>
              <w:t>2. Анкета для оценки результативности профессиональной пробы</w:t>
            </w:r>
          </w:p>
        </w:tc>
        <w:tc>
          <w:tcPr>
            <w:tcW w:w="3425" w:type="dxa"/>
          </w:tcPr>
          <w:p w:rsidR="00B860D6" w:rsidRPr="006A3F1B" w:rsidRDefault="00B860D6" w:rsidP="00966FB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F1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90575" cy="790575"/>
                  <wp:effectExtent l="19050" t="0" r="9525" b="0"/>
                  <wp:docPr id="5" name="Рисунок 5" descr="C:\Users\-USERS-\AppData\Local\Packages\Microsoft.Windows.Photos_8wekyb3d8bbwe\TempState\ShareServiceTempFolder\Код анкет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-USERS-\AppData\Local\Packages\Microsoft.Windows.Photos_8wekyb3d8bbwe\TempState\ShareServiceTempFolder\Код анкет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60D6" w:rsidRDefault="00B860D6" w:rsidP="00B860D6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:rsidR="00B860D6" w:rsidRDefault="00B860D6" w:rsidP="00B860D6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b/>
        </w:rPr>
      </w:pPr>
    </w:p>
    <w:p w:rsidR="00B860D6" w:rsidRPr="00833BBC" w:rsidRDefault="00B860D6" w:rsidP="00B860D6">
      <w:pPr>
        <w:pStyle w:val="a4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</w:rPr>
      </w:pPr>
      <w:r w:rsidRPr="00833BBC">
        <w:rPr>
          <w:rFonts w:ascii="Times New Roman" w:hAnsi="Times New Roman" w:cs="Times New Roman"/>
          <w:b/>
        </w:rPr>
        <w:t>Инфраструктурный лист для проведения профессиональной пробы</w:t>
      </w:r>
    </w:p>
    <w:p w:rsidR="00B860D6" w:rsidRPr="00833BBC" w:rsidRDefault="00B860D6" w:rsidP="00B860D6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05"/>
        <w:gridCol w:w="4421"/>
        <w:gridCol w:w="1264"/>
        <w:gridCol w:w="1255"/>
      </w:tblGrid>
      <w:tr w:rsidR="00B860D6" w:rsidRPr="0093730A" w:rsidTr="0093730A">
        <w:trPr>
          <w:trHeight w:val="339"/>
        </w:trPr>
        <w:tc>
          <w:tcPr>
            <w:tcW w:w="2405" w:type="dxa"/>
            <w:vMerge w:val="restart"/>
          </w:tcPr>
          <w:p w:rsidR="00B860D6" w:rsidRPr="0093730A" w:rsidRDefault="00B860D6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421" w:type="dxa"/>
            <w:vMerge w:val="restart"/>
          </w:tcPr>
          <w:p w:rsidR="00B860D6" w:rsidRPr="0093730A" w:rsidRDefault="00B860D6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Рекомендуемые технические характеристики</w:t>
            </w:r>
          </w:p>
        </w:tc>
        <w:tc>
          <w:tcPr>
            <w:tcW w:w="2519" w:type="dxa"/>
            <w:gridSpan w:val="2"/>
          </w:tcPr>
          <w:p w:rsidR="00B860D6" w:rsidRPr="0093730A" w:rsidRDefault="00B860D6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B860D6" w:rsidRPr="0093730A" w:rsidTr="0093730A">
        <w:trPr>
          <w:trHeight w:val="493"/>
        </w:trPr>
        <w:tc>
          <w:tcPr>
            <w:tcW w:w="2405" w:type="dxa"/>
            <w:vMerge/>
          </w:tcPr>
          <w:p w:rsidR="00B860D6" w:rsidRPr="0093730A" w:rsidRDefault="00B860D6" w:rsidP="0093730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1" w:type="dxa"/>
            <w:vMerge/>
          </w:tcPr>
          <w:p w:rsidR="00B860D6" w:rsidRPr="0093730A" w:rsidRDefault="00B860D6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:rsidR="00B860D6" w:rsidRPr="0093730A" w:rsidRDefault="00B860D6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 группу</w:t>
            </w:r>
          </w:p>
        </w:tc>
        <w:tc>
          <w:tcPr>
            <w:tcW w:w="1255" w:type="dxa"/>
          </w:tcPr>
          <w:p w:rsidR="00B860D6" w:rsidRPr="0093730A" w:rsidRDefault="00B860D6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B860D6" w:rsidRPr="0093730A" w:rsidTr="0093730A">
        <w:tc>
          <w:tcPr>
            <w:tcW w:w="2405" w:type="dxa"/>
          </w:tcPr>
          <w:p w:rsidR="00B860D6" w:rsidRPr="0093730A" w:rsidRDefault="00B860D6" w:rsidP="0093730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4421" w:type="dxa"/>
          </w:tcPr>
          <w:p w:rsidR="00B860D6" w:rsidRPr="0093730A" w:rsidRDefault="0093730A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усмотрение</w:t>
            </w:r>
            <w:r w:rsidR="00B860D6" w:rsidRPr="0093730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1264" w:type="dxa"/>
          </w:tcPr>
          <w:p w:rsidR="00B860D6" w:rsidRPr="0093730A" w:rsidRDefault="00966FB0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</w:tcPr>
          <w:p w:rsidR="00B860D6" w:rsidRPr="0093730A" w:rsidRDefault="00B860D6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B860D6" w:rsidRPr="0093730A" w:rsidTr="0093730A">
        <w:tc>
          <w:tcPr>
            <w:tcW w:w="2405" w:type="dxa"/>
          </w:tcPr>
          <w:p w:rsidR="00B860D6" w:rsidRPr="0093730A" w:rsidRDefault="00B860D6" w:rsidP="0093730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4421" w:type="dxa"/>
            <w:vAlign w:val="center"/>
          </w:tcPr>
          <w:p w:rsidR="00B860D6" w:rsidRPr="0093730A" w:rsidRDefault="0093730A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усмотрение</w:t>
            </w:r>
            <w:r w:rsidR="00B860D6" w:rsidRPr="0093730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1264" w:type="dxa"/>
          </w:tcPr>
          <w:p w:rsidR="00B860D6" w:rsidRPr="0093730A" w:rsidRDefault="00966FB0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</w:tcPr>
          <w:p w:rsidR="00B860D6" w:rsidRPr="0093730A" w:rsidRDefault="00B860D6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B860D6" w:rsidRPr="0093730A" w:rsidTr="0093730A">
        <w:tc>
          <w:tcPr>
            <w:tcW w:w="2405" w:type="dxa"/>
          </w:tcPr>
          <w:p w:rsidR="00B860D6" w:rsidRPr="0093730A" w:rsidRDefault="00B860D6" w:rsidP="0093730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Канцелярский набор: ручка, листы формата А4</w:t>
            </w:r>
          </w:p>
        </w:tc>
        <w:tc>
          <w:tcPr>
            <w:tcW w:w="4421" w:type="dxa"/>
            <w:vAlign w:val="center"/>
          </w:tcPr>
          <w:p w:rsidR="00B860D6" w:rsidRPr="0093730A" w:rsidRDefault="0093730A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усмотрение</w:t>
            </w:r>
            <w:r w:rsidR="00B860D6" w:rsidRPr="0093730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1264" w:type="dxa"/>
          </w:tcPr>
          <w:p w:rsidR="00B860D6" w:rsidRPr="0093730A" w:rsidRDefault="00966FB0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</w:tcPr>
          <w:p w:rsidR="00B860D6" w:rsidRPr="0093730A" w:rsidRDefault="00B860D6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B860D6" w:rsidRPr="0093730A" w:rsidTr="0093730A">
        <w:tc>
          <w:tcPr>
            <w:tcW w:w="2405" w:type="dxa"/>
          </w:tcPr>
          <w:p w:rsidR="00B860D6" w:rsidRPr="0093730A" w:rsidRDefault="00B860D6" w:rsidP="0093730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</w:p>
        </w:tc>
        <w:tc>
          <w:tcPr>
            <w:tcW w:w="4421" w:type="dxa"/>
            <w:vAlign w:val="center"/>
          </w:tcPr>
          <w:p w:rsidR="00B860D6" w:rsidRPr="0093730A" w:rsidRDefault="00966FB0" w:rsidP="0093730A">
            <w:pPr>
              <w:pStyle w:val="a3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оснащен текстовым редактором, браузером, выходом в сеть Интернет</w:t>
            </w:r>
          </w:p>
        </w:tc>
        <w:tc>
          <w:tcPr>
            <w:tcW w:w="1264" w:type="dxa"/>
          </w:tcPr>
          <w:p w:rsidR="00B860D6" w:rsidRPr="0093730A" w:rsidRDefault="00966FB0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</w:tcPr>
          <w:p w:rsidR="00B860D6" w:rsidRPr="0093730A" w:rsidRDefault="00B860D6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93730A" w:rsidRPr="0093730A" w:rsidTr="0093730A">
        <w:tc>
          <w:tcPr>
            <w:tcW w:w="2405" w:type="dxa"/>
          </w:tcPr>
          <w:p w:rsidR="0093730A" w:rsidRDefault="0093730A" w:rsidP="0093730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лист</w:t>
            </w:r>
          </w:p>
          <w:p w:rsidR="0093730A" w:rsidRPr="0093730A" w:rsidRDefault="0093730A" w:rsidP="0093730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«Виды экскурсий»</w:t>
            </w:r>
          </w:p>
        </w:tc>
        <w:tc>
          <w:tcPr>
            <w:tcW w:w="4421" w:type="dxa"/>
            <w:vAlign w:val="center"/>
          </w:tcPr>
          <w:p w:rsidR="0093730A" w:rsidRPr="0093730A" w:rsidRDefault="0093730A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Распечатанный вариант на листе формата А4</w:t>
            </w:r>
          </w:p>
        </w:tc>
        <w:tc>
          <w:tcPr>
            <w:tcW w:w="1264" w:type="dxa"/>
          </w:tcPr>
          <w:p w:rsidR="0093730A" w:rsidRPr="0093730A" w:rsidRDefault="0093730A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</w:tcPr>
          <w:p w:rsidR="0093730A" w:rsidRPr="0093730A" w:rsidRDefault="0093730A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93730A" w:rsidRPr="0093730A" w:rsidTr="0093730A">
        <w:tc>
          <w:tcPr>
            <w:tcW w:w="2405" w:type="dxa"/>
          </w:tcPr>
          <w:p w:rsidR="0093730A" w:rsidRDefault="0093730A" w:rsidP="0093730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экскурсионного маршрута (образец)</w:t>
            </w:r>
          </w:p>
        </w:tc>
        <w:tc>
          <w:tcPr>
            <w:tcW w:w="4421" w:type="dxa"/>
            <w:vAlign w:val="center"/>
          </w:tcPr>
          <w:p w:rsidR="0093730A" w:rsidRDefault="0093730A" w:rsidP="0093730A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Распечатанный вариант на листе формата А4</w:t>
            </w:r>
          </w:p>
        </w:tc>
        <w:tc>
          <w:tcPr>
            <w:tcW w:w="1264" w:type="dxa"/>
          </w:tcPr>
          <w:p w:rsidR="0093730A" w:rsidRPr="0093730A" w:rsidRDefault="0093730A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</w:tcPr>
          <w:p w:rsidR="0093730A" w:rsidRPr="0093730A" w:rsidRDefault="0093730A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93730A" w:rsidRPr="0093730A" w:rsidTr="0093730A">
        <w:tc>
          <w:tcPr>
            <w:tcW w:w="2405" w:type="dxa"/>
          </w:tcPr>
          <w:p w:rsidR="0093730A" w:rsidRDefault="0093730A" w:rsidP="006038E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экскурсионного маршрута (бланк)</w:t>
            </w:r>
          </w:p>
        </w:tc>
        <w:tc>
          <w:tcPr>
            <w:tcW w:w="4421" w:type="dxa"/>
            <w:vAlign w:val="center"/>
          </w:tcPr>
          <w:p w:rsidR="0093730A" w:rsidRPr="0093730A" w:rsidRDefault="0093730A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Распечатанный вариант на листе формата А4</w:t>
            </w:r>
          </w:p>
        </w:tc>
        <w:tc>
          <w:tcPr>
            <w:tcW w:w="1264" w:type="dxa"/>
          </w:tcPr>
          <w:p w:rsidR="0093730A" w:rsidRPr="0093730A" w:rsidRDefault="0093730A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</w:tcPr>
          <w:p w:rsidR="0093730A" w:rsidRPr="0093730A" w:rsidRDefault="0093730A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096CA3" w:rsidRPr="0093730A" w:rsidTr="0093730A">
        <w:tc>
          <w:tcPr>
            <w:tcW w:w="2405" w:type="dxa"/>
          </w:tcPr>
          <w:p w:rsidR="00096CA3" w:rsidRDefault="00096CA3" w:rsidP="006038E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экскурсионного маршрута (образец)</w:t>
            </w:r>
          </w:p>
        </w:tc>
        <w:tc>
          <w:tcPr>
            <w:tcW w:w="4421" w:type="dxa"/>
            <w:vAlign w:val="center"/>
          </w:tcPr>
          <w:p w:rsidR="00096CA3" w:rsidRPr="0093730A" w:rsidRDefault="00096CA3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Распечатанный вариант на листе формата А4</w:t>
            </w:r>
          </w:p>
        </w:tc>
        <w:tc>
          <w:tcPr>
            <w:tcW w:w="1264" w:type="dxa"/>
          </w:tcPr>
          <w:p w:rsidR="00096CA3" w:rsidRPr="0093730A" w:rsidRDefault="00096CA3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</w:tcPr>
          <w:p w:rsidR="00096CA3" w:rsidRPr="0093730A" w:rsidRDefault="00096CA3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096CA3" w:rsidRPr="0093730A" w:rsidTr="006038E5">
        <w:tc>
          <w:tcPr>
            <w:tcW w:w="2405" w:type="dxa"/>
          </w:tcPr>
          <w:p w:rsidR="00096CA3" w:rsidRDefault="00096CA3" w:rsidP="006038E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 экскурсионного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маршрута (бланк)</w:t>
            </w:r>
          </w:p>
        </w:tc>
        <w:tc>
          <w:tcPr>
            <w:tcW w:w="4421" w:type="dxa"/>
            <w:vAlign w:val="center"/>
          </w:tcPr>
          <w:p w:rsidR="00096CA3" w:rsidRPr="0093730A" w:rsidRDefault="00096CA3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Распечатанный вариант на листе формата А4</w:t>
            </w:r>
          </w:p>
        </w:tc>
        <w:tc>
          <w:tcPr>
            <w:tcW w:w="1264" w:type="dxa"/>
          </w:tcPr>
          <w:p w:rsidR="00096CA3" w:rsidRPr="0093730A" w:rsidRDefault="00096CA3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</w:tcPr>
          <w:p w:rsidR="00096CA3" w:rsidRPr="0093730A" w:rsidRDefault="00096CA3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 xml:space="preserve">на каждого </w:t>
            </w:r>
            <w:r w:rsidRPr="00937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</w:t>
            </w:r>
          </w:p>
        </w:tc>
      </w:tr>
      <w:tr w:rsidR="00096CA3" w:rsidRPr="0093730A" w:rsidTr="0093730A">
        <w:tc>
          <w:tcPr>
            <w:tcW w:w="2405" w:type="dxa"/>
          </w:tcPr>
          <w:p w:rsidR="00096CA3" w:rsidRDefault="00096CA3" w:rsidP="0093730A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Технологическая карта программы экскурсионного обслуживания (образец)</w:t>
            </w:r>
          </w:p>
        </w:tc>
        <w:tc>
          <w:tcPr>
            <w:tcW w:w="4421" w:type="dxa"/>
            <w:vAlign w:val="center"/>
          </w:tcPr>
          <w:p w:rsidR="00096CA3" w:rsidRDefault="00096CA3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Распечатанный вариант на листе формата А4</w:t>
            </w:r>
          </w:p>
        </w:tc>
        <w:tc>
          <w:tcPr>
            <w:tcW w:w="1264" w:type="dxa"/>
          </w:tcPr>
          <w:p w:rsidR="00096CA3" w:rsidRPr="0093730A" w:rsidRDefault="00096CA3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</w:tcPr>
          <w:p w:rsidR="00096CA3" w:rsidRPr="0093730A" w:rsidRDefault="00096CA3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  <w:tr w:rsidR="00096CA3" w:rsidRPr="0093730A" w:rsidTr="006038E5">
        <w:tc>
          <w:tcPr>
            <w:tcW w:w="2405" w:type="dxa"/>
          </w:tcPr>
          <w:p w:rsidR="00096CA3" w:rsidRDefault="00096CA3" w:rsidP="006038E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Технологическая карта программы экскурсионного обслуживания (бланк)</w:t>
            </w:r>
          </w:p>
        </w:tc>
        <w:tc>
          <w:tcPr>
            <w:tcW w:w="4421" w:type="dxa"/>
            <w:vAlign w:val="center"/>
          </w:tcPr>
          <w:p w:rsidR="00096CA3" w:rsidRDefault="00096CA3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Распечатанный вариант на листе формата А4</w:t>
            </w:r>
          </w:p>
        </w:tc>
        <w:tc>
          <w:tcPr>
            <w:tcW w:w="1264" w:type="dxa"/>
          </w:tcPr>
          <w:p w:rsidR="00096CA3" w:rsidRPr="0093730A" w:rsidRDefault="00096CA3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5" w:type="dxa"/>
          </w:tcPr>
          <w:p w:rsidR="00096CA3" w:rsidRPr="0093730A" w:rsidRDefault="00096CA3" w:rsidP="006038E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3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93730A">
              <w:rPr>
                <w:rFonts w:ascii="Times New Roman" w:hAnsi="Times New Roman" w:cs="Times New Roman"/>
                <w:sz w:val="24"/>
                <w:szCs w:val="24"/>
              </w:rPr>
              <w:t>на каждого участника</w:t>
            </w:r>
          </w:p>
        </w:tc>
      </w:tr>
    </w:tbl>
    <w:p w:rsidR="00B860D6" w:rsidRPr="00A2569B" w:rsidRDefault="00B860D6" w:rsidP="00B860D6">
      <w:pPr>
        <w:pStyle w:val="a4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</w:rPr>
      </w:pPr>
    </w:p>
    <w:p w:rsidR="00B860D6" w:rsidRPr="00BA0393" w:rsidRDefault="00B860D6" w:rsidP="00B860D6">
      <w:pPr>
        <w:pStyle w:val="a4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/>
          <w:kern w:val="0"/>
        </w:rPr>
      </w:pPr>
    </w:p>
    <w:p w:rsidR="00B860D6" w:rsidRPr="00833BBC" w:rsidRDefault="00B860D6" w:rsidP="00B860D6">
      <w:pPr>
        <w:pStyle w:val="a4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eastAsia="Calibri" w:hAnsi="Times New Roman" w:cs="Times New Roman"/>
          <w:b/>
          <w:kern w:val="0"/>
        </w:rPr>
      </w:pPr>
      <w:r w:rsidRPr="00833BBC">
        <w:rPr>
          <w:rFonts w:ascii="Times New Roman" w:hAnsi="Times New Roman" w:cs="Times New Roman"/>
          <w:b/>
        </w:rPr>
        <w:t>Приложения</w:t>
      </w:r>
    </w:p>
    <w:p w:rsidR="00B860D6" w:rsidRPr="00833BBC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kern w:val="0"/>
        </w:rPr>
        <w:t xml:space="preserve">Приложение 1 –Информация о </w:t>
      </w:r>
      <w:r>
        <w:rPr>
          <w:rFonts w:ascii="Times New Roman" w:eastAsia="Calibri" w:hAnsi="Times New Roman" w:cs="Times New Roman"/>
          <w:b/>
          <w:bCs/>
          <w:kern w:val="0"/>
        </w:rPr>
        <w:t>профессии</w:t>
      </w:r>
    </w:p>
    <w:p w:rsidR="00B860D6" w:rsidRDefault="00B860D6" w:rsidP="00B860D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833BBC">
        <w:rPr>
          <w:rFonts w:ascii="Times New Roman" w:eastAsia="Calibri" w:hAnsi="Times New Roman" w:cs="Times New Roman"/>
          <w:b/>
          <w:i/>
        </w:rPr>
        <w:t xml:space="preserve">Основные обязанности и ответственность </w:t>
      </w:r>
      <w:r w:rsidR="00A35CB8">
        <w:rPr>
          <w:rFonts w:ascii="Times New Roman" w:eastAsia="Calibri" w:hAnsi="Times New Roman" w:cs="Times New Roman"/>
          <w:b/>
          <w:i/>
        </w:rPr>
        <w:t>экскурсовода (гида)</w:t>
      </w:r>
    </w:p>
    <w:p w:rsidR="00A35CB8" w:rsidRPr="00A35CB8" w:rsidRDefault="00A35CB8" w:rsidP="00A35C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Style w:val="af"/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Основные обязанности экскурсовода:</w:t>
      </w:r>
    </w:p>
    <w:p w:rsidR="00A35CB8" w:rsidRPr="00A35CB8" w:rsidRDefault="00A35CB8" w:rsidP="00A35C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Получение информации о месте и времени прибытия туристов.</w:t>
      </w:r>
    </w:p>
    <w:p w:rsidR="00A35CB8" w:rsidRPr="00A35CB8" w:rsidRDefault="00A35CB8" w:rsidP="00A35C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Организация встречи туристов в условленном месте, идентификация группы.</w:t>
      </w:r>
    </w:p>
    <w:p w:rsidR="00A35CB8" w:rsidRPr="00A35CB8" w:rsidRDefault="00A35CB8" w:rsidP="00A35C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Проведение протокольных мероприятий.</w:t>
      </w:r>
    </w:p>
    <w:p w:rsidR="00A35CB8" w:rsidRPr="00A35CB8" w:rsidRDefault="00A35CB8" w:rsidP="00A35C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Выбор оптимального места расположения туристической группы для проведения экскурсии.</w:t>
      </w:r>
    </w:p>
    <w:p w:rsidR="00A35CB8" w:rsidRPr="00A35CB8" w:rsidRDefault="00A35CB8" w:rsidP="00A35C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Сбор и изучение исторических материалов и документов.</w:t>
      </w:r>
    </w:p>
    <w:p w:rsidR="00A35CB8" w:rsidRPr="00A35CB8" w:rsidRDefault="00A35CB8" w:rsidP="00A35C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Изучение материалов архивов, статистических данных, иных документов и материалов, содержащих сведения об объектах экскурсий.</w:t>
      </w:r>
    </w:p>
    <w:p w:rsidR="00A35CB8" w:rsidRPr="00A35CB8" w:rsidRDefault="00A35CB8" w:rsidP="00A35C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Разработка техники экскурсионных рассказов, публичных выступлений, ответов на вопросы.</w:t>
      </w:r>
    </w:p>
    <w:p w:rsidR="00A35CB8" w:rsidRPr="00A35CB8" w:rsidRDefault="00A35CB8" w:rsidP="00A35C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Чтение экскурсионных лекций по культуре и истории.</w:t>
      </w:r>
    </w:p>
    <w:p w:rsidR="00A35CB8" w:rsidRPr="00A35CB8" w:rsidRDefault="00A35CB8" w:rsidP="00A35C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Рассказ о традициях и обычаях региона.</w:t>
      </w:r>
    </w:p>
    <w:p w:rsidR="00A35CB8" w:rsidRPr="00A35CB8" w:rsidRDefault="00A35CB8" w:rsidP="00A35C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Знакомство туристов с достопримечательностями.</w:t>
      </w:r>
    </w:p>
    <w:p w:rsidR="00A35CB8" w:rsidRPr="00A35CB8" w:rsidRDefault="00A35CB8" w:rsidP="00A35C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  <w:t>Экскурсовод несёт ответственность за:</w:t>
      </w:r>
    </w:p>
    <w:p w:rsidR="00A35CB8" w:rsidRPr="00A35CB8" w:rsidRDefault="00A35CB8" w:rsidP="00A35CB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Ненадлежащее выполнение или невыполнение своих должностных обязанностей.</w:t>
      </w:r>
    </w:p>
    <w:p w:rsidR="00A35CB8" w:rsidRPr="00A35CB8" w:rsidRDefault="00A35CB8" w:rsidP="00A35CB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Правовые нарушения, совершённые в процессе своей деятельности.</w:t>
      </w:r>
    </w:p>
    <w:p w:rsidR="00A35CB8" w:rsidRPr="00A35CB8" w:rsidRDefault="00A35CB8" w:rsidP="00A35CB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</w:rPr>
        <w:t>Причинение материального ущерба экскурсионному бюро.</w:t>
      </w:r>
    </w:p>
    <w:p w:rsidR="00B860D6" w:rsidRPr="00833BBC" w:rsidRDefault="00B860D6" w:rsidP="00B860D6">
      <w:pPr>
        <w:pStyle w:val="aa"/>
        <w:spacing w:before="0" w:beforeAutospacing="0" w:after="0" w:afterAutospacing="0"/>
        <w:jc w:val="both"/>
        <w:rPr>
          <w:b/>
          <w:i/>
        </w:rPr>
      </w:pPr>
      <w:r w:rsidRPr="00833BBC">
        <w:rPr>
          <w:rFonts w:eastAsia="Calibri"/>
          <w:b/>
          <w:i/>
        </w:rPr>
        <w:t>Личные качества и профессиональные навыки, необходимые специалисту</w:t>
      </w:r>
    </w:p>
    <w:p w:rsidR="00A35CB8" w:rsidRPr="00A35CB8" w:rsidRDefault="00A35CB8" w:rsidP="00A35C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  <w:t>Личные качества</w:t>
      </w:r>
      <w:r w:rsidRPr="00A35CB8">
        <w:rPr>
          <w:rFonts w:ascii="Times New Roman" w:hAnsi="Times New Roman" w:cs="Times New Roman"/>
          <w:sz w:val="24"/>
          <w:szCs w:val="24"/>
        </w:rPr>
        <w:t>:</w:t>
      </w:r>
    </w:p>
    <w:p w:rsidR="00A35CB8" w:rsidRPr="00A35CB8" w:rsidRDefault="00A35CB8" w:rsidP="00A35C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энергичность;</w:t>
      </w:r>
    </w:p>
    <w:p w:rsidR="00A35CB8" w:rsidRPr="00A35CB8" w:rsidRDefault="00A35CB8" w:rsidP="00A35C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находчивость;</w:t>
      </w:r>
    </w:p>
    <w:p w:rsidR="00A35CB8" w:rsidRPr="00A35CB8" w:rsidRDefault="00A35CB8" w:rsidP="00A35C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общительность;</w:t>
      </w:r>
    </w:p>
    <w:p w:rsidR="00A35CB8" w:rsidRPr="00A35CB8" w:rsidRDefault="00A35CB8" w:rsidP="00A35C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ответственность;</w:t>
      </w:r>
    </w:p>
    <w:p w:rsidR="00A35CB8" w:rsidRPr="00A35CB8" w:rsidRDefault="00A35CB8" w:rsidP="00A35C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эрудированность;</w:t>
      </w:r>
    </w:p>
    <w:p w:rsidR="00A35CB8" w:rsidRPr="00A35CB8" w:rsidRDefault="00A35CB8" w:rsidP="00A35C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организованность;</w:t>
      </w:r>
    </w:p>
    <w:p w:rsidR="00A35CB8" w:rsidRPr="00A35CB8" w:rsidRDefault="00A35CB8" w:rsidP="00A35C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коммуникабельность;</w:t>
      </w:r>
    </w:p>
    <w:p w:rsidR="00A35CB8" w:rsidRDefault="00A35CB8" w:rsidP="00A35C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A35CB8">
        <w:rPr>
          <w:rFonts w:ascii="Times New Roman" w:hAnsi="Times New Roman" w:cs="Times New Roman"/>
          <w:sz w:val="24"/>
          <w:szCs w:val="24"/>
        </w:rPr>
        <w:t>оброжелательность.</w:t>
      </w:r>
    </w:p>
    <w:p w:rsidR="00A35CB8" w:rsidRPr="00A35CB8" w:rsidRDefault="00A35CB8" w:rsidP="00A35C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5CB8"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  <w:t>Профессиональные навыки</w:t>
      </w:r>
      <w:r w:rsidRPr="00A35CB8">
        <w:rPr>
          <w:rFonts w:ascii="Times New Roman" w:hAnsi="Times New Roman" w:cs="Times New Roman"/>
          <w:sz w:val="24"/>
          <w:szCs w:val="24"/>
        </w:rPr>
        <w:t>:</w:t>
      </w:r>
    </w:p>
    <w:p w:rsidR="00A35CB8" w:rsidRPr="00A35CB8" w:rsidRDefault="00A35CB8" w:rsidP="00A35CB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35CB8">
        <w:rPr>
          <w:rFonts w:ascii="Times New Roman" w:hAnsi="Times New Roman" w:cs="Times New Roman"/>
          <w:sz w:val="24"/>
          <w:szCs w:val="24"/>
        </w:rPr>
        <w:t>оп</w:t>
      </w:r>
      <w:r>
        <w:rPr>
          <w:rFonts w:ascii="Times New Roman" w:hAnsi="Times New Roman" w:cs="Times New Roman"/>
          <w:sz w:val="24"/>
          <w:szCs w:val="24"/>
        </w:rPr>
        <w:t>ровождение туристов по маршруту;</w:t>
      </w:r>
    </w:p>
    <w:p w:rsidR="00A35CB8" w:rsidRPr="00A35CB8" w:rsidRDefault="00A35CB8" w:rsidP="00A35CB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A35CB8">
        <w:rPr>
          <w:rFonts w:ascii="Times New Roman" w:hAnsi="Times New Roman" w:cs="Times New Roman"/>
          <w:sz w:val="24"/>
          <w:szCs w:val="24"/>
        </w:rPr>
        <w:t>азраб</w:t>
      </w:r>
      <w:r>
        <w:rPr>
          <w:rFonts w:ascii="Times New Roman" w:hAnsi="Times New Roman" w:cs="Times New Roman"/>
          <w:sz w:val="24"/>
          <w:szCs w:val="24"/>
        </w:rPr>
        <w:t>отка плана и маршрута экскурсии;</w:t>
      </w:r>
    </w:p>
    <w:p w:rsidR="00A35CB8" w:rsidRPr="00A35CB8" w:rsidRDefault="00A35CB8" w:rsidP="00A35CB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Pr="00A35CB8">
        <w:rPr>
          <w:rFonts w:ascii="Times New Roman" w:hAnsi="Times New Roman" w:cs="Times New Roman"/>
          <w:sz w:val="24"/>
          <w:szCs w:val="24"/>
        </w:rPr>
        <w:t>онтрол</w:t>
      </w:r>
      <w:r>
        <w:rPr>
          <w:rFonts w:ascii="Times New Roman" w:hAnsi="Times New Roman" w:cs="Times New Roman"/>
          <w:sz w:val="24"/>
          <w:szCs w:val="24"/>
        </w:rPr>
        <w:t>ь за передвижением экскурсантов;</w:t>
      </w:r>
    </w:p>
    <w:p w:rsidR="00A35CB8" w:rsidRPr="00A35CB8" w:rsidRDefault="00A35CB8" w:rsidP="00A35CB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35CB8">
        <w:rPr>
          <w:rFonts w:ascii="Times New Roman" w:hAnsi="Times New Roman" w:cs="Times New Roman"/>
          <w:sz w:val="24"/>
          <w:szCs w:val="24"/>
        </w:rPr>
        <w:t>формл</w:t>
      </w:r>
      <w:r>
        <w:rPr>
          <w:rFonts w:ascii="Times New Roman" w:hAnsi="Times New Roman" w:cs="Times New Roman"/>
          <w:sz w:val="24"/>
          <w:szCs w:val="24"/>
        </w:rPr>
        <w:t>ение экскурсионной документации;</w:t>
      </w:r>
    </w:p>
    <w:p w:rsidR="00A35CB8" w:rsidRPr="00A35CB8" w:rsidRDefault="00A35CB8" w:rsidP="00A35CB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A35CB8">
        <w:rPr>
          <w:rFonts w:ascii="Times New Roman" w:hAnsi="Times New Roman" w:cs="Times New Roman"/>
          <w:sz w:val="24"/>
          <w:szCs w:val="24"/>
        </w:rPr>
        <w:t>ладение одним или н</w:t>
      </w:r>
      <w:r>
        <w:rPr>
          <w:rFonts w:ascii="Times New Roman" w:hAnsi="Times New Roman" w:cs="Times New Roman"/>
          <w:sz w:val="24"/>
          <w:szCs w:val="24"/>
        </w:rPr>
        <w:t>есколькими иностранными языками;</w:t>
      </w:r>
    </w:p>
    <w:p w:rsidR="00A35CB8" w:rsidRPr="00A35CB8" w:rsidRDefault="00A35CB8" w:rsidP="00A35CB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A35CB8">
        <w:rPr>
          <w:rFonts w:ascii="Times New Roman" w:hAnsi="Times New Roman" w:cs="Times New Roman"/>
          <w:sz w:val="24"/>
          <w:szCs w:val="24"/>
        </w:rPr>
        <w:t>нструктирование о правилах поведения и безопасности на маршрутах.</w:t>
      </w:r>
    </w:p>
    <w:p w:rsidR="00B860D6" w:rsidRPr="00833BBC" w:rsidRDefault="00B860D6" w:rsidP="00B860D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833BBC">
        <w:rPr>
          <w:rFonts w:ascii="Times New Roman" w:eastAsia="Calibri" w:hAnsi="Times New Roman" w:cs="Times New Roman"/>
          <w:b/>
          <w:i/>
        </w:rPr>
        <w:t>Возможности трудоустройства и карьерного роста</w:t>
      </w:r>
    </w:p>
    <w:p w:rsidR="00B860D6" w:rsidRPr="00A35CB8" w:rsidRDefault="00A35CB8" w:rsidP="00A35CB8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35CB8">
        <w:rPr>
          <w:rFonts w:ascii="Times New Roman" w:hAnsi="Times New Roman" w:cs="Times New Roman"/>
          <w:sz w:val="24"/>
          <w:szCs w:val="24"/>
          <w:shd w:val="clear" w:color="auto" w:fill="FFFFFF"/>
        </w:rPr>
        <w:t>Грамотные экскурсоводы весьма востребованы в мегаполисах и курортных городах, традиционно привлекающих большое количество туристов. Экскурсоводов ждут в туристических компаниях, экскурсионных бюро, музеях, галереях, выставочных центрах. Они организуют экскурсии на заказ, разрабатывают авторские туристические программы и даже работают русскоязычными гидами за границей. Перспективой работы гидов в туристической фирме считается переход на позицию менеджера. Самые успешные в этой профессии открывают собственное экскурсионное бюро, туристическую фирму или школу по обучению экскурсоводов.</w:t>
      </w:r>
    </w:p>
    <w:p w:rsidR="00B860D6" w:rsidRPr="00833BBC" w:rsidRDefault="00B860D6" w:rsidP="00B860D6">
      <w:pPr>
        <w:pStyle w:val="2"/>
        <w:spacing w:before="0" w:after="0" w:line="240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833BBC"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  <w:t>Преимущества и недостатки профессии</w:t>
      </w:r>
    </w:p>
    <w:p w:rsidR="00D63D10" w:rsidRPr="00D63D10" w:rsidRDefault="00D63D10" w:rsidP="00D63D1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3D10">
        <w:rPr>
          <w:rFonts w:ascii="Times New Roman" w:hAnsi="Times New Roman" w:cs="Times New Roman"/>
          <w:sz w:val="24"/>
          <w:szCs w:val="24"/>
          <w:lang w:eastAsia="ru-RU"/>
        </w:rPr>
        <w:t>Работа экскурсовода очень интересная, но это не единственный плюс профессии. Среди других преимуществ:</w:t>
      </w:r>
    </w:p>
    <w:p w:rsidR="00D63D10" w:rsidRPr="00D63D10" w:rsidRDefault="00D63D10" w:rsidP="00D63D1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3D10">
        <w:rPr>
          <w:rFonts w:ascii="Times New Roman" w:hAnsi="Times New Roman" w:cs="Times New Roman"/>
          <w:sz w:val="24"/>
          <w:szCs w:val="24"/>
          <w:lang w:eastAsia="ru-RU"/>
        </w:rPr>
        <w:t>путешествия и общение с новыми людьми;</w:t>
      </w:r>
    </w:p>
    <w:p w:rsidR="00D63D10" w:rsidRPr="00D63D10" w:rsidRDefault="00D63D10" w:rsidP="00D63D1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3D10">
        <w:rPr>
          <w:rFonts w:ascii="Times New Roman" w:hAnsi="Times New Roman" w:cs="Times New Roman"/>
          <w:sz w:val="24"/>
          <w:szCs w:val="24"/>
          <w:lang w:eastAsia="ru-RU"/>
        </w:rPr>
        <w:t>достойное вознаграждение за труд;</w:t>
      </w:r>
    </w:p>
    <w:p w:rsidR="00D63D10" w:rsidRPr="00D63D10" w:rsidRDefault="00D63D10" w:rsidP="00D63D1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3D10">
        <w:rPr>
          <w:rFonts w:ascii="Times New Roman" w:hAnsi="Times New Roman" w:cs="Times New Roman"/>
          <w:sz w:val="24"/>
          <w:szCs w:val="24"/>
          <w:lang w:eastAsia="ru-RU"/>
        </w:rPr>
        <w:t>языковая практика при работе с иностранными туристами;</w:t>
      </w:r>
    </w:p>
    <w:p w:rsidR="00D63D10" w:rsidRPr="00D63D10" w:rsidRDefault="00D63D10" w:rsidP="00D63D1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3D10">
        <w:rPr>
          <w:rFonts w:ascii="Times New Roman" w:hAnsi="Times New Roman" w:cs="Times New Roman"/>
          <w:sz w:val="24"/>
          <w:szCs w:val="24"/>
          <w:lang w:eastAsia="ru-RU"/>
        </w:rPr>
        <w:t>возможность начать свой туристический бизнес.</w:t>
      </w:r>
    </w:p>
    <w:p w:rsidR="00D63D10" w:rsidRPr="00D63D10" w:rsidRDefault="00D63D10" w:rsidP="00D63D10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3D10">
        <w:rPr>
          <w:rFonts w:ascii="Times New Roman" w:hAnsi="Times New Roman" w:cs="Times New Roman"/>
          <w:sz w:val="24"/>
          <w:szCs w:val="24"/>
          <w:lang w:eastAsia="ru-RU"/>
        </w:rPr>
        <w:t>Несмотря на всю привлекательность, есть у профессии экскурсовод и свои минусы:</w:t>
      </w:r>
    </w:p>
    <w:p w:rsidR="00D63D10" w:rsidRPr="00D63D10" w:rsidRDefault="00D63D10" w:rsidP="00D63D10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3D10">
        <w:rPr>
          <w:rFonts w:ascii="Times New Roman" w:hAnsi="Times New Roman" w:cs="Times New Roman"/>
          <w:sz w:val="24"/>
          <w:szCs w:val="24"/>
          <w:lang w:eastAsia="ru-RU"/>
        </w:rPr>
        <w:t>сезонность: осенью и зимой доход снижается;</w:t>
      </w:r>
    </w:p>
    <w:p w:rsidR="00D63D10" w:rsidRPr="00D63D10" w:rsidRDefault="00D63D10" w:rsidP="00D63D10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3D10">
        <w:rPr>
          <w:rFonts w:ascii="Times New Roman" w:hAnsi="Times New Roman" w:cs="Times New Roman"/>
          <w:sz w:val="24"/>
          <w:szCs w:val="24"/>
          <w:lang w:eastAsia="ru-RU"/>
        </w:rPr>
        <w:t>постоянная работа на ногах и нагрузки на голосовые связки;</w:t>
      </w:r>
    </w:p>
    <w:p w:rsidR="00D63D10" w:rsidRPr="00D63D10" w:rsidRDefault="00D63D10" w:rsidP="00D63D10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3D10">
        <w:rPr>
          <w:rFonts w:ascii="Times New Roman" w:hAnsi="Times New Roman" w:cs="Times New Roman"/>
          <w:sz w:val="24"/>
          <w:szCs w:val="24"/>
          <w:lang w:eastAsia="ru-RU"/>
        </w:rPr>
        <w:t>серьезная конкуренция;</w:t>
      </w:r>
    </w:p>
    <w:p w:rsidR="00D63D10" w:rsidRPr="00D63D10" w:rsidRDefault="00D63D10" w:rsidP="00D63D10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3D10">
        <w:rPr>
          <w:rFonts w:ascii="Times New Roman" w:hAnsi="Times New Roman" w:cs="Times New Roman"/>
          <w:sz w:val="24"/>
          <w:szCs w:val="24"/>
          <w:lang w:eastAsia="ru-RU"/>
        </w:rPr>
        <w:t>большая ответственность;</w:t>
      </w:r>
    </w:p>
    <w:p w:rsidR="00D63D10" w:rsidRPr="00D63D10" w:rsidRDefault="00D63D10" w:rsidP="00D63D10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63D10">
        <w:rPr>
          <w:rFonts w:ascii="Times New Roman" w:hAnsi="Times New Roman" w:cs="Times New Roman"/>
          <w:sz w:val="24"/>
          <w:szCs w:val="24"/>
          <w:lang w:eastAsia="ru-RU"/>
        </w:rPr>
        <w:t>работа при любой погоде.</w:t>
      </w:r>
    </w:p>
    <w:p w:rsidR="00B860D6" w:rsidRPr="00833BBC" w:rsidRDefault="00B860D6" w:rsidP="00B860D6">
      <w:pPr>
        <w:pStyle w:val="aa"/>
        <w:spacing w:before="0" w:beforeAutospacing="0" w:after="0" w:afterAutospacing="0"/>
        <w:jc w:val="both"/>
      </w:pPr>
      <w:r w:rsidRPr="00833BBC">
        <w:rPr>
          <w:rFonts w:eastAsia="Calibri"/>
          <w:b/>
          <w:bCs/>
          <w:i/>
        </w:rPr>
        <w:t>Информация о востребованности профессии (специальности) на рынке труда, ее месте в современной экономике региона, страны, мира и перспективах развития</w:t>
      </w:r>
      <w:r w:rsidRPr="00833BBC">
        <w:rPr>
          <w:rFonts w:eastAsia="Calibri"/>
          <w:i/>
        </w:rPr>
        <w:t xml:space="preserve">; </w:t>
      </w:r>
    </w:p>
    <w:p w:rsidR="00D63D10" w:rsidRPr="00F033F2" w:rsidRDefault="00D63D10" w:rsidP="00D63D10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33F2">
        <w:rPr>
          <w:rFonts w:ascii="Times New Roman" w:eastAsia="Times New Roman" w:hAnsi="Times New Roman" w:cs="Times New Roman"/>
          <w:sz w:val="24"/>
          <w:szCs w:val="24"/>
        </w:rPr>
        <w:t xml:space="preserve">В современном мире экскурсия заняла важное место в жизни миллионов людей и рассматривается как активный познавательный отдых, средство культурного, социального воспитания и развития человека, как форма проведения учебных и внеучебных занятий для школьников и студентов. Методически грамотно построенная экскурсия позволяет человеку удовлетворять свои образовательные, культурные, развлекательные, деловые потребности.   Создание экскурсионного продукта - неотъемлемая часть образовательных и туристических услуг в современной экономике региона, страны, мира. В настоящее время разрабатывается множество экскурсионно-познавательных программ, что способствует расширению на туристическом рынке предложений, способных удовлетворить самые разнообразные предпочтения туристов, а также способствует выходу города, региона на новые туристические рынки, в том числе международные. </w:t>
      </w:r>
    </w:p>
    <w:p w:rsidR="00B860D6" w:rsidRPr="00833BBC" w:rsidRDefault="00B860D6" w:rsidP="00B860D6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Информация о возможностях получения профессии:</w:t>
      </w:r>
    </w:p>
    <w:p w:rsidR="00B860D6" w:rsidRPr="00833BBC" w:rsidRDefault="00411692" w:rsidP="0041169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Получают возможность трудоустроиться экскурсоводом (гидом)</w:t>
      </w:r>
      <w:r w:rsidR="00B860D6" w:rsidRPr="00833BBC">
        <w:rPr>
          <w:rFonts w:ascii="Times New Roman" w:eastAsia="Calibri" w:hAnsi="Times New Roman" w:cs="Times New Roman"/>
          <w:kern w:val="0"/>
        </w:rPr>
        <w:t xml:space="preserve"> выпускники колледжей и техникумов, осв</w:t>
      </w:r>
      <w:r w:rsidR="00B860D6">
        <w:rPr>
          <w:rFonts w:ascii="Times New Roman" w:eastAsia="Calibri" w:hAnsi="Times New Roman" w:cs="Times New Roman"/>
          <w:kern w:val="0"/>
        </w:rPr>
        <w:t>оившие</w:t>
      </w:r>
      <w:r w:rsidR="00B860D6" w:rsidRPr="00833BBC">
        <w:rPr>
          <w:rFonts w:ascii="Times New Roman" w:eastAsia="Calibri" w:hAnsi="Times New Roman" w:cs="Times New Roman"/>
          <w:kern w:val="0"/>
        </w:rPr>
        <w:t xml:space="preserve"> программу подготовки специалистов среднего звена по специальности</w:t>
      </w:r>
      <w:r>
        <w:rPr>
          <w:rFonts w:ascii="Times New Roman" w:eastAsia="Calibri" w:hAnsi="Times New Roman" w:cs="Times New Roman"/>
          <w:kern w:val="0"/>
        </w:rPr>
        <w:t xml:space="preserve"> 43.02.16 Туризм и гостеприимство</w:t>
      </w:r>
      <w:r w:rsidR="00B860D6" w:rsidRPr="00833BBC">
        <w:rPr>
          <w:rFonts w:ascii="Times New Roman" w:eastAsia="Calibri" w:hAnsi="Times New Roman" w:cs="Times New Roman"/>
          <w:kern w:val="0"/>
        </w:rPr>
        <w:t>. В Иркутской о</w:t>
      </w:r>
      <w:r w:rsidR="00B860D6">
        <w:rPr>
          <w:rFonts w:ascii="Times New Roman" w:eastAsia="Calibri" w:hAnsi="Times New Roman" w:cs="Times New Roman"/>
          <w:kern w:val="0"/>
        </w:rPr>
        <w:t>бласти это следующие профессиональные образовательные организации среднего профессионального образования:</w:t>
      </w:r>
    </w:p>
    <w:p w:rsidR="00B860D6" w:rsidRPr="00411692" w:rsidRDefault="00411692" w:rsidP="00411692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  <w:r>
        <w:rPr>
          <w:rFonts w:ascii="Times New Roman" w:eastAsia="Calibri" w:hAnsi="Times New Roman" w:cs="Times New Roman"/>
          <w:bCs/>
          <w:kern w:val="0"/>
        </w:rPr>
        <w:t>ГАПОУ ИО «Иркутский колледж экономики, сервиса и туризма»;</w:t>
      </w:r>
    </w:p>
    <w:p w:rsidR="00411692" w:rsidRPr="00411692" w:rsidRDefault="00411692" w:rsidP="00411692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  <w:r>
        <w:rPr>
          <w:rFonts w:ascii="Times New Roman" w:eastAsia="Calibri" w:hAnsi="Times New Roman" w:cs="Times New Roman"/>
          <w:bCs/>
          <w:kern w:val="0"/>
        </w:rPr>
        <w:t>Колледж Байкальского университета.</w:t>
      </w:r>
    </w:p>
    <w:p w:rsidR="00B860D6" w:rsidRPr="00833BBC" w:rsidRDefault="00B860D6" w:rsidP="00B860D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Интересные факты о профессии</w:t>
      </w:r>
    </w:p>
    <w:p w:rsidR="00B860D6" w:rsidRPr="005238FF" w:rsidRDefault="005238FF" w:rsidP="005238FF">
      <w:pPr>
        <w:pStyle w:val="a3"/>
        <w:numPr>
          <w:ilvl w:val="0"/>
          <w:numId w:val="18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Всемирный </w:t>
      </w:r>
      <w:r w:rsidRPr="005238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день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238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экскурсовода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 отмечается ежегодно 21 февраля. Праздник был учрежден в честь образования Всемирной Федерации ассоциаций туристических </w:t>
      </w:r>
      <w:r w:rsidRPr="005238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гидов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(WFTGA) — организации, объединившей 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ассоциации </w:t>
      </w:r>
      <w:r w:rsidRPr="005238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гидов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 более чем из 80 стран мира. Первая Международная конвенция </w:t>
      </w:r>
      <w:r w:rsidRPr="005238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экскурсоводов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, на которой была основана Всемирная федерация ассоциаций </w:t>
      </w:r>
      <w:r w:rsidRPr="005238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экскурсоводов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 (</w:t>
      </w:r>
      <w:r w:rsidRPr="005238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гидов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), прошла в 1985 году, а Всемирный </w:t>
      </w:r>
      <w:r w:rsidRPr="005238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день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238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экскурсовода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 начали праздновать с 1990 года.</w:t>
      </w:r>
    </w:p>
    <w:p w:rsidR="005238FF" w:rsidRPr="005238FF" w:rsidRDefault="005238FF" w:rsidP="005238FF">
      <w:pPr>
        <w:pStyle w:val="a3"/>
        <w:numPr>
          <w:ilvl w:val="0"/>
          <w:numId w:val="18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Первым официальным </w:t>
      </w:r>
      <w:r w:rsidRPr="005238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экскурсоводом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 некоторые историки считают Томаса Кука. В 1841 году британский бизнесмен организовал по железной дороге масштабную экскурсию для 570 человек. Он самостоятельно сопровождал экскурсантов и рассказывал им интересные истории. Позже именно господин Кук основал полноценное туристическое общество и создал ряд примечательных маршрутов для экскурсий по европейским и американским городам.</w:t>
      </w:r>
    </w:p>
    <w:p w:rsidR="005238FF" w:rsidRPr="005238FF" w:rsidRDefault="005238FF" w:rsidP="005238FF">
      <w:pPr>
        <w:pStyle w:val="a3"/>
        <w:numPr>
          <w:ilvl w:val="0"/>
          <w:numId w:val="18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России 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первая экскурсия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состоялась 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в Крым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(1876 г.)</w:t>
      </w:r>
      <w:r w:rsidRPr="005238FF">
        <w:rPr>
          <w:rFonts w:ascii="Times New Roman" w:hAnsi="Times New Roman" w:cs="Times New Roman"/>
          <w:sz w:val="24"/>
          <w:szCs w:val="24"/>
          <w:shd w:val="clear" w:color="auto" w:fill="FFFFFF"/>
        </w:rPr>
        <w:t>, проведённая профессором геологии Н.А.Головкинским. Он пригласил на экскурсию 25 студентов Новороссийского университета, для которых добился бесплатного проезда на пароходе Русского общества пароходства и торговли из Одессы в Крым и обратно. Экскурсанты познакомились с Ялтой, Никитским садом, морским побережьем горной частью Крыма, собрали геологические коллекции. Позже профессор Н.А.Головкинский выпустил путеводитель по Крыму – одно из первых популярных краеведческих изданий.</w:t>
      </w:r>
    </w:p>
    <w:p w:rsidR="00B860D6" w:rsidRPr="00833BBC" w:rsidRDefault="00B860D6" w:rsidP="00B860D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</w:rPr>
      </w:pPr>
      <w:r w:rsidRPr="00833BBC">
        <w:rPr>
          <w:rFonts w:ascii="Times New Roman" w:eastAsia="Calibri" w:hAnsi="Times New Roman" w:cs="Times New Roman"/>
          <w:b/>
          <w:bCs/>
          <w:i/>
          <w:kern w:val="0"/>
        </w:rPr>
        <w:t>Связь профессиональной пробы с реальной деятельностью</w:t>
      </w:r>
    </w:p>
    <w:p w:rsidR="005238FF" w:rsidRPr="005238FF" w:rsidRDefault="005238FF" w:rsidP="005238FF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38FF">
        <w:rPr>
          <w:rFonts w:ascii="Times New Roman" w:eastAsia="Times New Roman" w:hAnsi="Times New Roman" w:cs="Times New Roman"/>
          <w:sz w:val="24"/>
          <w:szCs w:val="24"/>
        </w:rPr>
        <w:t xml:space="preserve">Работа экскурсовода – яркий пример того, как знание базовых школьных предметов может иметь прикладной характер. Уроки истории и литературы, изобразительного искусства, музыки и мировой художественной культуры дадут знания о историко-культурном наследии народа и научат эстетическому восприятию, что является чрезвычайно важным показателем компетентности экскурсовода. Уроки русского языка помогут сформировать навыки профессионального общения, а полученные на уроках информатики знания информационно-коммуникативных технологий пригодятся в подготовке дополнительного иллюстративного материала и его трансляции при проведении экскурсий. Знания предметов естественно-научного цикла  применимы в процессе экскурсий по соответствующему профилю. Физическая подготовка нужна при преодолении больших переходов, а знания основ безопасности жизнедеятельности поможет не растеряться в критической ситуации. </w:t>
      </w:r>
    </w:p>
    <w:p w:rsidR="00B860D6" w:rsidRPr="00833BBC" w:rsidRDefault="00B860D6" w:rsidP="00B860D6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 w:rsidRPr="00833BBC">
        <w:rPr>
          <w:rFonts w:ascii="Times New Roman" w:eastAsia="Calibri" w:hAnsi="Times New Roman" w:cs="Times New Roman"/>
          <w:b/>
          <w:kern w:val="0"/>
        </w:rPr>
        <w:t>Приложение 2</w:t>
      </w:r>
    </w:p>
    <w:p w:rsidR="00B860D6" w:rsidRDefault="00B860D6" w:rsidP="00B860D6">
      <w:pPr>
        <w:pStyle w:val="a4"/>
        <w:tabs>
          <w:tab w:val="left" w:pos="142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Инструкция по выполнению задания</w:t>
      </w:r>
    </w:p>
    <w:p w:rsidR="005917B1" w:rsidRDefault="00D8146E" w:rsidP="00D8146E">
      <w:pPr>
        <w:pStyle w:val="a4"/>
        <w:widowControl w:val="0"/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Получить заявку на экскурсионное обслуживание.</w:t>
      </w:r>
    </w:p>
    <w:p w:rsidR="00D8146E" w:rsidRDefault="00D8146E" w:rsidP="00D8146E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kern w:val="0"/>
        </w:rPr>
        <w:t>Вариант</w:t>
      </w:r>
    </w:p>
    <w:p w:rsidR="00D8146E" w:rsidRPr="00D8146E" w:rsidRDefault="00D8146E" w:rsidP="00D814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8146E">
        <w:rPr>
          <w:rFonts w:ascii="Times New Roman" w:eastAsia="Calibri" w:hAnsi="Times New Roman" w:cs="Times New Roman"/>
        </w:rPr>
        <w:t>«Добрый день!</w:t>
      </w:r>
    </w:p>
    <w:p w:rsidR="00D8146E" w:rsidRPr="00D8146E" w:rsidRDefault="00D8146E" w:rsidP="00D814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8146E">
        <w:rPr>
          <w:rFonts w:ascii="Times New Roman" w:eastAsia="Calibri" w:hAnsi="Times New Roman" w:cs="Times New Roman"/>
        </w:rPr>
        <w:t>Обращаемся к Вам с просьбой подобрать интересную экскурсию, в ходе которой можно узнать интересные и необычные факты о городе Иркутске,побывать в местах, связанных с ними, незабываемо провести время.</w:t>
      </w:r>
    </w:p>
    <w:p w:rsidR="00D8146E" w:rsidRPr="00D8146E" w:rsidRDefault="00D8146E" w:rsidP="00D814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8146E">
        <w:rPr>
          <w:rFonts w:ascii="Times New Roman" w:eastAsia="Calibri" w:hAnsi="Times New Roman" w:cs="Times New Roman"/>
        </w:rPr>
        <w:t>Мы – компания друзей, будем проездом в городе в конце марта – начало апреля.</w:t>
      </w:r>
    </w:p>
    <w:p w:rsidR="00D8146E" w:rsidRPr="00D8146E" w:rsidRDefault="00D8146E" w:rsidP="00D814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8146E">
        <w:rPr>
          <w:rFonts w:ascii="Times New Roman" w:eastAsia="Calibri" w:hAnsi="Times New Roman" w:cs="Times New Roman"/>
        </w:rPr>
        <w:t>Мы ранее неоднократно были в Иркутске, гуляли по центру, посещалинесколько музеев, но в основном это было просто в прогулочном формате, без экскурсионного сопровождения. А также мы абсолютно не успели съездить на озеро Байкал.</w:t>
      </w:r>
    </w:p>
    <w:p w:rsidR="00D8146E" w:rsidRPr="00D8146E" w:rsidRDefault="00D8146E" w:rsidP="00D814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8146E">
        <w:rPr>
          <w:rFonts w:ascii="Times New Roman" w:eastAsia="Calibri" w:hAnsi="Times New Roman" w:cs="Times New Roman"/>
        </w:rPr>
        <w:t>Сейчас нам хотелось бы за один день свободного времени необычно провести время, узнать загадки и легенды города, региона в целом. Побывать в разных местах,увидеть разнообразные достопримечательности.</w:t>
      </w:r>
    </w:p>
    <w:p w:rsidR="00D8146E" w:rsidRPr="00D8146E" w:rsidRDefault="00D8146E" w:rsidP="00D814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8146E">
        <w:rPr>
          <w:rFonts w:ascii="Times New Roman" w:eastAsia="Calibri" w:hAnsi="Times New Roman" w:cs="Times New Roman"/>
        </w:rPr>
        <w:t>Готовы рассмотреть варианты, которые Вы нам предложите.</w:t>
      </w:r>
    </w:p>
    <w:p w:rsidR="00D8146E" w:rsidRPr="00D8146E" w:rsidRDefault="00D8146E" w:rsidP="00D814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8146E">
        <w:rPr>
          <w:rFonts w:ascii="Times New Roman" w:eastAsia="Calibri" w:hAnsi="Times New Roman" w:cs="Times New Roman"/>
        </w:rPr>
        <w:t>С уважением,</w:t>
      </w:r>
    </w:p>
    <w:p w:rsidR="00D8146E" w:rsidRPr="00D8146E" w:rsidRDefault="00D8146E" w:rsidP="00D814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8146E">
        <w:rPr>
          <w:rFonts w:ascii="Times New Roman" w:eastAsia="Calibri" w:hAnsi="Times New Roman" w:cs="Times New Roman"/>
        </w:rPr>
        <w:t>Людмила Евгеньевна</w:t>
      </w:r>
    </w:p>
    <w:p w:rsidR="00D8146E" w:rsidRDefault="00D8146E" w:rsidP="00D814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8146E">
        <w:rPr>
          <w:rFonts w:ascii="Times New Roman" w:eastAsia="Calibri" w:hAnsi="Times New Roman" w:cs="Times New Roman"/>
        </w:rPr>
        <w:t>Адрес эл. почты________ »</w:t>
      </w:r>
    </w:p>
    <w:p w:rsidR="00D8146E" w:rsidRPr="009E4D08" w:rsidRDefault="00D8146E" w:rsidP="00D8146E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Batang" w:hAnsi="Times New Roman" w:cs="Times New Roman"/>
          <w:lang w:eastAsia="ko-KR"/>
        </w:rPr>
        <w:lastRenderedPageBreak/>
        <w:t>Н</w:t>
      </w:r>
      <w:r w:rsidRPr="00D8146E">
        <w:rPr>
          <w:rFonts w:ascii="Times New Roman" w:eastAsia="Batang" w:hAnsi="Times New Roman" w:cs="Times New Roman"/>
          <w:lang w:eastAsia="ko-KR"/>
        </w:rPr>
        <w:t>а основании анализа заявки подобрать подходящие предложения на сайте экскурсионного предприятия</w:t>
      </w:r>
      <w:hyperlink r:id="rId10" w:history="1">
        <w:r w:rsidRPr="00F21836">
          <w:rPr>
            <w:rStyle w:val="a9"/>
            <w:rFonts w:ascii="Times New Roman" w:eastAsia="Batang" w:hAnsi="Times New Roman" w:cs="Times New Roman"/>
            <w:lang w:eastAsia="ko-KR"/>
          </w:rPr>
          <w:t>https://irgid.ru/?ysclid=lwrpxpxf71261431438</w:t>
        </w:r>
      </w:hyperlink>
    </w:p>
    <w:p w:rsidR="009E4D08" w:rsidRPr="009E4D08" w:rsidRDefault="009E4D08" w:rsidP="009E4D0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</w:p>
    <w:p w:rsidR="00D8146E" w:rsidRDefault="00D8146E" w:rsidP="00D8146E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5991225" cy="3207317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827" cy="32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46E" w:rsidRDefault="00D8146E" w:rsidP="00D8146E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</w:p>
    <w:p w:rsidR="00D8146E" w:rsidRDefault="00D8146E" w:rsidP="00D8146E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Вариант</w:t>
      </w:r>
    </w:p>
    <w:p w:rsidR="009E4D08" w:rsidRDefault="009E4D08" w:rsidP="009E4D08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5924550" cy="275272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478" cy="275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0FC" w:rsidRDefault="008830FC" w:rsidP="009E4D08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</w:p>
    <w:p w:rsidR="008830FC" w:rsidRDefault="008830FC" w:rsidP="009E4D08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</w:rPr>
      </w:pPr>
    </w:p>
    <w:p w:rsidR="009E4D08" w:rsidRDefault="009E4D08" w:rsidP="009E4D0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8146E" w:rsidRDefault="009E4D08" w:rsidP="009E4D08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Оформить паспорт экскурсионного маршрута</w:t>
      </w:r>
    </w:p>
    <w:p w:rsidR="009E4D08" w:rsidRDefault="008830FC" w:rsidP="009E4D08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w:lastRenderedPageBreak/>
        <w:drawing>
          <wp:inline distT="0" distB="0" distL="0" distR="0">
            <wp:extent cx="4494300" cy="4069581"/>
            <wp:effectExtent l="19050" t="0" r="150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300" cy="4069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0FC" w:rsidRPr="006643C9" w:rsidRDefault="008830FC" w:rsidP="009E4D08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6643C9">
        <w:rPr>
          <w:rFonts w:ascii="Times New Roman" w:eastAsia="Calibri" w:hAnsi="Times New Roman" w:cs="Times New Roman"/>
          <w:u w:val="single"/>
        </w:rPr>
        <w:t>Пример</w:t>
      </w:r>
    </w:p>
    <w:p w:rsidR="008830FC" w:rsidRPr="008830FC" w:rsidRDefault="008830FC" w:rsidP="00883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0FC">
        <w:rPr>
          <w:rFonts w:ascii="Times New Roman" w:hAnsi="Times New Roman" w:cs="Times New Roman"/>
          <w:b/>
          <w:sz w:val="24"/>
          <w:szCs w:val="24"/>
        </w:rPr>
        <w:t>Паспорт экскурсионного маршрута</w:t>
      </w:r>
    </w:p>
    <w:p w:rsidR="008830FC" w:rsidRPr="008830FC" w:rsidRDefault="008830FC" w:rsidP="008830F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>Согласовано</w:t>
      </w:r>
    </w:p>
    <w:p w:rsidR="008830FC" w:rsidRPr="008830FC" w:rsidRDefault="008830FC" w:rsidP="008830F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>Директор турфирмы______________________</w:t>
      </w:r>
    </w:p>
    <w:p w:rsidR="008830FC" w:rsidRPr="008830FC" w:rsidRDefault="008830FC" w:rsidP="008830F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«_» _____ 202_</w:t>
      </w:r>
      <w:r w:rsidRPr="008830F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830FC" w:rsidRPr="008830FC" w:rsidRDefault="008830FC" w:rsidP="008830F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8830FC" w:rsidRPr="008830FC" w:rsidRDefault="008830FC" w:rsidP="008830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 xml:space="preserve">1. </w:t>
      </w:r>
      <w:r w:rsidRPr="008830FC">
        <w:rPr>
          <w:rFonts w:ascii="Times New Roman" w:hAnsi="Times New Roman" w:cs="Times New Roman"/>
          <w:i/>
          <w:sz w:val="24"/>
          <w:szCs w:val="24"/>
        </w:rPr>
        <w:t xml:space="preserve">Наименование экскурсионного маршрута: </w:t>
      </w:r>
      <w:r>
        <w:rPr>
          <w:rFonts w:ascii="Times New Roman" w:hAnsi="Times New Roman" w:cs="Times New Roman"/>
          <w:sz w:val="24"/>
          <w:szCs w:val="24"/>
        </w:rPr>
        <w:t>Листвянка – туристическая столица Байкала</w:t>
      </w:r>
      <w:r w:rsidRPr="008830FC">
        <w:rPr>
          <w:rFonts w:ascii="Times New Roman" w:hAnsi="Times New Roman" w:cs="Times New Roman"/>
          <w:sz w:val="24"/>
          <w:szCs w:val="24"/>
        </w:rPr>
        <w:t>.</w:t>
      </w:r>
    </w:p>
    <w:p w:rsidR="008830FC" w:rsidRPr="008830FC" w:rsidRDefault="008830FC" w:rsidP="008830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 xml:space="preserve">2. </w:t>
      </w:r>
      <w:r w:rsidRPr="008830FC">
        <w:rPr>
          <w:rFonts w:ascii="Times New Roman" w:hAnsi="Times New Roman" w:cs="Times New Roman"/>
          <w:i/>
          <w:sz w:val="24"/>
          <w:szCs w:val="24"/>
        </w:rPr>
        <w:t xml:space="preserve">Маршрут: </w:t>
      </w:r>
      <w:r w:rsidRPr="008830FC">
        <w:rPr>
          <w:rFonts w:ascii="Times New Roman" w:hAnsi="Times New Roman" w:cs="Times New Roman"/>
          <w:sz w:val="24"/>
          <w:szCs w:val="24"/>
        </w:rPr>
        <w:t>автобусно-пешеходный.</w:t>
      </w:r>
    </w:p>
    <w:p w:rsidR="008830FC" w:rsidRPr="008830FC" w:rsidRDefault="008830FC" w:rsidP="008830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 xml:space="preserve">3. </w:t>
      </w:r>
      <w:r w:rsidRPr="008830FC">
        <w:rPr>
          <w:rFonts w:ascii="Times New Roman" w:hAnsi="Times New Roman" w:cs="Times New Roman"/>
          <w:i/>
          <w:sz w:val="24"/>
          <w:szCs w:val="24"/>
        </w:rPr>
        <w:t xml:space="preserve">Протяжённость маршрута: 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8830FC">
        <w:rPr>
          <w:rFonts w:ascii="Times New Roman" w:hAnsi="Times New Roman" w:cs="Times New Roman"/>
          <w:sz w:val="24"/>
          <w:szCs w:val="24"/>
        </w:rPr>
        <w:t xml:space="preserve"> км.</w:t>
      </w:r>
    </w:p>
    <w:p w:rsidR="008830FC" w:rsidRPr="008830FC" w:rsidRDefault="008830FC" w:rsidP="008830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 xml:space="preserve">4. </w:t>
      </w:r>
      <w:r w:rsidRPr="008830FC">
        <w:rPr>
          <w:rFonts w:ascii="Times New Roman" w:hAnsi="Times New Roman" w:cs="Times New Roman"/>
          <w:i/>
          <w:sz w:val="24"/>
          <w:szCs w:val="24"/>
        </w:rPr>
        <w:t xml:space="preserve">Предполагаемое время прохождения маршрута: </w:t>
      </w:r>
      <w:r w:rsidRPr="008830FC">
        <w:rPr>
          <w:rFonts w:ascii="Times New Roman" w:hAnsi="Times New Roman" w:cs="Times New Roman"/>
          <w:sz w:val="24"/>
          <w:szCs w:val="24"/>
        </w:rPr>
        <w:t>7 часов.</w:t>
      </w:r>
    </w:p>
    <w:p w:rsidR="008830FC" w:rsidRPr="008830FC" w:rsidRDefault="008830FC" w:rsidP="008830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 xml:space="preserve">5. </w:t>
      </w:r>
      <w:r w:rsidRPr="008830FC">
        <w:rPr>
          <w:rFonts w:ascii="Times New Roman" w:hAnsi="Times New Roman" w:cs="Times New Roman"/>
          <w:i/>
          <w:sz w:val="24"/>
          <w:szCs w:val="24"/>
        </w:rPr>
        <w:t xml:space="preserve">Способ передвижения посетителей по маршруту: </w:t>
      </w:r>
      <w:r w:rsidRPr="008830FC">
        <w:rPr>
          <w:rFonts w:ascii="Times New Roman" w:hAnsi="Times New Roman" w:cs="Times New Roman"/>
          <w:sz w:val="24"/>
          <w:szCs w:val="24"/>
        </w:rPr>
        <w:t>проезд на автобусе, частично-пешеходный.</w:t>
      </w:r>
    </w:p>
    <w:p w:rsidR="008830FC" w:rsidRPr="008830FC" w:rsidRDefault="008830FC" w:rsidP="008830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 xml:space="preserve">6. </w:t>
      </w:r>
      <w:r w:rsidRPr="008830FC">
        <w:rPr>
          <w:rFonts w:ascii="Times New Roman" w:hAnsi="Times New Roman" w:cs="Times New Roman"/>
          <w:i/>
          <w:sz w:val="24"/>
          <w:szCs w:val="24"/>
        </w:rPr>
        <w:t xml:space="preserve">Сезонность использования маршрута: </w:t>
      </w:r>
      <w:r w:rsidRPr="008830FC">
        <w:rPr>
          <w:rFonts w:ascii="Times New Roman" w:hAnsi="Times New Roman" w:cs="Times New Roman"/>
          <w:sz w:val="24"/>
          <w:szCs w:val="24"/>
        </w:rPr>
        <w:t>круглый год.</w:t>
      </w:r>
    </w:p>
    <w:p w:rsidR="008830FC" w:rsidRPr="008830FC" w:rsidRDefault="008830FC" w:rsidP="008830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 xml:space="preserve">7. </w:t>
      </w:r>
      <w:r w:rsidRPr="008830FC">
        <w:rPr>
          <w:rFonts w:ascii="Times New Roman" w:hAnsi="Times New Roman" w:cs="Times New Roman"/>
          <w:i/>
          <w:sz w:val="24"/>
          <w:szCs w:val="24"/>
        </w:rPr>
        <w:t xml:space="preserve">Предельно допустимые нагрузки на маршрут: </w:t>
      </w:r>
      <w:r w:rsidRPr="008830FC">
        <w:rPr>
          <w:rFonts w:ascii="Times New Roman" w:hAnsi="Times New Roman" w:cs="Times New Roman"/>
          <w:sz w:val="24"/>
          <w:szCs w:val="24"/>
        </w:rPr>
        <w:t>возможно 40 человек в день.</w:t>
      </w:r>
    </w:p>
    <w:p w:rsidR="008830FC" w:rsidRPr="008830FC" w:rsidRDefault="008830FC" w:rsidP="008830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 xml:space="preserve">8. </w:t>
      </w:r>
      <w:r w:rsidRPr="008830FC">
        <w:rPr>
          <w:rFonts w:ascii="Times New Roman" w:hAnsi="Times New Roman" w:cs="Times New Roman"/>
          <w:i/>
          <w:sz w:val="24"/>
          <w:szCs w:val="24"/>
        </w:rPr>
        <w:t xml:space="preserve">Рекомендуемая целевая аудитория: </w:t>
      </w:r>
      <w:r w:rsidRPr="008830FC">
        <w:rPr>
          <w:rFonts w:ascii="Times New Roman" w:hAnsi="Times New Roman" w:cs="Times New Roman"/>
          <w:sz w:val="24"/>
          <w:szCs w:val="24"/>
        </w:rPr>
        <w:t>школьники, студенты, историки, краеведы.</w:t>
      </w:r>
    </w:p>
    <w:p w:rsidR="008830FC" w:rsidRPr="008830FC" w:rsidRDefault="008830FC" w:rsidP="008830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 xml:space="preserve">9. </w:t>
      </w:r>
      <w:r w:rsidRPr="008830FC">
        <w:rPr>
          <w:rFonts w:ascii="Times New Roman" w:hAnsi="Times New Roman" w:cs="Times New Roman"/>
          <w:i/>
          <w:sz w:val="24"/>
          <w:szCs w:val="24"/>
        </w:rPr>
        <w:t xml:space="preserve">Требования к режиму пребывания на маршруте: </w:t>
      </w:r>
      <w:r w:rsidRPr="008830FC">
        <w:rPr>
          <w:rFonts w:ascii="Times New Roman" w:hAnsi="Times New Roman" w:cs="Times New Roman"/>
          <w:sz w:val="24"/>
          <w:szCs w:val="24"/>
        </w:rPr>
        <w:t>соблюдение правил поведения в общественных местах.</w:t>
      </w:r>
    </w:p>
    <w:p w:rsidR="008830FC" w:rsidRPr="008830FC" w:rsidRDefault="008830FC" w:rsidP="008830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 xml:space="preserve">10. </w:t>
      </w:r>
      <w:r w:rsidRPr="008830FC">
        <w:rPr>
          <w:rFonts w:ascii="Times New Roman" w:hAnsi="Times New Roman" w:cs="Times New Roman"/>
          <w:i/>
          <w:sz w:val="24"/>
          <w:szCs w:val="24"/>
        </w:rPr>
        <w:t xml:space="preserve">Краткая схема маршрута: </w:t>
      </w:r>
      <w:r>
        <w:rPr>
          <w:rFonts w:ascii="Times New Roman" w:hAnsi="Times New Roman" w:cs="Times New Roman"/>
          <w:sz w:val="24"/>
          <w:szCs w:val="24"/>
        </w:rPr>
        <w:t>г. Иркутск – п. Листвянка – г. Иркутск.</w:t>
      </w:r>
    </w:p>
    <w:p w:rsidR="008830FC" w:rsidRPr="008830FC" w:rsidRDefault="008830FC" w:rsidP="008830F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830FC">
        <w:rPr>
          <w:rFonts w:ascii="Times New Roman" w:hAnsi="Times New Roman" w:cs="Times New Roman"/>
          <w:sz w:val="24"/>
          <w:szCs w:val="24"/>
        </w:rPr>
        <w:t xml:space="preserve">11. </w:t>
      </w:r>
      <w:r w:rsidRPr="008830FC">
        <w:rPr>
          <w:rFonts w:ascii="Times New Roman" w:hAnsi="Times New Roman" w:cs="Times New Roman"/>
          <w:i/>
          <w:sz w:val="24"/>
          <w:szCs w:val="24"/>
        </w:rPr>
        <w:t xml:space="preserve">Маршрут проходит по трассе: </w:t>
      </w:r>
      <w:r>
        <w:rPr>
          <w:rFonts w:ascii="Times New Roman" w:hAnsi="Times New Roman" w:cs="Times New Roman"/>
          <w:sz w:val="24"/>
          <w:szCs w:val="24"/>
        </w:rPr>
        <w:t>Иркутск – Новая Разводная – Молодёжный – Новолисиха – Бурдаковка – Большая Речка – Байкал – Листвянка.</w:t>
      </w:r>
    </w:p>
    <w:p w:rsidR="008830FC" w:rsidRDefault="008830FC" w:rsidP="008830FC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0FC">
        <w:rPr>
          <w:rFonts w:ascii="Times New Roman" w:hAnsi="Times New Roman" w:cs="Times New Roman"/>
          <w:sz w:val="24"/>
          <w:szCs w:val="24"/>
        </w:rPr>
        <w:t xml:space="preserve">12. </w:t>
      </w:r>
      <w:r w:rsidRPr="008830FC">
        <w:rPr>
          <w:rFonts w:ascii="Times New Roman" w:hAnsi="Times New Roman" w:cs="Times New Roman"/>
          <w:i/>
          <w:sz w:val="24"/>
          <w:szCs w:val="24"/>
        </w:rPr>
        <w:t>Основные объекты осмотра:</w:t>
      </w:r>
      <w:r w:rsidRPr="00280F7A">
        <w:rPr>
          <w:rFonts w:ascii="Times New Roman" w:hAnsi="Times New Roman" w:cs="Times New Roman"/>
          <w:sz w:val="24"/>
          <w:szCs w:val="24"/>
          <w:shd w:val="clear" w:color="auto" w:fill="FFFFFF"/>
        </w:rPr>
        <w:t>Памятники природы исток Ангары и Шаман-камень, Памятная стела на месте гибели А.В.Вампилова, мыс Рогатка, Лимнологический институт СО РАН, Дендропарк «Каменушки», Церковь святителя Николая Чудотворца в Листвянке, Таможенное управление, Байкальская астрофизическая обсерватория в Листвянке.</w:t>
      </w:r>
    </w:p>
    <w:p w:rsidR="00280F7A" w:rsidRDefault="00280F7A" w:rsidP="008830FC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80F7A" w:rsidRDefault="00280F7A" w:rsidP="00280F7A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Оформить технологическую карту</w:t>
      </w:r>
    </w:p>
    <w:p w:rsidR="00280F7A" w:rsidRDefault="00947188" w:rsidP="00280F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286375" cy="3581400"/>
            <wp:effectExtent l="1905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F7A" w:rsidRPr="006643C9" w:rsidRDefault="00280F7A" w:rsidP="00280F7A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43C9">
        <w:rPr>
          <w:rFonts w:ascii="Times New Roman" w:hAnsi="Times New Roman" w:cs="Times New Roman"/>
          <w:sz w:val="24"/>
          <w:szCs w:val="24"/>
          <w:u w:val="single"/>
        </w:rPr>
        <w:t>Пример</w:t>
      </w:r>
    </w:p>
    <w:p w:rsidR="00280F7A" w:rsidRPr="00280F7A" w:rsidRDefault="00280F7A" w:rsidP="00280F7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F7A">
        <w:rPr>
          <w:rFonts w:ascii="Times New Roman" w:hAnsi="Times New Roman" w:cs="Times New Roman"/>
          <w:b/>
          <w:sz w:val="24"/>
          <w:szCs w:val="24"/>
        </w:rPr>
        <w:t>Технологическая карта</w:t>
      </w:r>
    </w:p>
    <w:p w:rsidR="00280F7A" w:rsidRPr="00280F7A" w:rsidRDefault="00280F7A" w:rsidP="00280F7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80F7A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280F7A" w:rsidRPr="00280F7A" w:rsidRDefault="00280F7A" w:rsidP="00280F7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80F7A">
        <w:rPr>
          <w:rFonts w:ascii="Times New Roman" w:hAnsi="Times New Roman" w:cs="Times New Roman"/>
          <w:sz w:val="24"/>
          <w:szCs w:val="24"/>
        </w:rPr>
        <w:t>Директор туристического агентства____________________________</w:t>
      </w:r>
    </w:p>
    <w:p w:rsidR="00280F7A" w:rsidRPr="00280F7A" w:rsidRDefault="006643C9" w:rsidP="00280F7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«20» марта 2024</w:t>
      </w:r>
      <w:r w:rsidR="00280F7A" w:rsidRPr="00280F7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80F7A" w:rsidRPr="00280F7A" w:rsidRDefault="00280F7A" w:rsidP="00280F7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80F7A" w:rsidRPr="00280F7A" w:rsidRDefault="00280F7A" w:rsidP="00280F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80F7A">
        <w:rPr>
          <w:rFonts w:ascii="Times New Roman" w:hAnsi="Times New Roman" w:cs="Times New Roman"/>
          <w:i/>
          <w:sz w:val="24"/>
          <w:szCs w:val="24"/>
        </w:rPr>
        <w:t xml:space="preserve">Тема экскурсии: </w:t>
      </w:r>
      <w:r w:rsidR="00947188">
        <w:rPr>
          <w:rFonts w:ascii="Times New Roman" w:hAnsi="Times New Roman" w:cs="Times New Roman"/>
          <w:sz w:val="24"/>
          <w:szCs w:val="24"/>
        </w:rPr>
        <w:t>Листвянка – туристическая столица Байкала</w:t>
      </w:r>
      <w:r w:rsidRPr="00280F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0F7A" w:rsidRPr="00280F7A" w:rsidRDefault="00280F7A" w:rsidP="00280F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80F7A">
        <w:rPr>
          <w:rFonts w:ascii="Times New Roman" w:hAnsi="Times New Roman" w:cs="Times New Roman"/>
          <w:i/>
          <w:sz w:val="24"/>
          <w:szCs w:val="24"/>
        </w:rPr>
        <w:t xml:space="preserve">Продолжительность: </w:t>
      </w:r>
      <w:r w:rsidR="00947188">
        <w:rPr>
          <w:rFonts w:ascii="Times New Roman" w:hAnsi="Times New Roman" w:cs="Times New Roman"/>
          <w:sz w:val="24"/>
          <w:szCs w:val="24"/>
        </w:rPr>
        <w:t>10</w:t>
      </w:r>
      <w:r w:rsidRPr="00280F7A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280F7A" w:rsidRPr="00280F7A" w:rsidRDefault="00280F7A" w:rsidP="00280F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80F7A">
        <w:rPr>
          <w:rFonts w:ascii="Times New Roman" w:hAnsi="Times New Roman" w:cs="Times New Roman"/>
          <w:i/>
          <w:sz w:val="24"/>
          <w:szCs w:val="24"/>
        </w:rPr>
        <w:t xml:space="preserve">Протяжённость маршрута: </w:t>
      </w:r>
      <w:r w:rsidR="00947188">
        <w:rPr>
          <w:rFonts w:ascii="Times New Roman" w:hAnsi="Times New Roman" w:cs="Times New Roman"/>
          <w:sz w:val="24"/>
          <w:szCs w:val="24"/>
        </w:rPr>
        <w:t>69</w:t>
      </w:r>
      <w:r w:rsidRPr="00280F7A">
        <w:rPr>
          <w:rFonts w:ascii="Times New Roman" w:hAnsi="Times New Roman" w:cs="Times New Roman"/>
          <w:sz w:val="24"/>
          <w:szCs w:val="24"/>
        </w:rPr>
        <w:t xml:space="preserve"> км.</w:t>
      </w:r>
    </w:p>
    <w:p w:rsidR="00280F7A" w:rsidRPr="00280F7A" w:rsidRDefault="00280F7A" w:rsidP="00280F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80F7A">
        <w:rPr>
          <w:rFonts w:ascii="Times New Roman" w:hAnsi="Times New Roman" w:cs="Times New Roman"/>
          <w:i/>
          <w:sz w:val="24"/>
          <w:szCs w:val="24"/>
        </w:rPr>
        <w:t>Автор-разработчик:</w:t>
      </w:r>
      <w:r w:rsidR="00947188">
        <w:rPr>
          <w:rFonts w:ascii="Times New Roman" w:hAnsi="Times New Roman" w:cs="Times New Roman"/>
          <w:sz w:val="24"/>
          <w:szCs w:val="24"/>
        </w:rPr>
        <w:t xml:space="preserve"> Иванов Иван Иванович</w:t>
      </w:r>
      <w:r w:rsidRPr="00280F7A">
        <w:rPr>
          <w:rFonts w:ascii="Times New Roman" w:hAnsi="Times New Roman" w:cs="Times New Roman"/>
          <w:sz w:val="24"/>
          <w:szCs w:val="24"/>
        </w:rPr>
        <w:t>.</w:t>
      </w:r>
    </w:p>
    <w:p w:rsidR="00280F7A" w:rsidRPr="00280F7A" w:rsidRDefault="00280F7A" w:rsidP="00280F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80F7A">
        <w:rPr>
          <w:rFonts w:ascii="Times New Roman" w:hAnsi="Times New Roman" w:cs="Times New Roman"/>
          <w:i/>
          <w:sz w:val="24"/>
          <w:szCs w:val="24"/>
        </w:rPr>
        <w:t xml:space="preserve">Число туристов в группе: </w:t>
      </w:r>
      <w:r w:rsidRPr="00280F7A">
        <w:rPr>
          <w:rFonts w:ascii="Times New Roman" w:hAnsi="Times New Roman" w:cs="Times New Roman"/>
          <w:sz w:val="24"/>
          <w:szCs w:val="24"/>
        </w:rPr>
        <w:t>5 человек.</w:t>
      </w:r>
    </w:p>
    <w:p w:rsidR="00280F7A" w:rsidRPr="00280F7A" w:rsidRDefault="00280F7A" w:rsidP="00280F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80F7A">
        <w:rPr>
          <w:rFonts w:ascii="Times New Roman" w:hAnsi="Times New Roman" w:cs="Times New Roman"/>
          <w:i/>
          <w:sz w:val="24"/>
          <w:szCs w:val="24"/>
        </w:rPr>
        <w:t xml:space="preserve">Содержание экскурсии: </w:t>
      </w:r>
      <w:r w:rsidRPr="00280F7A">
        <w:rPr>
          <w:rFonts w:ascii="Times New Roman" w:hAnsi="Times New Roman" w:cs="Times New Roman"/>
          <w:sz w:val="24"/>
          <w:szCs w:val="24"/>
        </w:rPr>
        <w:t>автобусно-экскурсионный маршрут с краеведческой задачей расширения и углубления знаний по истории родного края.</w:t>
      </w:r>
    </w:p>
    <w:p w:rsidR="00280F7A" w:rsidRDefault="00280F7A" w:rsidP="00280F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80F7A">
        <w:rPr>
          <w:rFonts w:ascii="Times New Roman" w:hAnsi="Times New Roman" w:cs="Times New Roman"/>
          <w:i/>
          <w:sz w:val="24"/>
          <w:szCs w:val="24"/>
        </w:rPr>
        <w:t xml:space="preserve">Маршрут: </w:t>
      </w:r>
      <w:r w:rsidR="00947188">
        <w:rPr>
          <w:rFonts w:ascii="Times New Roman" w:hAnsi="Times New Roman" w:cs="Times New Roman"/>
          <w:sz w:val="24"/>
          <w:szCs w:val="24"/>
        </w:rPr>
        <w:t>г. Иркутск – Листвянка.</w:t>
      </w:r>
    </w:p>
    <w:p w:rsidR="006643C9" w:rsidRPr="006643C9" w:rsidRDefault="006643C9" w:rsidP="006643C9">
      <w:pPr>
        <w:pStyle w:val="a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643C9">
        <w:rPr>
          <w:rFonts w:ascii="Times New Roman" w:eastAsia="Times New Roman" w:hAnsi="Times New Roman" w:cs="Times New Roman"/>
          <w:i/>
          <w:sz w:val="24"/>
          <w:szCs w:val="24"/>
        </w:rPr>
        <w:t>Цена на одн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ого человека: 8000 руб</w:t>
      </w:r>
    </w:p>
    <w:p w:rsidR="006643C9" w:rsidRPr="006643C9" w:rsidRDefault="006643C9" w:rsidP="006643C9">
      <w:pPr>
        <w:pStyle w:val="a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643C9">
        <w:rPr>
          <w:rFonts w:ascii="Times New Roman" w:eastAsia="Times New Roman" w:hAnsi="Times New Roman" w:cs="Times New Roman"/>
          <w:i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на на группу: 40000 руб</w:t>
      </w:r>
    </w:p>
    <w:p w:rsidR="006643C9" w:rsidRDefault="006643C9" w:rsidP="006643C9">
      <w:pPr>
        <w:pStyle w:val="a3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643C9">
        <w:rPr>
          <w:rFonts w:ascii="Times New Roman" w:eastAsia="Times New Roman" w:hAnsi="Times New Roman" w:cs="Times New Roman"/>
          <w:i/>
          <w:sz w:val="24"/>
          <w:szCs w:val="24"/>
        </w:rPr>
        <w:t>В стоимость экскурсионной программ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ы входит:</w:t>
      </w:r>
    </w:p>
    <w:p w:rsidR="006643C9" w:rsidRPr="006643C9" w:rsidRDefault="006643C9" w:rsidP="006643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643C9">
        <w:rPr>
          <w:rFonts w:ascii="Times New Roman" w:hAnsi="Times New Roman" w:cs="Times New Roman"/>
          <w:sz w:val="24"/>
          <w:szCs w:val="24"/>
          <w:lang w:eastAsia="ru-RU"/>
        </w:rPr>
        <w:t>Все трансферы по программе.</w:t>
      </w:r>
    </w:p>
    <w:p w:rsidR="006643C9" w:rsidRPr="006643C9" w:rsidRDefault="006643C9" w:rsidP="006643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643C9">
        <w:rPr>
          <w:rFonts w:ascii="Times New Roman" w:hAnsi="Times New Roman" w:cs="Times New Roman"/>
          <w:sz w:val="24"/>
          <w:szCs w:val="24"/>
          <w:lang w:eastAsia="ru-RU"/>
        </w:rPr>
        <w:t>Одноразовое питание в традициях байкальской кухни в ходе экскурсии.</w:t>
      </w:r>
    </w:p>
    <w:p w:rsidR="006643C9" w:rsidRPr="006643C9" w:rsidRDefault="006643C9" w:rsidP="006643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643C9">
        <w:rPr>
          <w:rFonts w:ascii="Times New Roman" w:hAnsi="Times New Roman" w:cs="Times New Roman"/>
          <w:sz w:val="24"/>
          <w:szCs w:val="24"/>
          <w:lang w:eastAsia="ru-RU"/>
        </w:rPr>
        <w:t>Входные билеты в музеи.</w:t>
      </w:r>
    </w:p>
    <w:p w:rsidR="006643C9" w:rsidRPr="006643C9" w:rsidRDefault="006643C9" w:rsidP="006643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643C9">
        <w:rPr>
          <w:rFonts w:ascii="Times New Roman" w:hAnsi="Times New Roman" w:cs="Times New Roman"/>
          <w:sz w:val="24"/>
          <w:szCs w:val="24"/>
          <w:lang w:eastAsia="ru-RU"/>
        </w:rPr>
        <w:t>Рекреационные сборы за посещение природоохранных территорий.</w:t>
      </w:r>
    </w:p>
    <w:p w:rsidR="006643C9" w:rsidRPr="006643C9" w:rsidRDefault="006643C9" w:rsidP="006643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643C9">
        <w:rPr>
          <w:rFonts w:ascii="Times New Roman" w:hAnsi="Times New Roman" w:cs="Times New Roman"/>
          <w:sz w:val="24"/>
          <w:szCs w:val="24"/>
          <w:lang w:eastAsia="ru-RU"/>
        </w:rPr>
        <w:t>Экскурсия в музей Байкала.</w:t>
      </w:r>
    </w:p>
    <w:p w:rsidR="006643C9" w:rsidRPr="006643C9" w:rsidRDefault="006643C9" w:rsidP="006643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643C9">
        <w:rPr>
          <w:rFonts w:ascii="Times New Roman" w:hAnsi="Times New Roman" w:cs="Times New Roman"/>
          <w:sz w:val="24"/>
          <w:szCs w:val="24"/>
          <w:lang w:eastAsia="ru-RU"/>
        </w:rPr>
        <w:t>Экскурсия в нерпинарий в поселке Листвянка.</w:t>
      </w:r>
    </w:p>
    <w:p w:rsidR="006643C9" w:rsidRPr="006643C9" w:rsidRDefault="006643C9" w:rsidP="006643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643C9">
        <w:rPr>
          <w:rFonts w:ascii="Times New Roman" w:hAnsi="Times New Roman" w:cs="Times New Roman"/>
          <w:sz w:val="24"/>
          <w:szCs w:val="24"/>
          <w:lang w:eastAsia="ru-RU"/>
        </w:rPr>
        <w:t>Экскурсия в музей деревянного зодчества «Тальцы».</w:t>
      </w:r>
    </w:p>
    <w:p w:rsidR="006643C9" w:rsidRPr="006643C9" w:rsidRDefault="006643C9" w:rsidP="006643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643C9">
        <w:rPr>
          <w:rFonts w:ascii="Times New Roman" w:hAnsi="Times New Roman" w:cs="Times New Roman"/>
          <w:sz w:val="24"/>
          <w:szCs w:val="24"/>
          <w:lang w:eastAsia="ru-RU"/>
        </w:rPr>
        <w:t>Обзорная экскурсия по поселку Листвянка.</w:t>
      </w:r>
    </w:p>
    <w:p w:rsidR="006643C9" w:rsidRPr="006643C9" w:rsidRDefault="006643C9" w:rsidP="006643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643C9">
        <w:rPr>
          <w:rFonts w:ascii="Times New Roman" w:hAnsi="Times New Roman" w:cs="Times New Roman"/>
          <w:sz w:val="24"/>
          <w:szCs w:val="24"/>
          <w:lang w:eastAsia="ru-RU"/>
        </w:rPr>
        <w:t>Экскурсия на корабле с прозрачным дном вдоль истока реки Ангары (зимой судно на воздушной подушке).</w:t>
      </w:r>
    </w:p>
    <w:p w:rsidR="006643C9" w:rsidRPr="006643C9" w:rsidRDefault="006643C9" w:rsidP="006643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6643C9">
        <w:rPr>
          <w:rFonts w:ascii="Times New Roman" w:hAnsi="Times New Roman" w:cs="Times New Roman"/>
          <w:sz w:val="24"/>
          <w:szCs w:val="24"/>
          <w:lang w:eastAsia="ru-RU"/>
        </w:rPr>
        <w:t>Экскурсия на смотровую площадку «Камень Черского».</w:t>
      </w:r>
    </w:p>
    <w:p w:rsidR="006643C9" w:rsidRDefault="006643C9" w:rsidP="006643C9">
      <w:pPr>
        <w:pStyle w:val="a3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643C9">
        <w:rPr>
          <w:rFonts w:ascii="Times New Roman" w:eastAsia="Times New Roman" w:hAnsi="Times New Roman" w:cs="Times New Roman"/>
          <w:i/>
          <w:sz w:val="24"/>
          <w:szCs w:val="24"/>
        </w:rPr>
        <w:t>Дополнительно оплачивается:</w:t>
      </w:r>
    </w:p>
    <w:p w:rsidR="006643C9" w:rsidRPr="006643C9" w:rsidRDefault="006643C9" w:rsidP="006643C9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43C9">
        <w:rPr>
          <w:rStyle w:val="af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Посещение музея:</w:t>
      </w:r>
      <w:r w:rsidRPr="006643C9">
        <w:rPr>
          <w:rFonts w:ascii="Times New Roman" w:hAnsi="Times New Roman" w:cs="Times New Roman"/>
          <w:sz w:val="24"/>
          <w:szCs w:val="24"/>
          <w:shd w:val="clear" w:color="auto" w:fill="FFFFFF"/>
        </w:rPr>
        <w:t>  Музей байкаловедения и аквариум Института биологии.</w:t>
      </w:r>
    </w:p>
    <w:p w:rsidR="00D8146E" w:rsidRPr="00D8146E" w:rsidRDefault="00D8146E" w:rsidP="00D8146E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6643C9" w:rsidRDefault="006643C9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</w:p>
    <w:p w:rsidR="00B860D6" w:rsidRPr="00780279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</w:rPr>
      </w:pPr>
      <w:r w:rsidRPr="00780279">
        <w:rPr>
          <w:rFonts w:ascii="Times New Roman" w:eastAsia="Calibri" w:hAnsi="Times New Roman" w:cs="Times New Roman"/>
          <w:b/>
          <w:kern w:val="0"/>
        </w:rPr>
        <w:lastRenderedPageBreak/>
        <w:t xml:space="preserve">Приложение 3 </w:t>
      </w:r>
    </w:p>
    <w:p w:rsidR="00B860D6" w:rsidRPr="006643C9" w:rsidRDefault="00B860D6" w:rsidP="00B860D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3C9">
        <w:rPr>
          <w:rFonts w:ascii="Times New Roman" w:hAnsi="Times New Roman" w:cs="Times New Roman"/>
          <w:b/>
          <w:sz w:val="24"/>
          <w:szCs w:val="24"/>
        </w:rPr>
        <w:t>Критерии оценки профессиональной пробы</w:t>
      </w:r>
    </w:p>
    <w:tbl>
      <w:tblPr>
        <w:tblStyle w:val="TableGrid"/>
        <w:tblW w:w="9692" w:type="dxa"/>
        <w:tblInd w:w="-5" w:type="dxa"/>
        <w:tblCellMar>
          <w:left w:w="108" w:type="dxa"/>
          <w:right w:w="56" w:type="dxa"/>
        </w:tblCellMar>
        <w:tblLook w:val="04A0" w:firstRow="1" w:lastRow="0" w:firstColumn="1" w:lastColumn="0" w:noHBand="0" w:noVBand="1"/>
      </w:tblPr>
      <w:tblGrid>
        <w:gridCol w:w="920"/>
        <w:gridCol w:w="2143"/>
        <w:gridCol w:w="6629"/>
      </w:tblGrid>
      <w:tr w:rsidR="00B860D6" w:rsidRPr="006643C9" w:rsidTr="006038E5">
        <w:trPr>
          <w:trHeight w:val="4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6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</w:tr>
      <w:tr w:rsidR="00B860D6" w:rsidRPr="006643C9" w:rsidTr="006038E5">
        <w:trPr>
          <w:trHeight w:val="471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0D6" w:rsidRPr="006643C9" w:rsidTr="006038E5">
        <w:trPr>
          <w:trHeight w:val="5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 Когнитивный (знаниевый)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знание содержания и особенностей трудовой деятельности по данной профессиональной пробе </w:t>
            </w:r>
          </w:p>
        </w:tc>
      </w:tr>
      <w:tr w:rsidR="00B860D6" w:rsidRPr="006643C9" w:rsidTr="006038E5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знание профессиональных требований, которые предъявляются к личности </w:t>
            </w:r>
          </w:p>
        </w:tc>
      </w:tr>
      <w:tr w:rsidR="00B860D6" w:rsidRPr="006643C9" w:rsidTr="006038E5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знание общетеоретических сведений  о профессиональной пробе </w:t>
            </w:r>
          </w:p>
        </w:tc>
      </w:tr>
      <w:tr w:rsidR="00B860D6" w:rsidRPr="006643C9" w:rsidTr="006038E5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знание технологии выполнения профессиональной пробы </w:t>
            </w:r>
          </w:p>
        </w:tc>
      </w:tr>
      <w:tr w:rsidR="00B860D6" w:rsidRPr="006643C9" w:rsidTr="006038E5">
        <w:trPr>
          <w:trHeight w:val="471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знание правил техники безопасности и санитарно-гигиенических требований </w:t>
            </w:r>
          </w:p>
        </w:tc>
      </w:tr>
      <w:tr w:rsidR="00B860D6" w:rsidRPr="006643C9" w:rsidTr="006038E5">
        <w:trPr>
          <w:trHeight w:val="459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знаний инструментов, оборудования и т.п., необходимых для профессиональной пробы </w:t>
            </w:r>
          </w:p>
        </w:tc>
      </w:tr>
      <w:tr w:rsidR="00B860D6" w:rsidRPr="006643C9" w:rsidTr="006038E5">
        <w:trPr>
          <w:trHeight w:val="241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Технологический (практический)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0D6" w:rsidRPr="006643C9" w:rsidTr="006038E5">
        <w:trPr>
          <w:trHeight w:val="47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профессиональных умений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умение выполнять простейшие действия и  операции профессиональной пробы </w:t>
            </w:r>
          </w:p>
        </w:tc>
      </w:tr>
      <w:tr w:rsidR="00B860D6" w:rsidRPr="006643C9" w:rsidTr="006038E5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правила техники безопасности и санитарно-гигиенических требований </w:t>
            </w:r>
          </w:p>
        </w:tc>
      </w:tr>
      <w:tr w:rsidR="00B860D6" w:rsidRPr="006643C9" w:rsidTr="006038E5">
        <w:trPr>
          <w:trHeight w:val="703"/>
        </w:trPr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</w:p>
        </w:tc>
        <w:tc>
          <w:tcPr>
            <w:tcW w:w="2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профессиональных навыков, практического опыта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профессионального навыка, приобретенного ходе прохождения профессиональной пробы </w:t>
            </w:r>
          </w:p>
        </w:tc>
      </w:tr>
      <w:tr w:rsidR="00B860D6" w:rsidRPr="006643C9" w:rsidTr="006038E5">
        <w:trPr>
          <w:trHeight w:val="473"/>
        </w:trPr>
        <w:tc>
          <w:tcPr>
            <w:tcW w:w="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идентификация в данной профессиональной пробе (профессии) </w:t>
            </w:r>
          </w:p>
        </w:tc>
      </w:tr>
      <w:tr w:rsidR="00B860D6" w:rsidRPr="006643C9" w:rsidTr="006038E5">
        <w:trPr>
          <w:trHeight w:val="473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Рефлексивный  </w:t>
            </w:r>
          </w:p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(оценочный)  </w:t>
            </w:r>
          </w:p>
        </w:tc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0D6" w:rsidRPr="006643C9" w:rsidRDefault="00B860D6" w:rsidP="006038E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личностное восприятие профессиональной пробы </w:t>
            </w:r>
          </w:p>
        </w:tc>
      </w:tr>
    </w:tbl>
    <w:p w:rsidR="00B860D6" w:rsidRPr="006643C9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Pr="006643C9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Pr="006643C9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p w:rsidR="006643C9" w:rsidRDefault="006643C9" w:rsidP="00B860D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</w:p>
    <w:p w:rsidR="006643C9" w:rsidRDefault="006643C9" w:rsidP="00B860D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</w:p>
    <w:p w:rsidR="006643C9" w:rsidRDefault="006643C9" w:rsidP="00B860D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</w:p>
    <w:p w:rsidR="00B860D6" w:rsidRPr="00780279" w:rsidRDefault="00B860D6" w:rsidP="00B860D6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</w:rPr>
      </w:pPr>
      <w:r w:rsidRPr="00780279">
        <w:rPr>
          <w:rFonts w:ascii="Times New Roman" w:eastAsia="Calibri" w:hAnsi="Times New Roman" w:cs="Times New Roman"/>
          <w:b/>
          <w:kern w:val="0"/>
        </w:rPr>
        <w:lastRenderedPageBreak/>
        <w:t>Анкета для оценки результативности профессиональной пробы</w:t>
      </w:r>
    </w:p>
    <w:p w:rsidR="00B860D6" w:rsidRDefault="00B860D6" w:rsidP="00B860D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</w:rPr>
      </w:pPr>
    </w:p>
    <w:tbl>
      <w:tblPr>
        <w:tblStyle w:val="a6"/>
        <w:tblW w:w="9116" w:type="dxa"/>
        <w:tblLook w:val="04A0" w:firstRow="1" w:lastRow="0" w:firstColumn="1" w:lastColumn="0" w:noHBand="0" w:noVBand="1"/>
      </w:tblPr>
      <w:tblGrid>
        <w:gridCol w:w="478"/>
        <w:gridCol w:w="5016"/>
        <w:gridCol w:w="749"/>
        <w:gridCol w:w="750"/>
        <w:gridCol w:w="749"/>
        <w:gridCol w:w="681"/>
        <w:gridCol w:w="693"/>
      </w:tblGrid>
      <w:tr w:rsidR="00B860D6" w:rsidRPr="006643C9" w:rsidTr="006643C9">
        <w:trPr>
          <w:trHeight w:val="462"/>
        </w:trPr>
        <w:tc>
          <w:tcPr>
            <w:tcW w:w="478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16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50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81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93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B860D6" w:rsidRPr="006643C9" w:rsidTr="006643C9">
        <w:trPr>
          <w:trHeight w:val="765"/>
        </w:trPr>
        <w:tc>
          <w:tcPr>
            <w:tcW w:w="478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6" w:type="dxa"/>
          </w:tcPr>
          <w:p w:rsidR="00B860D6" w:rsidRPr="006643C9" w:rsidRDefault="00B860D6" w:rsidP="006038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достаточной и полной была представленная информация о профессии</w:t>
            </w: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0D6" w:rsidRPr="006643C9" w:rsidTr="006643C9">
        <w:trPr>
          <w:trHeight w:val="765"/>
        </w:trPr>
        <w:tc>
          <w:tcPr>
            <w:tcW w:w="478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16" w:type="dxa"/>
          </w:tcPr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Оцените от 1 до 5 понятность, доступность информации о профессии</w:t>
            </w: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0D6" w:rsidRPr="006643C9" w:rsidTr="006643C9">
        <w:trPr>
          <w:trHeight w:val="1083"/>
        </w:trPr>
        <w:tc>
          <w:tcPr>
            <w:tcW w:w="478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16" w:type="dxa"/>
          </w:tcPr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Оцените от 1 до 5, насколько интересной и познавательной для вас была информация  о профессии</w:t>
            </w: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0D6" w:rsidRPr="006643C9" w:rsidTr="006643C9">
        <w:trPr>
          <w:trHeight w:val="1069"/>
        </w:trPr>
        <w:tc>
          <w:tcPr>
            <w:tcW w:w="478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16" w:type="dxa"/>
          </w:tcPr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понятным было объяснение технологии выполнения заданий (как выполнять)</w:t>
            </w: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0D6" w:rsidRPr="006643C9" w:rsidTr="006643C9">
        <w:trPr>
          <w:trHeight w:val="1620"/>
        </w:trPr>
        <w:tc>
          <w:tcPr>
            <w:tcW w:w="478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16" w:type="dxa"/>
          </w:tcPr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Оцените от 1 до 5 сложность выполнения заданий для вас: 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1 – очень сложно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2 – сложно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3 – встречались некоторые сложности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4- встречались мелкие сложности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5 – всё далось легко и просто</w:t>
            </w: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60D6" w:rsidRPr="006643C9" w:rsidTr="006643C9">
        <w:trPr>
          <w:trHeight w:val="1328"/>
        </w:trPr>
        <w:tc>
          <w:tcPr>
            <w:tcW w:w="478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16" w:type="dxa"/>
          </w:tcPr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Оцените от 1 до 3. было ли предоставлено всё необходимое оборудование для выполнения задания?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0D6" w:rsidRPr="006643C9" w:rsidTr="006643C9">
        <w:trPr>
          <w:trHeight w:val="2455"/>
        </w:trPr>
        <w:tc>
          <w:tcPr>
            <w:tcW w:w="478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16" w:type="dxa"/>
          </w:tcPr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Оцените от 1 до 3, получили ли вы новую информацию о своих способностях в данной профессии?   Оцените от 1 до 3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0D6" w:rsidRPr="006643C9" w:rsidTr="006643C9">
        <w:trPr>
          <w:trHeight w:val="780"/>
        </w:trPr>
        <w:tc>
          <w:tcPr>
            <w:tcW w:w="478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16" w:type="dxa"/>
          </w:tcPr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 xml:space="preserve">Оцените от 1 до 3, поняли ли вы после пробы, что именно вам нравится в данной </w:t>
            </w:r>
            <w:r w:rsidRPr="00664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профессии?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0D6" w:rsidRPr="006643C9" w:rsidTr="006643C9">
        <w:trPr>
          <w:trHeight w:val="2455"/>
        </w:trPr>
        <w:tc>
          <w:tcPr>
            <w:tcW w:w="478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016" w:type="dxa"/>
          </w:tcPr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Оцените от 1 до 3, помогла ли проба уточнить (изменить или укрепить) решение о выборе этой профессии?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0D6" w:rsidRPr="006643C9" w:rsidTr="006643C9">
        <w:trPr>
          <w:trHeight w:val="780"/>
        </w:trPr>
        <w:tc>
          <w:tcPr>
            <w:tcW w:w="478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16" w:type="dxa"/>
          </w:tcPr>
          <w:p w:rsidR="00B860D6" w:rsidRPr="006643C9" w:rsidRDefault="00B860D6" w:rsidP="00603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3C9">
              <w:rPr>
                <w:rFonts w:ascii="Times New Roman" w:hAnsi="Times New Roman" w:cs="Times New Roman"/>
                <w:sz w:val="24"/>
                <w:szCs w:val="24"/>
              </w:rPr>
              <w:t>Оцените от 1 до 5 ваши общие впечатления от пробы?</w:t>
            </w: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1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B860D6" w:rsidRPr="006643C9" w:rsidRDefault="00B860D6" w:rsidP="006038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860D6" w:rsidRPr="00833BBC" w:rsidRDefault="00B860D6" w:rsidP="00B860D6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746AD5" w:rsidRDefault="00746AD5"/>
    <w:sectPr w:rsidR="00746AD5" w:rsidSect="00780279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FEA" w:rsidRPr="00C31C9A" w:rsidRDefault="00312FEA" w:rsidP="00B860D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separator/>
      </w:r>
    </w:p>
  </w:endnote>
  <w:endnote w:type="continuationSeparator" w:id="0">
    <w:p w:rsidR="00312FEA" w:rsidRPr="00C31C9A" w:rsidRDefault="00312FEA" w:rsidP="00B860D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FEA" w:rsidRPr="00C31C9A" w:rsidRDefault="00312FEA" w:rsidP="00B860D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separator/>
      </w:r>
    </w:p>
  </w:footnote>
  <w:footnote w:type="continuationSeparator" w:id="0">
    <w:p w:rsidR="00312FEA" w:rsidRPr="00C31C9A" w:rsidRDefault="00312FEA" w:rsidP="00B860D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5728"/>
    <w:multiLevelType w:val="hybridMultilevel"/>
    <w:tmpl w:val="09F8DA62"/>
    <w:lvl w:ilvl="0" w:tplc="FFFFFFFF">
      <w:start w:val="1"/>
      <w:numFmt w:val="decimal"/>
      <w:lvlText w:val="%1."/>
      <w:lvlJc w:val="left"/>
      <w:pPr>
        <w:ind w:left="121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5196C"/>
    <w:multiLevelType w:val="hybridMultilevel"/>
    <w:tmpl w:val="65AA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03FA2"/>
    <w:multiLevelType w:val="hybridMultilevel"/>
    <w:tmpl w:val="9E2A3E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C11D4"/>
    <w:multiLevelType w:val="hybridMultilevel"/>
    <w:tmpl w:val="4AEE2216"/>
    <w:lvl w:ilvl="0" w:tplc="319489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7555B"/>
    <w:multiLevelType w:val="hybridMultilevel"/>
    <w:tmpl w:val="86340ACE"/>
    <w:lvl w:ilvl="0" w:tplc="319489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236B4"/>
    <w:multiLevelType w:val="hybridMultilevel"/>
    <w:tmpl w:val="91A26B2E"/>
    <w:lvl w:ilvl="0" w:tplc="319489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D25C4"/>
    <w:multiLevelType w:val="multilevel"/>
    <w:tmpl w:val="1114A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E58AD"/>
    <w:multiLevelType w:val="multilevel"/>
    <w:tmpl w:val="4120D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CC1DEC"/>
    <w:multiLevelType w:val="hybridMultilevel"/>
    <w:tmpl w:val="063CA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C1932"/>
    <w:multiLevelType w:val="hybridMultilevel"/>
    <w:tmpl w:val="7CE25484"/>
    <w:lvl w:ilvl="0" w:tplc="319489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52627D"/>
    <w:multiLevelType w:val="hybridMultilevel"/>
    <w:tmpl w:val="470E55D0"/>
    <w:lvl w:ilvl="0" w:tplc="319489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E054D"/>
    <w:multiLevelType w:val="hybridMultilevel"/>
    <w:tmpl w:val="0A3E2A3E"/>
    <w:lvl w:ilvl="0" w:tplc="319489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66DE5"/>
    <w:multiLevelType w:val="multilevel"/>
    <w:tmpl w:val="6A082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0E62D6"/>
    <w:multiLevelType w:val="multilevel"/>
    <w:tmpl w:val="D1BEE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B76946"/>
    <w:multiLevelType w:val="hybridMultilevel"/>
    <w:tmpl w:val="C7AED512"/>
    <w:lvl w:ilvl="0" w:tplc="319489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62274"/>
    <w:multiLevelType w:val="hybridMultilevel"/>
    <w:tmpl w:val="0FFA6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47087"/>
    <w:multiLevelType w:val="hybridMultilevel"/>
    <w:tmpl w:val="9BA8EAA4"/>
    <w:lvl w:ilvl="0" w:tplc="319489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452899"/>
    <w:multiLevelType w:val="multilevel"/>
    <w:tmpl w:val="67E4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6A1729"/>
    <w:multiLevelType w:val="multilevel"/>
    <w:tmpl w:val="74DED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461533"/>
    <w:multiLevelType w:val="hybridMultilevel"/>
    <w:tmpl w:val="806AC29A"/>
    <w:lvl w:ilvl="0" w:tplc="319489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EA7E20"/>
    <w:multiLevelType w:val="multilevel"/>
    <w:tmpl w:val="FFA62B5E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6" w:hanging="2160"/>
      </w:pPr>
      <w:rPr>
        <w:rFonts w:hint="default"/>
      </w:rPr>
    </w:lvl>
  </w:abstractNum>
  <w:abstractNum w:abstractNumId="21" w15:restartNumberingAfterBreak="0">
    <w:nsid w:val="4DBF6A37"/>
    <w:multiLevelType w:val="hybridMultilevel"/>
    <w:tmpl w:val="14DA366C"/>
    <w:lvl w:ilvl="0" w:tplc="319489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0C2E14"/>
    <w:multiLevelType w:val="multilevel"/>
    <w:tmpl w:val="CDEC7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8B5C54"/>
    <w:multiLevelType w:val="hybridMultilevel"/>
    <w:tmpl w:val="B98264F8"/>
    <w:lvl w:ilvl="0" w:tplc="319489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2"/>
  </w:num>
  <w:num w:numId="4">
    <w:abstractNumId w:val="12"/>
  </w:num>
  <w:num w:numId="5">
    <w:abstractNumId w:val="13"/>
  </w:num>
  <w:num w:numId="6">
    <w:abstractNumId w:val="4"/>
  </w:num>
  <w:num w:numId="7">
    <w:abstractNumId w:val="11"/>
  </w:num>
  <w:num w:numId="8">
    <w:abstractNumId w:val="18"/>
  </w:num>
  <w:num w:numId="9">
    <w:abstractNumId w:val="10"/>
  </w:num>
  <w:num w:numId="10">
    <w:abstractNumId w:val="22"/>
  </w:num>
  <w:num w:numId="11">
    <w:abstractNumId w:val="23"/>
  </w:num>
  <w:num w:numId="12">
    <w:abstractNumId w:val="7"/>
  </w:num>
  <w:num w:numId="13">
    <w:abstractNumId w:val="19"/>
  </w:num>
  <w:num w:numId="14">
    <w:abstractNumId w:val="17"/>
  </w:num>
  <w:num w:numId="15">
    <w:abstractNumId w:val="3"/>
  </w:num>
  <w:num w:numId="16">
    <w:abstractNumId w:val="5"/>
  </w:num>
  <w:num w:numId="17">
    <w:abstractNumId w:val="21"/>
  </w:num>
  <w:num w:numId="18">
    <w:abstractNumId w:val="14"/>
  </w:num>
  <w:num w:numId="19">
    <w:abstractNumId w:val="15"/>
  </w:num>
  <w:num w:numId="20">
    <w:abstractNumId w:val="1"/>
  </w:num>
  <w:num w:numId="21">
    <w:abstractNumId w:val="8"/>
  </w:num>
  <w:num w:numId="22">
    <w:abstractNumId w:val="6"/>
  </w:num>
  <w:num w:numId="23">
    <w:abstractNumId w:val="16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0D6"/>
    <w:rsid w:val="00000168"/>
    <w:rsid w:val="00000316"/>
    <w:rsid w:val="00000354"/>
    <w:rsid w:val="00000A88"/>
    <w:rsid w:val="0000165B"/>
    <w:rsid w:val="00001A9A"/>
    <w:rsid w:val="00001D87"/>
    <w:rsid w:val="00001E1B"/>
    <w:rsid w:val="000023FA"/>
    <w:rsid w:val="00002ECF"/>
    <w:rsid w:val="00002F7B"/>
    <w:rsid w:val="00003256"/>
    <w:rsid w:val="0000358C"/>
    <w:rsid w:val="0000412B"/>
    <w:rsid w:val="0000422E"/>
    <w:rsid w:val="0000445C"/>
    <w:rsid w:val="0000475E"/>
    <w:rsid w:val="00004A77"/>
    <w:rsid w:val="00004D15"/>
    <w:rsid w:val="00004ECC"/>
    <w:rsid w:val="00004EFE"/>
    <w:rsid w:val="000052E0"/>
    <w:rsid w:val="000052F3"/>
    <w:rsid w:val="00005851"/>
    <w:rsid w:val="000059DA"/>
    <w:rsid w:val="00005AA1"/>
    <w:rsid w:val="00005D67"/>
    <w:rsid w:val="00006202"/>
    <w:rsid w:val="000068EA"/>
    <w:rsid w:val="00006FC6"/>
    <w:rsid w:val="0000712D"/>
    <w:rsid w:val="000071AF"/>
    <w:rsid w:val="0000744B"/>
    <w:rsid w:val="00007B37"/>
    <w:rsid w:val="000102DC"/>
    <w:rsid w:val="000106F1"/>
    <w:rsid w:val="00010728"/>
    <w:rsid w:val="00010D5A"/>
    <w:rsid w:val="00011269"/>
    <w:rsid w:val="0001177E"/>
    <w:rsid w:val="00011954"/>
    <w:rsid w:val="00012191"/>
    <w:rsid w:val="00012683"/>
    <w:rsid w:val="00012AFF"/>
    <w:rsid w:val="00012B0B"/>
    <w:rsid w:val="00012C79"/>
    <w:rsid w:val="00012EFF"/>
    <w:rsid w:val="00013116"/>
    <w:rsid w:val="00013752"/>
    <w:rsid w:val="00013847"/>
    <w:rsid w:val="0001395A"/>
    <w:rsid w:val="00013E20"/>
    <w:rsid w:val="0001473A"/>
    <w:rsid w:val="00014BBE"/>
    <w:rsid w:val="00015825"/>
    <w:rsid w:val="00015D0D"/>
    <w:rsid w:val="00015D10"/>
    <w:rsid w:val="00016274"/>
    <w:rsid w:val="00016E6A"/>
    <w:rsid w:val="00017300"/>
    <w:rsid w:val="00017522"/>
    <w:rsid w:val="00017987"/>
    <w:rsid w:val="00017DB7"/>
    <w:rsid w:val="00017E74"/>
    <w:rsid w:val="00017EA7"/>
    <w:rsid w:val="000203AA"/>
    <w:rsid w:val="000207E7"/>
    <w:rsid w:val="00020EDE"/>
    <w:rsid w:val="00020EE0"/>
    <w:rsid w:val="000212EC"/>
    <w:rsid w:val="000219FE"/>
    <w:rsid w:val="00021D6E"/>
    <w:rsid w:val="000223AE"/>
    <w:rsid w:val="00022B48"/>
    <w:rsid w:val="00022BA2"/>
    <w:rsid w:val="00022BED"/>
    <w:rsid w:val="00022CE9"/>
    <w:rsid w:val="00023039"/>
    <w:rsid w:val="000232DC"/>
    <w:rsid w:val="00023481"/>
    <w:rsid w:val="00023570"/>
    <w:rsid w:val="00023928"/>
    <w:rsid w:val="00023965"/>
    <w:rsid w:val="000239FA"/>
    <w:rsid w:val="00023B51"/>
    <w:rsid w:val="00023FAF"/>
    <w:rsid w:val="00024450"/>
    <w:rsid w:val="0002478C"/>
    <w:rsid w:val="00024C79"/>
    <w:rsid w:val="00024DAD"/>
    <w:rsid w:val="000251D9"/>
    <w:rsid w:val="000255A9"/>
    <w:rsid w:val="00025BC8"/>
    <w:rsid w:val="00025C7E"/>
    <w:rsid w:val="0002600F"/>
    <w:rsid w:val="000261A9"/>
    <w:rsid w:val="000261C5"/>
    <w:rsid w:val="00026213"/>
    <w:rsid w:val="0002643A"/>
    <w:rsid w:val="000268B7"/>
    <w:rsid w:val="000269C0"/>
    <w:rsid w:val="00026CFD"/>
    <w:rsid w:val="000275D4"/>
    <w:rsid w:val="000277E1"/>
    <w:rsid w:val="000277F1"/>
    <w:rsid w:val="000278E0"/>
    <w:rsid w:val="0003036D"/>
    <w:rsid w:val="0003053E"/>
    <w:rsid w:val="00030673"/>
    <w:rsid w:val="00030CB5"/>
    <w:rsid w:val="00030D4A"/>
    <w:rsid w:val="00030E3C"/>
    <w:rsid w:val="00030ED1"/>
    <w:rsid w:val="000311F5"/>
    <w:rsid w:val="00031633"/>
    <w:rsid w:val="0003199F"/>
    <w:rsid w:val="00031A0C"/>
    <w:rsid w:val="00032248"/>
    <w:rsid w:val="00032580"/>
    <w:rsid w:val="0003298E"/>
    <w:rsid w:val="00032E49"/>
    <w:rsid w:val="00032E97"/>
    <w:rsid w:val="000336FC"/>
    <w:rsid w:val="00033DB8"/>
    <w:rsid w:val="00033FA5"/>
    <w:rsid w:val="000343D5"/>
    <w:rsid w:val="00034C2D"/>
    <w:rsid w:val="00034CAB"/>
    <w:rsid w:val="000354A7"/>
    <w:rsid w:val="000355B5"/>
    <w:rsid w:val="00035664"/>
    <w:rsid w:val="00035AE2"/>
    <w:rsid w:val="00036400"/>
    <w:rsid w:val="00036C1A"/>
    <w:rsid w:val="00036FD6"/>
    <w:rsid w:val="000370E2"/>
    <w:rsid w:val="000371B1"/>
    <w:rsid w:val="00037961"/>
    <w:rsid w:val="00037A92"/>
    <w:rsid w:val="00037C71"/>
    <w:rsid w:val="000400A4"/>
    <w:rsid w:val="000403C9"/>
    <w:rsid w:val="000407FE"/>
    <w:rsid w:val="00040CF8"/>
    <w:rsid w:val="0004128B"/>
    <w:rsid w:val="000419AC"/>
    <w:rsid w:val="00041D0F"/>
    <w:rsid w:val="00042163"/>
    <w:rsid w:val="00042600"/>
    <w:rsid w:val="00042641"/>
    <w:rsid w:val="00042980"/>
    <w:rsid w:val="00042B1E"/>
    <w:rsid w:val="00042D9F"/>
    <w:rsid w:val="000432F2"/>
    <w:rsid w:val="000433F0"/>
    <w:rsid w:val="000433F2"/>
    <w:rsid w:val="000437FD"/>
    <w:rsid w:val="000439FA"/>
    <w:rsid w:val="00043B96"/>
    <w:rsid w:val="00043BD2"/>
    <w:rsid w:val="00043C99"/>
    <w:rsid w:val="00044054"/>
    <w:rsid w:val="000440B9"/>
    <w:rsid w:val="00044103"/>
    <w:rsid w:val="00044307"/>
    <w:rsid w:val="0004435C"/>
    <w:rsid w:val="000443E0"/>
    <w:rsid w:val="000445BC"/>
    <w:rsid w:val="000445EA"/>
    <w:rsid w:val="00044705"/>
    <w:rsid w:val="00044B19"/>
    <w:rsid w:val="00044B59"/>
    <w:rsid w:val="00045979"/>
    <w:rsid w:val="0004641B"/>
    <w:rsid w:val="0004648D"/>
    <w:rsid w:val="00046907"/>
    <w:rsid w:val="00046BFB"/>
    <w:rsid w:val="00046C57"/>
    <w:rsid w:val="00046EB5"/>
    <w:rsid w:val="00047159"/>
    <w:rsid w:val="0004763A"/>
    <w:rsid w:val="00047B85"/>
    <w:rsid w:val="00047E93"/>
    <w:rsid w:val="0005032B"/>
    <w:rsid w:val="0005051E"/>
    <w:rsid w:val="00050532"/>
    <w:rsid w:val="0005063A"/>
    <w:rsid w:val="00050887"/>
    <w:rsid w:val="00050F49"/>
    <w:rsid w:val="000516A1"/>
    <w:rsid w:val="00051895"/>
    <w:rsid w:val="00051F5C"/>
    <w:rsid w:val="00052485"/>
    <w:rsid w:val="00052594"/>
    <w:rsid w:val="000526C4"/>
    <w:rsid w:val="000527C0"/>
    <w:rsid w:val="00052E91"/>
    <w:rsid w:val="0005348C"/>
    <w:rsid w:val="00053898"/>
    <w:rsid w:val="00053AB7"/>
    <w:rsid w:val="00053CBF"/>
    <w:rsid w:val="00053F6E"/>
    <w:rsid w:val="000540C9"/>
    <w:rsid w:val="000544D9"/>
    <w:rsid w:val="0005479C"/>
    <w:rsid w:val="000549F1"/>
    <w:rsid w:val="00054A1D"/>
    <w:rsid w:val="00054A47"/>
    <w:rsid w:val="000551B4"/>
    <w:rsid w:val="000552ED"/>
    <w:rsid w:val="0005537B"/>
    <w:rsid w:val="00055592"/>
    <w:rsid w:val="00055A1C"/>
    <w:rsid w:val="0005629B"/>
    <w:rsid w:val="00056354"/>
    <w:rsid w:val="00056812"/>
    <w:rsid w:val="00056B78"/>
    <w:rsid w:val="000572B1"/>
    <w:rsid w:val="000572D9"/>
    <w:rsid w:val="00057340"/>
    <w:rsid w:val="000578B4"/>
    <w:rsid w:val="00057B99"/>
    <w:rsid w:val="00057F51"/>
    <w:rsid w:val="00060170"/>
    <w:rsid w:val="000602BA"/>
    <w:rsid w:val="0006069A"/>
    <w:rsid w:val="00060907"/>
    <w:rsid w:val="00060E60"/>
    <w:rsid w:val="000610E7"/>
    <w:rsid w:val="00061C9D"/>
    <w:rsid w:val="00062037"/>
    <w:rsid w:val="00062085"/>
    <w:rsid w:val="00062147"/>
    <w:rsid w:val="000621B4"/>
    <w:rsid w:val="000624B7"/>
    <w:rsid w:val="000626C4"/>
    <w:rsid w:val="00063739"/>
    <w:rsid w:val="000637CD"/>
    <w:rsid w:val="000637E2"/>
    <w:rsid w:val="0006382C"/>
    <w:rsid w:val="00063B59"/>
    <w:rsid w:val="00063E4B"/>
    <w:rsid w:val="00064384"/>
    <w:rsid w:val="00064404"/>
    <w:rsid w:val="00064617"/>
    <w:rsid w:val="00064B4C"/>
    <w:rsid w:val="000653DD"/>
    <w:rsid w:val="00065403"/>
    <w:rsid w:val="000659A2"/>
    <w:rsid w:val="00065AD5"/>
    <w:rsid w:val="00065E9C"/>
    <w:rsid w:val="00066375"/>
    <w:rsid w:val="000672E9"/>
    <w:rsid w:val="0006734D"/>
    <w:rsid w:val="00067464"/>
    <w:rsid w:val="0006799A"/>
    <w:rsid w:val="00067BB5"/>
    <w:rsid w:val="00067BD4"/>
    <w:rsid w:val="000701ED"/>
    <w:rsid w:val="00070241"/>
    <w:rsid w:val="00070688"/>
    <w:rsid w:val="00070BA2"/>
    <w:rsid w:val="00070F49"/>
    <w:rsid w:val="00071035"/>
    <w:rsid w:val="000710A0"/>
    <w:rsid w:val="0007143C"/>
    <w:rsid w:val="00071FB2"/>
    <w:rsid w:val="000720C2"/>
    <w:rsid w:val="00072180"/>
    <w:rsid w:val="0007255E"/>
    <w:rsid w:val="00072A16"/>
    <w:rsid w:val="000731A3"/>
    <w:rsid w:val="00073930"/>
    <w:rsid w:val="00073A20"/>
    <w:rsid w:val="00073C53"/>
    <w:rsid w:val="00073C64"/>
    <w:rsid w:val="00074102"/>
    <w:rsid w:val="0007469F"/>
    <w:rsid w:val="000747C7"/>
    <w:rsid w:val="00074F6C"/>
    <w:rsid w:val="000750CB"/>
    <w:rsid w:val="0007512B"/>
    <w:rsid w:val="00075479"/>
    <w:rsid w:val="000755B3"/>
    <w:rsid w:val="00075775"/>
    <w:rsid w:val="00075A38"/>
    <w:rsid w:val="00075C0F"/>
    <w:rsid w:val="00075F5C"/>
    <w:rsid w:val="00075FB0"/>
    <w:rsid w:val="00076313"/>
    <w:rsid w:val="000764DA"/>
    <w:rsid w:val="000766DE"/>
    <w:rsid w:val="000767AD"/>
    <w:rsid w:val="00076FCD"/>
    <w:rsid w:val="00077215"/>
    <w:rsid w:val="000772C5"/>
    <w:rsid w:val="000802C2"/>
    <w:rsid w:val="00080341"/>
    <w:rsid w:val="0008058B"/>
    <w:rsid w:val="000805D7"/>
    <w:rsid w:val="000805E3"/>
    <w:rsid w:val="00080676"/>
    <w:rsid w:val="000808EC"/>
    <w:rsid w:val="00080BE0"/>
    <w:rsid w:val="00081463"/>
    <w:rsid w:val="00081568"/>
    <w:rsid w:val="0008165A"/>
    <w:rsid w:val="00081692"/>
    <w:rsid w:val="0008193A"/>
    <w:rsid w:val="00081A49"/>
    <w:rsid w:val="00081FAD"/>
    <w:rsid w:val="000824FF"/>
    <w:rsid w:val="00082C78"/>
    <w:rsid w:val="00082D79"/>
    <w:rsid w:val="00082DD0"/>
    <w:rsid w:val="000832DC"/>
    <w:rsid w:val="000835E7"/>
    <w:rsid w:val="0008401A"/>
    <w:rsid w:val="000846C8"/>
    <w:rsid w:val="00084B42"/>
    <w:rsid w:val="00085003"/>
    <w:rsid w:val="00085187"/>
    <w:rsid w:val="000851F9"/>
    <w:rsid w:val="000852AF"/>
    <w:rsid w:val="00085618"/>
    <w:rsid w:val="00085D98"/>
    <w:rsid w:val="00086178"/>
    <w:rsid w:val="0008622F"/>
    <w:rsid w:val="00086260"/>
    <w:rsid w:val="00086513"/>
    <w:rsid w:val="00086933"/>
    <w:rsid w:val="0008694A"/>
    <w:rsid w:val="00086CDD"/>
    <w:rsid w:val="00086E46"/>
    <w:rsid w:val="000871A5"/>
    <w:rsid w:val="00087783"/>
    <w:rsid w:val="00087E1F"/>
    <w:rsid w:val="000905AC"/>
    <w:rsid w:val="00090676"/>
    <w:rsid w:val="00090B97"/>
    <w:rsid w:val="000911E8"/>
    <w:rsid w:val="000913B8"/>
    <w:rsid w:val="000917C5"/>
    <w:rsid w:val="00091C89"/>
    <w:rsid w:val="000923D3"/>
    <w:rsid w:val="00092864"/>
    <w:rsid w:val="00092B4C"/>
    <w:rsid w:val="00092CD5"/>
    <w:rsid w:val="00092E8B"/>
    <w:rsid w:val="000930A1"/>
    <w:rsid w:val="0009338B"/>
    <w:rsid w:val="000933A0"/>
    <w:rsid w:val="000935AD"/>
    <w:rsid w:val="000939B4"/>
    <w:rsid w:val="00093A2C"/>
    <w:rsid w:val="00093B5C"/>
    <w:rsid w:val="00093F0A"/>
    <w:rsid w:val="000949FB"/>
    <w:rsid w:val="00094E19"/>
    <w:rsid w:val="00094E5D"/>
    <w:rsid w:val="00094F16"/>
    <w:rsid w:val="00094F47"/>
    <w:rsid w:val="00094FCE"/>
    <w:rsid w:val="00095481"/>
    <w:rsid w:val="000956FB"/>
    <w:rsid w:val="0009599A"/>
    <w:rsid w:val="00095C04"/>
    <w:rsid w:val="000961A4"/>
    <w:rsid w:val="00096690"/>
    <w:rsid w:val="000967EE"/>
    <w:rsid w:val="00096A2D"/>
    <w:rsid w:val="00096B66"/>
    <w:rsid w:val="00096CA3"/>
    <w:rsid w:val="000970B5"/>
    <w:rsid w:val="0009733F"/>
    <w:rsid w:val="0009741E"/>
    <w:rsid w:val="000975A2"/>
    <w:rsid w:val="000976CF"/>
    <w:rsid w:val="000979A8"/>
    <w:rsid w:val="00097DC2"/>
    <w:rsid w:val="00097EE7"/>
    <w:rsid w:val="000A0737"/>
    <w:rsid w:val="000A1328"/>
    <w:rsid w:val="000A1573"/>
    <w:rsid w:val="000A1D9C"/>
    <w:rsid w:val="000A1EFE"/>
    <w:rsid w:val="000A263C"/>
    <w:rsid w:val="000A2E64"/>
    <w:rsid w:val="000A2F3B"/>
    <w:rsid w:val="000A331E"/>
    <w:rsid w:val="000A35BE"/>
    <w:rsid w:val="000A42E1"/>
    <w:rsid w:val="000A471D"/>
    <w:rsid w:val="000A4852"/>
    <w:rsid w:val="000A4FB2"/>
    <w:rsid w:val="000A55DE"/>
    <w:rsid w:val="000A5A59"/>
    <w:rsid w:val="000A5F34"/>
    <w:rsid w:val="000A6AA8"/>
    <w:rsid w:val="000A7157"/>
    <w:rsid w:val="000A7709"/>
    <w:rsid w:val="000A7822"/>
    <w:rsid w:val="000A7F01"/>
    <w:rsid w:val="000B0199"/>
    <w:rsid w:val="000B0559"/>
    <w:rsid w:val="000B058E"/>
    <w:rsid w:val="000B0D2E"/>
    <w:rsid w:val="000B0EBB"/>
    <w:rsid w:val="000B0FF4"/>
    <w:rsid w:val="000B10CA"/>
    <w:rsid w:val="000B13C6"/>
    <w:rsid w:val="000B200D"/>
    <w:rsid w:val="000B221E"/>
    <w:rsid w:val="000B2279"/>
    <w:rsid w:val="000B25A6"/>
    <w:rsid w:val="000B2A78"/>
    <w:rsid w:val="000B2B9C"/>
    <w:rsid w:val="000B2DC3"/>
    <w:rsid w:val="000B30F3"/>
    <w:rsid w:val="000B3142"/>
    <w:rsid w:val="000B324E"/>
    <w:rsid w:val="000B3B2F"/>
    <w:rsid w:val="000B3BCC"/>
    <w:rsid w:val="000B473A"/>
    <w:rsid w:val="000B486B"/>
    <w:rsid w:val="000B4AE1"/>
    <w:rsid w:val="000B5042"/>
    <w:rsid w:val="000B5101"/>
    <w:rsid w:val="000B510E"/>
    <w:rsid w:val="000B53F9"/>
    <w:rsid w:val="000B5BEE"/>
    <w:rsid w:val="000B63CF"/>
    <w:rsid w:val="000B64C1"/>
    <w:rsid w:val="000B69A2"/>
    <w:rsid w:val="000B708C"/>
    <w:rsid w:val="000B759F"/>
    <w:rsid w:val="000B792C"/>
    <w:rsid w:val="000B7D13"/>
    <w:rsid w:val="000B7F7C"/>
    <w:rsid w:val="000C007B"/>
    <w:rsid w:val="000C055D"/>
    <w:rsid w:val="000C0661"/>
    <w:rsid w:val="000C0941"/>
    <w:rsid w:val="000C0EA6"/>
    <w:rsid w:val="000C1293"/>
    <w:rsid w:val="000C12E6"/>
    <w:rsid w:val="000C1C60"/>
    <w:rsid w:val="000C20DB"/>
    <w:rsid w:val="000C27B8"/>
    <w:rsid w:val="000C29B8"/>
    <w:rsid w:val="000C2A27"/>
    <w:rsid w:val="000C2C61"/>
    <w:rsid w:val="000C3325"/>
    <w:rsid w:val="000C360C"/>
    <w:rsid w:val="000C39F1"/>
    <w:rsid w:val="000C3BF1"/>
    <w:rsid w:val="000C3CBB"/>
    <w:rsid w:val="000C4273"/>
    <w:rsid w:val="000C46FA"/>
    <w:rsid w:val="000C47EC"/>
    <w:rsid w:val="000C4DC5"/>
    <w:rsid w:val="000C4E2A"/>
    <w:rsid w:val="000C4F54"/>
    <w:rsid w:val="000C5AA8"/>
    <w:rsid w:val="000C5C6C"/>
    <w:rsid w:val="000C607B"/>
    <w:rsid w:val="000C6261"/>
    <w:rsid w:val="000C64A5"/>
    <w:rsid w:val="000C667A"/>
    <w:rsid w:val="000C6E2D"/>
    <w:rsid w:val="000C7179"/>
    <w:rsid w:val="000C73B0"/>
    <w:rsid w:val="000C77BF"/>
    <w:rsid w:val="000C7BB1"/>
    <w:rsid w:val="000C7BB8"/>
    <w:rsid w:val="000D00EA"/>
    <w:rsid w:val="000D021F"/>
    <w:rsid w:val="000D0ACD"/>
    <w:rsid w:val="000D0B8B"/>
    <w:rsid w:val="000D0D2E"/>
    <w:rsid w:val="000D0F03"/>
    <w:rsid w:val="000D1838"/>
    <w:rsid w:val="000D1EC9"/>
    <w:rsid w:val="000D2528"/>
    <w:rsid w:val="000D2620"/>
    <w:rsid w:val="000D268B"/>
    <w:rsid w:val="000D297B"/>
    <w:rsid w:val="000D2E7D"/>
    <w:rsid w:val="000D30AB"/>
    <w:rsid w:val="000D379F"/>
    <w:rsid w:val="000D4127"/>
    <w:rsid w:val="000D4193"/>
    <w:rsid w:val="000D4406"/>
    <w:rsid w:val="000D460C"/>
    <w:rsid w:val="000D474C"/>
    <w:rsid w:val="000D4C8F"/>
    <w:rsid w:val="000D50D1"/>
    <w:rsid w:val="000D5111"/>
    <w:rsid w:val="000D515F"/>
    <w:rsid w:val="000D56A5"/>
    <w:rsid w:val="000D5D13"/>
    <w:rsid w:val="000D62C7"/>
    <w:rsid w:val="000D639A"/>
    <w:rsid w:val="000D660C"/>
    <w:rsid w:val="000D67C3"/>
    <w:rsid w:val="000D67FF"/>
    <w:rsid w:val="000D6EDF"/>
    <w:rsid w:val="000D701D"/>
    <w:rsid w:val="000D7305"/>
    <w:rsid w:val="000D74D4"/>
    <w:rsid w:val="000E00B9"/>
    <w:rsid w:val="000E033D"/>
    <w:rsid w:val="000E0695"/>
    <w:rsid w:val="000E09D5"/>
    <w:rsid w:val="000E0A49"/>
    <w:rsid w:val="000E0CEC"/>
    <w:rsid w:val="000E0E45"/>
    <w:rsid w:val="000E1131"/>
    <w:rsid w:val="000E138C"/>
    <w:rsid w:val="000E1EF2"/>
    <w:rsid w:val="000E1F23"/>
    <w:rsid w:val="000E2103"/>
    <w:rsid w:val="000E23A9"/>
    <w:rsid w:val="000E2693"/>
    <w:rsid w:val="000E26AD"/>
    <w:rsid w:val="000E2B4C"/>
    <w:rsid w:val="000E2CF1"/>
    <w:rsid w:val="000E307F"/>
    <w:rsid w:val="000E3167"/>
    <w:rsid w:val="000E36E6"/>
    <w:rsid w:val="000E3B85"/>
    <w:rsid w:val="000E3E1C"/>
    <w:rsid w:val="000E3E87"/>
    <w:rsid w:val="000E4035"/>
    <w:rsid w:val="000E4214"/>
    <w:rsid w:val="000E46F0"/>
    <w:rsid w:val="000E4A7C"/>
    <w:rsid w:val="000E4AAE"/>
    <w:rsid w:val="000E4C07"/>
    <w:rsid w:val="000E534A"/>
    <w:rsid w:val="000E57E0"/>
    <w:rsid w:val="000E5840"/>
    <w:rsid w:val="000E5AAA"/>
    <w:rsid w:val="000E5E52"/>
    <w:rsid w:val="000E6000"/>
    <w:rsid w:val="000E6176"/>
    <w:rsid w:val="000E64A6"/>
    <w:rsid w:val="000E66C0"/>
    <w:rsid w:val="000E6807"/>
    <w:rsid w:val="000E6834"/>
    <w:rsid w:val="000E68C3"/>
    <w:rsid w:val="000E6C70"/>
    <w:rsid w:val="000E758B"/>
    <w:rsid w:val="000E7D25"/>
    <w:rsid w:val="000F0854"/>
    <w:rsid w:val="000F0C43"/>
    <w:rsid w:val="000F1755"/>
    <w:rsid w:val="000F1814"/>
    <w:rsid w:val="000F1FC8"/>
    <w:rsid w:val="000F2065"/>
    <w:rsid w:val="000F2290"/>
    <w:rsid w:val="000F26A8"/>
    <w:rsid w:val="000F2859"/>
    <w:rsid w:val="000F315E"/>
    <w:rsid w:val="000F39BD"/>
    <w:rsid w:val="000F3BB5"/>
    <w:rsid w:val="000F4307"/>
    <w:rsid w:val="000F44D3"/>
    <w:rsid w:val="000F45BD"/>
    <w:rsid w:val="000F4FEE"/>
    <w:rsid w:val="000F512C"/>
    <w:rsid w:val="000F5461"/>
    <w:rsid w:val="000F57FF"/>
    <w:rsid w:val="000F58FF"/>
    <w:rsid w:val="000F5FCD"/>
    <w:rsid w:val="000F6B4B"/>
    <w:rsid w:val="000F6B56"/>
    <w:rsid w:val="000F6E6B"/>
    <w:rsid w:val="000F76E4"/>
    <w:rsid w:val="000F788D"/>
    <w:rsid w:val="000F7971"/>
    <w:rsid w:val="000F7B2D"/>
    <w:rsid w:val="000F7B9D"/>
    <w:rsid w:val="00100382"/>
    <w:rsid w:val="001006B7"/>
    <w:rsid w:val="001008F8"/>
    <w:rsid w:val="00100A41"/>
    <w:rsid w:val="00100F6D"/>
    <w:rsid w:val="001010D5"/>
    <w:rsid w:val="001016B6"/>
    <w:rsid w:val="0010180E"/>
    <w:rsid w:val="00101BDB"/>
    <w:rsid w:val="00101D57"/>
    <w:rsid w:val="00102682"/>
    <w:rsid w:val="001026F0"/>
    <w:rsid w:val="00102B6D"/>
    <w:rsid w:val="00102C4A"/>
    <w:rsid w:val="00102E80"/>
    <w:rsid w:val="001035E1"/>
    <w:rsid w:val="001048B6"/>
    <w:rsid w:val="00104A94"/>
    <w:rsid w:val="00104B30"/>
    <w:rsid w:val="00104BDA"/>
    <w:rsid w:val="00104D21"/>
    <w:rsid w:val="00104EC7"/>
    <w:rsid w:val="00104F2E"/>
    <w:rsid w:val="00105E0B"/>
    <w:rsid w:val="001060FE"/>
    <w:rsid w:val="0010631A"/>
    <w:rsid w:val="001064B5"/>
    <w:rsid w:val="00106688"/>
    <w:rsid w:val="00106EC3"/>
    <w:rsid w:val="00106FD1"/>
    <w:rsid w:val="0010700F"/>
    <w:rsid w:val="00107B09"/>
    <w:rsid w:val="00107C52"/>
    <w:rsid w:val="00107F55"/>
    <w:rsid w:val="00110039"/>
    <w:rsid w:val="001102FB"/>
    <w:rsid w:val="00110515"/>
    <w:rsid w:val="001111DF"/>
    <w:rsid w:val="00111389"/>
    <w:rsid w:val="001114D6"/>
    <w:rsid w:val="001115B4"/>
    <w:rsid w:val="00111980"/>
    <w:rsid w:val="00111A7F"/>
    <w:rsid w:val="00111A81"/>
    <w:rsid w:val="00111B22"/>
    <w:rsid w:val="00112127"/>
    <w:rsid w:val="0011250E"/>
    <w:rsid w:val="001126C3"/>
    <w:rsid w:val="00112724"/>
    <w:rsid w:val="00112C5D"/>
    <w:rsid w:val="0011310D"/>
    <w:rsid w:val="001132C4"/>
    <w:rsid w:val="00113323"/>
    <w:rsid w:val="00113453"/>
    <w:rsid w:val="00113475"/>
    <w:rsid w:val="00113828"/>
    <w:rsid w:val="00113A21"/>
    <w:rsid w:val="00113A51"/>
    <w:rsid w:val="00113C8E"/>
    <w:rsid w:val="00113D1F"/>
    <w:rsid w:val="00113D25"/>
    <w:rsid w:val="001141F8"/>
    <w:rsid w:val="001148D7"/>
    <w:rsid w:val="00114CDB"/>
    <w:rsid w:val="00114DF1"/>
    <w:rsid w:val="001152A6"/>
    <w:rsid w:val="00115DCE"/>
    <w:rsid w:val="001161D2"/>
    <w:rsid w:val="00116479"/>
    <w:rsid w:val="00116959"/>
    <w:rsid w:val="00116A91"/>
    <w:rsid w:val="001171D0"/>
    <w:rsid w:val="0011798F"/>
    <w:rsid w:val="00117A3B"/>
    <w:rsid w:val="00117C13"/>
    <w:rsid w:val="00120671"/>
    <w:rsid w:val="00120782"/>
    <w:rsid w:val="00120FAC"/>
    <w:rsid w:val="00121517"/>
    <w:rsid w:val="00121852"/>
    <w:rsid w:val="001219CE"/>
    <w:rsid w:val="00121ADB"/>
    <w:rsid w:val="00121B15"/>
    <w:rsid w:val="001220D2"/>
    <w:rsid w:val="00122484"/>
    <w:rsid w:val="0012252A"/>
    <w:rsid w:val="0012275A"/>
    <w:rsid w:val="00122798"/>
    <w:rsid w:val="00122BDC"/>
    <w:rsid w:val="0012303D"/>
    <w:rsid w:val="00123064"/>
    <w:rsid w:val="00123548"/>
    <w:rsid w:val="00123A68"/>
    <w:rsid w:val="001244E5"/>
    <w:rsid w:val="0012450D"/>
    <w:rsid w:val="00124510"/>
    <w:rsid w:val="0012459C"/>
    <w:rsid w:val="00124876"/>
    <w:rsid w:val="00124F8B"/>
    <w:rsid w:val="001254C3"/>
    <w:rsid w:val="00125538"/>
    <w:rsid w:val="001256C8"/>
    <w:rsid w:val="00125D88"/>
    <w:rsid w:val="00125E87"/>
    <w:rsid w:val="0012648D"/>
    <w:rsid w:val="00126AF6"/>
    <w:rsid w:val="00126D44"/>
    <w:rsid w:val="00127D5E"/>
    <w:rsid w:val="001303C0"/>
    <w:rsid w:val="00130650"/>
    <w:rsid w:val="001307B4"/>
    <w:rsid w:val="00130FD1"/>
    <w:rsid w:val="001316BF"/>
    <w:rsid w:val="00131CA9"/>
    <w:rsid w:val="00131F2E"/>
    <w:rsid w:val="00132119"/>
    <w:rsid w:val="0013238E"/>
    <w:rsid w:val="001323D1"/>
    <w:rsid w:val="00132E0A"/>
    <w:rsid w:val="00132F6B"/>
    <w:rsid w:val="001331F5"/>
    <w:rsid w:val="00133259"/>
    <w:rsid w:val="001337E0"/>
    <w:rsid w:val="00133883"/>
    <w:rsid w:val="00133B4D"/>
    <w:rsid w:val="00133DD5"/>
    <w:rsid w:val="00133E23"/>
    <w:rsid w:val="00133FA5"/>
    <w:rsid w:val="00134D4B"/>
    <w:rsid w:val="00134D5D"/>
    <w:rsid w:val="00135002"/>
    <w:rsid w:val="0013503B"/>
    <w:rsid w:val="001352B6"/>
    <w:rsid w:val="00135766"/>
    <w:rsid w:val="00136298"/>
    <w:rsid w:val="001366CD"/>
    <w:rsid w:val="00136721"/>
    <w:rsid w:val="00136A45"/>
    <w:rsid w:val="00136BE6"/>
    <w:rsid w:val="00136FB1"/>
    <w:rsid w:val="00137234"/>
    <w:rsid w:val="00137A69"/>
    <w:rsid w:val="00137B52"/>
    <w:rsid w:val="00137B6F"/>
    <w:rsid w:val="00137F67"/>
    <w:rsid w:val="0014036B"/>
    <w:rsid w:val="00140599"/>
    <w:rsid w:val="00140A62"/>
    <w:rsid w:val="001411DA"/>
    <w:rsid w:val="001413A7"/>
    <w:rsid w:val="001413B0"/>
    <w:rsid w:val="00141CC7"/>
    <w:rsid w:val="00141D02"/>
    <w:rsid w:val="00141D3D"/>
    <w:rsid w:val="001420F5"/>
    <w:rsid w:val="00142255"/>
    <w:rsid w:val="00142408"/>
    <w:rsid w:val="00142779"/>
    <w:rsid w:val="0014277F"/>
    <w:rsid w:val="00142F1B"/>
    <w:rsid w:val="00143033"/>
    <w:rsid w:val="00143292"/>
    <w:rsid w:val="00143505"/>
    <w:rsid w:val="001435C0"/>
    <w:rsid w:val="001435CE"/>
    <w:rsid w:val="00144D81"/>
    <w:rsid w:val="00144E6E"/>
    <w:rsid w:val="00145243"/>
    <w:rsid w:val="00145266"/>
    <w:rsid w:val="001458BB"/>
    <w:rsid w:val="00145D28"/>
    <w:rsid w:val="001464E3"/>
    <w:rsid w:val="001467ED"/>
    <w:rsid w:val="00146AF0"/>
    <w:rsid w:val="00146D46"/>
    <w:rsid w:val="00146D8C"/>
    <w:rsid w:val="00146E32"/>
    <w:rsid w:val="00146ECF"/>
    <w:rsid w:val="0014717F"/>
    <w:rsid w:val="00147257"/>
    <w:rsid w:val="00147654"/>
    <w:rsid w:val="00147716"/>
    <w:rsid w:val="00147A42"/>
    <w:rsid w:val="00147A6D"/>
    <w:rsid w:val="00147FD9"/>
    <w:rsid w:val="00150B51"/>
    <w:rsid w:val="00150EE0"/>
    <w:rsid w:val="0015136D"/>
    <w:rsid w:val="00151647"/>
    <w:rsid w:val="001518E7"/>
    <w:rsid w:val="001518F2"/>
    <w:rsid w:val="00151C03"/>
    <w:rsid w:val="00151CD6"/>
    <w:rsid w:val="0015250F"/>
    <w:rsid w:val="001529B6"/>
    <w:rsid w:val="00152B32"/>
    <w:rsid w:val="00152DAD"/>
    <w:rsid w:val="00153C4A"/>
    <w:rsid w:val="00154382"/>
    <w:rsid w:val="001543CD"/>
    <w:rsid w:val="00154619"/>
    <w:rsid w:val="00154ADA"/>
    <w:rsid w:val="00155147"/>
    <w:rsid w:val="00155163"/>
    <w:rsid w:val="0015535F"/>
    <w:rsid w:val="00155507"/>
    <w:rsid w:val="001556AC"/>
    <w:rsid w:val="0015587B"/>
    <w:rsid w:val="001563ED"/>
    <w:rsid w:val="00156CE6"/>
    <w:rsid w:val="00156F07"/>
    <w:rsid w:val="00156FCE"/>
    <w:rsid w:val="001571B7"/>
    <w:rsid w:val="001571F5"/>
    <w:rsid w:val="001572C7"/>
    <w:rsid w:val="00157400"/>
    <w:rsid w:val="00157B1E"/>
    <w:rsid w:val="00160432"/>
    <w:rsid w:val="0016049D"/>
    <w:rsid w:val="00160C3D"/>
    <w:rsid w:val="00160C7F"/>
    <w:rsid w:val="00160E6C"/>
    <w:rsid w:val="00160E97"/>
    <w:rsid w:val="001613A6"/>
    <w:rsid w:val="00161929"/>
    <w:rsid w:val="00161A49"/>
    <w:rsid w:val="00161B21"/>
    <w:rsid w:val="00161D4F"/>
    <w:rsid w:val="00161DDB"/>
    <w:rsid w:val="0016218B"/>
    <w:rsid w:val="001628CE"/>
    <w:rsid w:val="00162C59"/>
    <w:rsid w:val="00162D6A"/>
    <w:rsid w:val="0016319E"/>
    <w:rsid w:val="001631FA"/>
    <w:rsid w:val="001636E4"/>
    <w:rsid w:val="00163926"/>
    <w:rsid w:val="00163DF4"/>
    <w:rsid w:val="001646DA"/>
    <w:rsid w:val="00164A4A"/>
    <w:rsid w:val="00164EE6"/>
    <w:rsid w:val="00165278"/>
    <w:rsid w:val="001653DC"/>
    <w:rsid w:val="00165C55"/>
    <w:rsid w:val="00165EFE"/>
    <w:rsid w:val="00166A47"/>
    <w:rsid w:val="00166DF4"/>
    <w:rsid w:val="00167004"/>
    <w:rsid w:val="001670E0"/>
    <w:rsid w:val="001677E5"/>
    <w:rsid w:val="00167D1D"/>
    <w:rsid w:val="00167F1B"/>
    <w:rsid w:val="00167FD9"/>
    <w:rsid w:val="0017005E"/>
    <w:rsid w:val="001701B4"/>
    <w:rsid w:val="00170664"/>
    <w:rsid w:val="00170B0B"/>
    <w:rsid w:val="00171282"/>
    <w:rsid w:val="0017172D"/>
    <w:rsid w:val="00171ADB"/>
    <w:rsid w:val="00171CBA"/>
    <w:rsid w:val="00172095"/>
    <w:rsid w:val="00172143"/>
    <w:rsid w:val="0017220E"/>
    <w:rsid w:val="00172265"/>
    <w:rsid w:val="00172371"/>
    <w:rsid w:val="001732B7"/>
    <w:rsid w:val="001732E3"/>
    <w:rsid w:val="00173329"/>
    <w:rsid w:val="00173346"/>
    <w:rsid w:val="00173473"/>
    <w:rsid w:val="001735C3"/>
    <w:rsid w:val="0017376A"/>
    <w:rsid w:val="00173C1E"/>
    <w:rsid w:val="00173E4E"/>
    <w:rsid w:val="001745F4"/>
    <w:rsid w:val="00174D1B"/>
    <w:rsid w:val="001751BE"/>
    <w:rsid w:val="00175309"/>
    <w:rsid w:val="00175CF5"/>
    <w:rsid w:val="0017608A"/>
    <w:rsid w:val="001766A4"/>
    <w:rsid w:val="00177146"/>
    <w:rsid w:val="00177264"/>
    <w:rsid w:val="001773BC"/>
    <w:rsid w:val="001776C9"/>
    <w:rsid w:val="00177ECC"/>
    <w:rsid w:val="00177F38"/>
    <w:rsid w:val="0018003F"/>
    <w:rsid w:val="0018087D"/>
    <w:rsid w:val="001808BC"/>
    <w:rsid w:val="001813B6"/>
    <w:rsid w:val="0018177E"/>
    <w:rsid w:val="001817AF"/>
    <w:rsid w:val="00181B07"/>
    <w:rsid w:val="001827C4"/>
    <w:rsid w:val="0018290F"/>
    <w:rsid w:val="00182F51"/>
    <w:rsid w:val="001831E9"/>
    <w:rsid w:val="0018348E"/>
    <w:rsid w:val="001834C6"/>
    <w:rsid w:val="0018353C"/>
    <w:rsid w:val="00183AF4"/>
    <w:rsid w:val="00184DFD"/>
    <w:rsid w:val="00185028"/>
    <w:rsid w:val="00185CCD"/>
    <w:rsid w:val="00186080"/>
    <w:rsid w:val="0018643A"/>
    <w:rsid w:val="00186902"/>
    <w:rsid w:val="00186CD9"/>
    <w:rsid w:val="0018718C"/>
    <w:rsid w:val="00187338"/>
    <w:rsid w:val="0018736F"/>
    <w:rsid w:val="001873C4"/>
    <w:rsid w:val="00187C29"/>
    <w:rsid w:val="00187CEB"/>
    <w:rsid w:val="00187E85"/>
    <w:rsid w:val="001902A9"/>
    <w:rsid w:val="001907F5"/>
    <w:rsid w:val="00190913"/>
    <w:rsid w:val="00190E8E"/>
    <w:rsid w:val="00190EFD"/>
    <w:rsid w:val="0019117C"/>
    <w:rsid w:val="00191435"/>
    <w:rsid w:val="00191561"/>
    <w:rsid w:val="00191587"/>
    <w:rsid w:val="00192135"/>
    <w:rsid w:val="00192183"/>
    <w:rsid w:val="001924FF"/>
    <w:rsid w:val="00192B4F"/>
    <w:rsid w:val="00192BD5"/>
    <w:rsid w:val="00192E23"/>
    <w:rsid w:val="00193055"/>
    <w:rsid w:val="0019358C"/>
    <w:rsid w:val="001938FB"/>
    <w:rsid w:val="001940A9"/>
    <w:rsid w:val="00194824"/>
    <w:rsid w:val="001948D9"/>
    <w:rsid w:val="001949AF"/>
    <w:rsid w:val="001954F5"/>
    <w:rsid w:val="001958DA"/>
    <w:rsid w:val="00195BE2"/>
    <w:rsid w:val="00195D76"/>
    <w:rsid w:val="00196008"/>
    <w:rsid w:val="00196067"/>
    <w:rsid w:val="00196604"/>
    <w:rsid w:val="001966EB"/>
    <w:rsid w:val="00196905"/>
    <w:rsid w:val="001969D8"/>
    <w:rsid w:val="00196A92"/>
    <w:rsid w:val="00197483"/>
    <w:rsid w:val="00197495"/>
    <w:rsid w:val="001974C2"/>
    <w:rsid w:val="00197639"/>
    <w:rsid w:val="0019768D"/>
    <w:rsid w:val="00197825"/>
    <w:rsid w:val="00197997"/>
    <w:rsid w:val="00197A0E"/>
    <w:rsid w:val="00197A49"/>
    <w:rsid w:val="00197A80"/>
    <w:rsid w:val="00197AAD"/>
    <w:rsid w:val="00197C64"/>
    <w:rsid w:val="001A0481"/>
    <w:rsid w:val="001A09E9"/>
    <w:rsid w:val="001A0B0F"/>
    <w:rsid w:val="001A12E4"/>
    <w:rsid w:val="001A131E"/>
    <w:rsid w:val="001A1E83"/>
    <w:rsid w:val="001A2965"/>
    <w:rsid w:val="001A2A9C"/>
    <w:rsid w:val="001A2F32"/>
    <w:rsid w:val="001A32E0"/>
    <w:rsid w:val="001A3463"/>
    <w:rsid w:val="001A363A"/>
    <w:rsid w:val="001A3959"/>
    <w:rsid w:val="001A39FF"/>
    <w:rsid w:val="001A429F"/>
    <w:rsid w:val="001A4327"/>
    <w:rsid w:val="001A4A79"/>
    <w:rsid w:val="001A4FC6"/>
    <w:rsid w:val="001A5CE8"/>
    <w:rsid w:val="001A610F"/>
    <w:rsid w:val="001A6466"/>
    <w:rsid w:val="001A6A78"/>
    <w:rsid w:val="001A750E"/>
    <w:rsid w:val="001A7712"/>
    <w:rsid w:val="001A78DD"/>
    <w:rsid w:val="001A7C84"/>
    <w:rsid w:val="001B0350"/>
    <w:rsid w:val="001B0CE2"/>
    <w:rsid w:val="001B0D6E"/>
    <w:rsid w:val="001B105B"/>
    <w:rsid w:val="001B1434"/>
    <w:rsid w:val="001B1498"/>
    <w:rsid w:val="001B14B5"/>
    <w:rsid w:val="001B1959"/>
    <w:rsid w:val="001B1D28"/>
    <w:rsid w:val="001B1FB7"/>
    <w:rsid w:val="001B2592"/>
    <w:rsid w:val="001B263B"/>
    <w:rsid w:val="001B3424"/>
    <w:rsid w:val="001B3611"/>
    <w:rsid w:val="001B3A23"/>
    <w:rsid w:val="001B3A30"/>
    <w:rsid w:val="001B3BED"/>
    <w:rsid w:val="001B47B1"/>
    <w:rsid w:val="001B567E"/>
    <w:rsid w:val="001B5B71"/>
    <w:rsid w:val="001B6177"/>
    <w:rsid w:val="001B6C67"/>
    <w:rsid w:val="001B74F4"/>
    <w:rsid w:val="001B76C4"/>
    <w:rsid w:val="001B7794"/>
    <w:rsid w:val="001B77BD"/>
    <w:rsid w:val="001B7B37"/>
    <w:rsid w:val="001B7B60"/>
    <w:rsid w:val="001B7BA6"/>
    <w:rsid w:val="001B7CA5"/>
    <w:rsid w:val="001B7DFB"/>
    <w:rsid w:val="001C0AF6"/>
    <w:rsid w:val="001C0CCD"/>
    <w:rsid w:val="001C143C"/>
    <w:rsid w:val="001C17E7"/>
    <w:rsid w:val="001C1C5E"/>
    <w:rsid w:val="001C1EDC"/>
    <w:rsid w:val="001C1F09"/>
    <w:rsid w:val="001C2453"/>
    <w:rsid w:val="001C29D0"/>
    <w:rsid w:val="001C2A7B"/>
    <w:rsid w:val="001C2C35"/>
    <w:rsid w:val="001C30FC"/>
    <w:rsid w:val="001C31EB"/>
    <w:rsid w:val="001C3BE6"/>
    <w:rsid w:val="001C3DCF"/>
    <w:rsid w:val="001C3E42"/>
    <w:rsid w:val="001C4794"/>
    <w:rsid w:val="001C5115"/>
    <w:rsid w:val="001C5275"/>
    <w:rsid w:val="001C5360"/>
    <w:rsid w:val="001C5C98"/>
    <w:rsid w:val="001C6403"/>
    <w:rsid w:val="001C6597"/>
    <w:rsid w:val="001C66EE"/>
    <w:rsid w:val="001C6ABE"/>
    <w:rsid w:val="001C6B80"/>
    <w:rsid w:val="001C6CEE"/>
    <w:rsid w:val="001C6EA7"/>
    <w:rsid w:val="001C6F96"/>
    <w:rsid w:val="001C7261"/>
    <w:rsid w:val="001C766C"/>
    <w:rsid w:val="001C7B2F"/>
    <w:rsid w:val="001C7FC8"/>
    <w:rsid w:val="001D0365"/>
    <w:rsid w:val="001D067B"/>
    <w:rsid w:val="001D086D"/>
    <w:rsid w:val="001D09D3"/>
    <w:rsid w:val="001D0A5B"/>
    <w:rsid w:val="001D0EC2"/>
    <w:rsid w:val="001D10F3"/>
    <w:rsid w:val="001D15B1"/>
    <w:rsid w:val="001D1C8F"/>
    <w:rsid w:val="001D2132"/>
    <w:rsid w:val="001D2483"/>
    <w:rsid w:val="001D2756"/>
    <w:rsid w:val="001D2B3D"/>
    <w:rsid w:val="001D2BA8"/>
    <w:rsid w:val="001D2BBF"/>
    <w:rsid w:val="001D2CA5"/>
    <w:rsid w:val="001D2E46"/>
    <w:rsid w:val="001D3297"/>
    <w:rsid w:val="001D3671"/>
    <w:rsid w:val="001D3E5E"/>
    <w:rsid w:val="001D406E"/>
    <w:rsid w:val="001D42C1"/>
    <w:rsid w:val="001D46F3"/>
    <w:rsid w:val="001D5049"/>
    <w:rsid w:val="001D50EC"/>
    <w:rsid w:val="001D5651"/>
    <w:rsid w:val="001D56C4"/>
    <w:rsid w:val="001D591B"/>
    <w:rsid w:val="001D5B59"/>
    <w:rsid w:val="001D5FBD"/>
    <w:rsid w:val="001D6383"/>
    <w:rsid w:val="001D67B9"/>
    <w:rsid w:val="001D6DDD"/>
    <w:rsid w:val="001D75D2"/>
    <w:rsid w:val="001D7607"/>
    <w:rsid w:val="001D7A3D"/>
    <w:rsid w:val="001D7BBE"/>
    <w:rsid w:val="001E0123"/>
    <w:rsid w:val="001E01F8"/>
    <w:rsid w:val="001E03CB"/>
    <w:rsid w:val="001E0871"/>
    <w:rsid w:val="001E0E77"/>
    <w:rsid w:val="001E11D4"/>
    <w:rsid w:val="001E1402"/>
    <w:rsid w:val="001E150C"/>
    <w:rsid w:val="001E16AE"/>
    <w:rsid w:val="001E1972"/>
    <w:rsid w:val="001E1DFB"/>
    <w:rsid w:val="001E1FD3"/>
    <w:rsid w:val="001E20A7"/>
    <w:rsid w:val="001E2255"/>
    <w:rsid w:val="001E233F"/>
    <w:rsid w:val="001E2360"/>
    <w:rsid w:val="001E255B"/>
    <w:rsid w:val="001E2A20"/>
    <w:rsid w:val="001E2A51"/>
    <w:rsid w:val="001E2D1D"/>
    <w:rsid w:val="001E2E9F"/>
    <w:rsid w:val="001E2EB4"/>
    <w:rsid w:val="001E35BE"/>
    <w:rsid w:val="001E379F"/>
    <w:rsid w:val="001E3C12"/>
    <w:rsid w:val="001E4100"/>
    <w:rsid w:val="001E429F"/>
    <w:rsid w:val="001E467B"/>
    <w:rsid w:val="001E496C"/>
    <w:rsid w:val="001E4AD8"/>
    <w:rsid w:val="001E4C00"/>
    <w:rsid w:val="001E5024"/>
    <w:rsid w:val="001E51F4"/>
    <w:rsid w:val="001E53AA"/>
    <w:rsid w:val="001E58B6"/>
    <w:rsid w:val="001E5BFB"/>
    <w:rsid w:val="001E5CD1"/>
    <w:rsid w:val="001E5DB0"/>
    <w:rsid w:val="001E679C"/>
    <w:rsid w:val="001E6AC3"/>
    <w:rsid w:val="001E6BA2"/>
    <w:rsid w:val="001E7050"/>
    <w:rsid w:val="001E70B0"/>
    <w:rsid w:val="001E722B"/>
    <w:rsid w:val="001E7905"/>
    <w:rsid w:val="001E7BB2"/>
    <w:rsid w:val="001E7F44"/>
    <w:rsid w:val="001F00CA"/>
    <w:rsid w:val="001F0780"/>
    <w:rsid w:val="001F07B1"/>
    <w:rsid w:val="001F07BB"/>
    <w:rsid w:val="001F0F3E"/>
    <w:rsid w:val="001F0FA7"/>
    <w:rsid w:val="001F13DA"/>
    <w:rsid w:val="001F1B04"/>
    <w:rsid w:val="001F1B19"/>
    <w:rsid w:val="001F1FA1"/>
    <w:rsid w:val="001F22AD"/>
    <w:rsid w:val="001F22D3"/>
    <w:rsid w:val="001F2432"/>
    <w:rsid w:val="001F2914"/>
    <w:rsid w:val="001F38D8"/>
    <w:rsid w:val="001F448B"/>
    <w:rsid w:val="001F48C1"/>
    <w:rsid w:val="001F4F8A"/>
    <w:rsid w:val="001F5249"/>
    <w:rsid w:val="001F52BB"/>
    <w:rsid w:val="001F5369"/>
    <w:rsid w:val="001F5C67"/>
    <w:rsid w:val="001F5DFA"/>
    <w:rsid w:val="001F5F74"/>
    <w:rsid w:val="001F6456"/>
    <w:rsid w:val="001F679D"/>
    <w:rsid w:val="001F696E"/>
    <w:rsid w:val="001F6D43"/>
    <w:rsid w:val="001F6F2F"/>
    <w:rsid w:val="0020027C"/>
    <w:rsid w:val="0020068E"/>
    <w:rsid w:val="00200AE8"/>
    <w:rsid w:val="00200BCC"/>
    <w:rsid w:val="0020109F"/>
    <w:rsid w:val="002011F1"/>
    <w:rsid w:val="00201383"/>
    <w:rsid w:val="00201433"/>
    <w:rsid w:val="002018DB"/>
    <w:rsid w:val="002019AB"/>
    <w:rsid w:val="00201B85"/>
    <w:rsid w:val="00201C62"/>
    <w:rsid w:val="00201D5A"/>
    <w:rsid w:val="002024E5"/>
    <w:rsid w:val="002028B3"/>
    <w:rsid w:val="00202FDA"/>
    <w:rsid w:val="0020319D"/>
    <w:rsid w:val="00203372"/>
    <w:rsid w:val="002033E1"/>
    <w:rsid w:val="0020341A"/>
    <w:rsid w:val="002039D2"/>
    <w:rsid w:val="00203DF3"/>
    <w:rsid w:val="00203E4C"/>
    <w:rsid w:val="00203EAF"/>
    <w:rsid w:val="002041AE"/>
    <w:rsid w:val="0020426B"/>
    <w:rsid w:val="00204282"/>
    <w:rsid w:val="002043A8"/>
    <w:rsid w:val="002044BF"/>
    <w:rsid w:val="0020463D"/>
    <w:rsid w:val="002047A7"/>
    <w:rsid w:val="00204BB1"/>
    <w:rsid w:val="002051AE"/>
    <w:rsid w:val="00205EFD"/>
    <w:rsid w:val="00206765"/>
    <w:rsid w:val="002069F3"/>
    <w:rsid w:val="00206A08"/>
    <w:rsid w:val="00206E86"/>
    <w:rsid w:val="00207083"/>
    <w:rsid w:val="002071E3"/>
    <w:rsid w:val="00207651"/>
    <w:rsid w:val="00210067"/>
    <w:rsid w:val="00210282"/>
    <w:rsid w:val="00210B30"/>
    <w:rsid w:val="0021125B"/>
    <w:rsid w:val="00211363"/>
    <w:rsid w:val="002119D3"/>
    <w:rsid w:val="00211AFF"/>
    <w:rsid w:val="00212229"/>
    <w:rsid w:val="0021224E"/>
    <w:rsid w:val="002129B8"/>
    <w:rsid w:val="00212C0A"/>
    <w:rsid w:val="00212CCB"/>
    <w:rsid w:val="002130F4"/>
    <w:rsid w:val="00213667"/>
    <w:rsid w:val="00213872"/>
    <w:rsid w:val="00213898"/>
    <w:rsid w:val="00213A52"/>
    <w:rsid w:val="00213CC3"/>
    <w:rsid w:val="00214097"/>
    <w:rsid w:val="00214B33"/>
    <w:rsid w:val="00214D0B"/>
    <w:rsid w:val="00215198"/>
    <w:rsid w:val="00215F72"/>
    <w:rsid w:val="002160B2"/>
    <w:rsid w:val="002165A5"/>
    <w:rsid w:val="0021691A"/>
    <w:rsid w:val="00216A24"/>
    <w:rsid w:val="00216D3C"/>
    <w:rsid w:val="00216FC3"/>
    <w:rsid w:val="00217067"/>
    <w:rsid w:val="0021786D"/>
    <w:rsid w:val="00217926"/>
    <w:rsid w:val="00217A4E"/>
    <w:rsid w:val="00217AAC"/>
    <w:rsid w:val="0022037B"/>
    <w:rsid w:val="00220E96"/>
    <w:rsid w:val="002217AF"/>
    <w:rsid w:val="00221DB8"/>
    <w:rsid w:val="00221DE2"/>
    <w:rsid w:val="0022250D"/>
    <w:rsid w:val="00222DA1"/>
    <w:rsid w:val="00222F65"/>
    <w:rsid w:val="00222F68"/>
    <w:rsid w:val="002231B2"/>
    <w:rsid w:val="002232C9"/>
    <w:rsid w:val="00223505"/>
    <w:rsid w:val="00223AB6"/>
    <w:rsid w:val="00223D91"/>
    <w:rsid w:val="00223E8A"/>
    <w:rsid w:val="0022401E"/>
    <w:rsid w:val="002240E0"/>
    <w:rsid w:val="00224371"/>
    <w:rsid w:val="002245A0"/>
    <w:rsid w:val="00224CD5"/>
    <w:rsid w:val="00224F44"/>
    <w:rsid w:val="002252B1"/>
    <w:rsid w:val="00225914"/>
    <w:rsid w:val="00225F4D"/>
    <w:rsid w:val="00226349"/>
    <w:rsid w:val="00226479"/>
    <w:rsid w:val="0022652E"/>
    <w:rsid w:val="002272D8"/>
    <w:rsid w:val="0022735D"/>
    <w:rsid w:val="00227427"/>
    <w:rsid w:val="00227D85"/>
    <w:rsid w:val="002303DA"/>
    <w:rsid w:val="00230BBB"/>
    <w:rsid w:val="00230C16"/>
    <w:rsid w:val="00230F77"/>
    <w:rsid w:val="002313D6"/>
    <w:rsid w:val="00231545"/>
    <w:rsid w:val="0023176C"/>
    <w:rsid w:val="002317C4"/>
    <w:rsid w:val="00231906"/>
    <w:rsid w:val="00231A02"/>
    <w:rsid w:val="00231B63"/>
    <w:rsid w:val="00231EAF"/>
    <w:rsid w:val="00232514"/>
    <w:rsid w:val="0023283B"/>
    <w:rsid w:val="00232E34"/>
    <w:rsid w:val="0023312B"/>
    <w:rsid w:val="00233197"/>
    <w:rsid w:val="002331C1"/>
    <w:rsid w:val="00233339"/>
    <w:rsid w:val="002333EC"/>
    <w:rsid w:val="002338B0"/>
    <w:rsid w:val="002338DD"/>
    <w:rsid w:val="00233DE7"/>
    <w:rsid w:val="00233DFB"/>
    <w:rsid w:val="00233E18"/>
    <w:rsid w:val="00233EF8"/>
    <w:rsid w:val="002342A5"/>
    <w:rsid w:val="002344C6"/>
    <w:rsid w:val="002344F2"/>
    <w:rsid w:val="002348CB"/>
    <w:rsid w:val="002348CC"/>
    <w:rsid w:val="00234BA4"/>
    <w:rsid w:val="00235226"/>
    <w:rsid w:val="0023558A"/>
    <w:rsid w:val="00235B90"/>
    <w:rsid w:val="00235C4D"/>
    <w:rsid w:val="00236306"/>
    <w:rsid w:val="002369C5"/>
    <w:rsid w:val="00236B31"/>
    <w:rsid w:val="00237458"/>
    <w:rsid w:val="00237685"/>
    <w:rsid w:val="002379F1"/>
    <w:rsid w:val="00237AA9"/>
    <w:rsid w:val="00237D23"/>
    <w:rsid w:val="002400C2"/>
    <w:rsid w:val="00240860"/>
    <w:rsid w:val="00240A0D"/>
    <w:rsid w:val="00240D82"/>
    <w:rsid w:val="0024129E"/>
    <w:rsid w:val="00241536"/>
    <w:rsid w:val="00241AC9"/>
    <w:rsid w:val="00241C86"/>
    <w:rsid w:val="00242049"/>
    <w:rsid w:val="00242125"/>
    <w:rsid w:val="00242544"/>
    <w:rsid w:val="00242A92"/>
    <w:rsid w:val="002431CD"/>
    <w:rsid w:val="00243293"/>
    <w:rsid w:val="00243874"/>
    <w:rsid w:val="002439F5"/>
    <w:rsid w:val="00244398"/>
    <w:rsid w:val="00244F89"/>
    <w:rsid w:val="00245418"/>
    <w:rsid w:val="00245BD7"/>
    <w:rsid w:val="00245E89"/>
    <w:rsid w:val="002460A7"/>
    <w:rsid w:val="002461F1"/>
    <w:rsid w:val="002464DA"/>
    <w:rsid w:val="00246845"/>
    <w:rsid w:val="00246AA9"/>
    <w:rsid w:val="00246AC8"/>
    <w:rsid w:val="002475F1"/>
    <w:rsid w:val="002475FA"/>
    <w:rsid w:val="0025015F"/>
    <w:rsid w:val="002502DE"/>
    <w:rsid w:val="00250908"/>
    <w:rsid w:val="00251A61"/>
    <w:rsid w:val="002521DD"/>
    <w:rsid w:val="00252821"/>
    <w:rsid w:val="00252C6A"/>
    <w:rsid w:val="00252D8E"/>
    <w:rsid w:val="00252DD0"/>
    <w:rsid w:val="00252F20"/>
    <w:rsid w:val="00252F6A"/>
    <w:rsid w:val="002531F2"/>
    <w:rsid w:val="00253418"/>
    <w:rsid w:val="00253588"/>
    <w:rsid w:val="0025365D"/>
    <w:rsid w:val="002537A5"/>
    <w:rsid w:val="00253ED6"/>
    <w:rsid w:val="0025438D"/>
    <w:rsid w:val="00254649"/>
    <w:rsid w:val="00254995"/>
    <w:rsid w:val="002549C1"/>
    <w:rsid w:val="00254DA5"/>
    <w:rsid w:val="0025527D"/>
    <w:rsid w:val="00255E44"/>
    <w:rsid w:val="002561B5"/>
    <w:rsid w:val="00256357"/>
    <w:rsid w:val="00256629"/>
    <w:rsid w:val="00256893"/>
    <w:rsid w:val="002568B2"/>
    <w:rsid w:val="002569D7"/>
    <w:rsid w:val="00256CA2"/>
    <w:rsid w:val="0025743C"/>
    <w:rsid w:val="0025766D"/>
    <w:rsid w:val="00257B61"/>
    <w:rsid w:val="00257BAA"/>
    <w:rsid w:val="00257C95"/>
    <w:rsid w:val="00260103"/>
    <w:rsid w:val="002606A3"/>
    <w:rsid w:val="00260746"/>
    <w:rsid w:val="00260D00"/>
    <w:rsid w:val="00260D65"/>
    <w:rsid w:val="0026106F"/>
    <w:rsid w:val="002618E0"/>
    <w:rsid w:val="00261A85"/>
    <w:rsid w:val="00261D59"/>
    <w:rsid w:val="00261DC6"/>
    <w:rsid w:val="00261FAB"/>
    <w:rsid w:val="0026253C"/>
    <w:rsid w:val="002625F3"/>
    <w:rsid w:val="0026273F"/>
    <w:rsid w:val="0026276A"/>
    <w:rsid w:val="00262B28"/>
    <w:rsid w:val="00262C1C"/>
    <w:rsid w:val="00262E3B"/>
    <w:rsid w:val="002643A1"/>
    <w:rsid w:val="00264475"/>
    <w:rsid w:val="00264497"/>
    <w:rsid w:val="00264511"/>
    <w:rsid w:val="00264E8E"/>
    <w:rsid w:val="002653BB"/>
    <w:rsid w:val="002654B5"/>
    <w:rsid w:val="00265898"/>
    <w:rsid w:val="00265D7D"/>
    <w:rsid w:val="00266193"/>
    <w:rsid w:val="0026694C"/>
    <w:rsid w:val="00266B28"/>
    <w:rsid w:val="00266D06"/>
    <w:rsid w:val="00266DF9"/>
    <w:rsid w:val="00266E5D"/>
    <w:rsid w:val="002671BF"/>
    <w:rsid w:val="00267763"/>
    <w:rsid w:val="00267C36"/>
    <w:rsid w:val="00267CDC"/>
    <w:rsid w:val="0027040C"/>
    <w:rsid w:val="00270455"/>
    <w:rsid w:val="002707A7"/>
    <w:rsid w:val="002713F2"/>
    <w:rsid w:val="00271AB8"/>
    <w:rsid w:val="00271DC6"/>
    <w:rsid w:val="00271F8E"/>
    <w:rsid w:val="00271FD7"/>
    <w:rsid w:val="00271FD8"/>
    <w:rsid w:val="00272907"/>
    <w:rsid w:val="002729A6"/>
    <w:rsid w:val="00272C48"/>
    <w:rsid w:val="00272C6A"/>
    <w:rsid w:val="00272ECE"/>
    <w:rsid w:val="00272F12"/>
    <w:rsid w:val="002736AE"/>
    <w:rsid w:val="0027416E"/>
    <w:rsid w:val="00274CEC"/>
    <w:rsid w:val="002751FE"/>
    <w:rsid w:val="0027530F"/>
    <w:rsid w:val="00275339"/>
    <w:rsid w:val="00275493"/>
    <w:rsid w:val="00276444"/>
    <w:rsid w:val="002769E9"/>
    <w:rsid w:val="00276A0E"/>
    <w:rsid w:val="00276D33"/>
    <w:rsid w:val="00276EEE"/>
    <w:rsid w:val="00276FEE"/>
    <w:rsid w:val="0027787E"/>
    <w:rsid w:val="00277ADD"/>
    <w:rsid w:val="00277B5D"/>
    <w:rsid w:val="00277C1C"/>
    <w:rsid w:val="00280658"/>
    <w:rsid w:val="00280F7A"/>
    <w:rsid w:val="00281536"/>
    <w:rsid w:val="0028185E"/>
    <w:rsid w:val="00281912"/>
    <w:rsid w:val="00281C0F"/>
    <w:rsid w:val="00281CC7"/>
    <w:rsid w:val="00282055"/>
    <w:rsid w:val="00282418"/>
    <w:rsid w:val="00282921"/>
    <w:rsid w:val="00282BF8"/>
    <w:rsid w:val="00282DCC"/>
    <w:rsid w:val="00283022"/>
    <w:rsid w:val="00283578"/>
    <w:rsid w:val="0028378A"/>
    <w:rsid w:val="002841C5"/>
    <w:rsid w:val="00284629"/>
    <w:rsid w:val="002846E8"/>
    <w:rsid w:val="00284829"/>
    <w:rsid w:val="002849AF"/>
    <w:rsid w:val="00284C22"/>
    <w:rsid w:val="00284EA6"/>
    <w:rsid w:val="00284EAC"/>
    <w:rsid w:val="00285023"/>
    <w:rsid w:val="0028550C"/>
    <w:rsid w:val="00285522"/>
    <w:rsid w:val="00285FAA"/>
    <w:rsid w:val="002864A0"/>
    <w:rsid w:val="00286F8A"/>
    <w:rsid w:val="0028730F"/>
    <w:rsid w:val="00287441"/>
    <w:rsid w:val="002874CC"/>
    <w:rsid w:val="00287C32"/>
    <w:rsid w:val="00287F83"/>
    <w:rsid w:val="0029039A"/>
    <w:rsid w:val="002903CA"/>
    <w:rsid w:val="002906B2"/>
    <w:rsid w:val="00290A96"/>
    <w:rsid w:val="00290B16"/>
    <w:rsid w:val="00291478"/>
    <w:rsid w:val="00291667"/>
    <w:rsid w:val="0029183E"/>
    <w:rsid w:val="002919D5"/>
    <w:rsid w:val="002923A3"/>
    <w:rsid w:val="00292452"/>
    <w:rsid w:val="00292889"/>
    <w:rsid w:val="00292D33"/>
    <w:rsid w:val="002938A9"/>
    <w:rsid w:val="00293A13"/>
    <w:rsid w:val="002949F0"/>
    <w:rsid w:val="002951B2"/>
    <w:rsid w:val="002956FC"/>
    <w:rsid w:val="00295717"/>
    <w:rsid w:val="002957F0"/>
    <w:rsid w:val="00295A45"/>
    <w:rsid w:val="00295A6C"/>
    <w:rsid w:val="00295B42"/>
    <w:rsid w:val="00295E34"/>
    <w:rsid w:val="00295FC1"/>
    <w:rsid w:val="00296016"/>
    <w:rsid w:val="002963AF"/>
    <w:rsid w:val="00296511"/>
    <w:rsid w:val="0029674C"/>
    <w:rsid w:val="00296873"/>
    <w:rsid w:val="00296DCF"/>
    <w:rsid w:val="00296FE9"/>
    <w:rsid w:val="00297052"/>
    <w:rsid w:val="00297165"/>
    <w:rsid w:val="00297265"/>
    <w:rsid w:val="002975A1"/>
    <w:rsid w:val="00297748"/>
    <w:rsid w:val="0029782A"/>
    <w:rsid w:val="00297996"/>
    <w:rsid w:val="00297AE4"/>
    <w:rsid w:val="002A0006"/>
    <w:rsid w:val="002A0073"/>
    <w:rsid w:val="002A035F"/>
    <w:rsid w:val="002A04C1"/>
    <w:rsid w:val="002A06CB"/>
    <w:rsid w:val="002A0830"/>
    <w:rsid w:val="002A08F0"/>
    <w:rsid w:val="002A0A09"/>
    <w:rsid w:val="002A0BB4"/>
    <w:rsid w:val="002A0C80"/>
    <w:rsid w:val="002A0F9A"/>
    <w:rsid w:val="002A1157"/>
    <w:rsid w:val="002A1199"/>
    <w:rsid w:val="002A1641"/>
    <w:rsid w:val="002A174C"/>
    <w:rsid w:val="002A1F1B"/>
    <w:rsid w:val="002A2B71"/>
    <w:rsid w:val="002A31F8"/>
    <w:rsid w:val="002A3485"/>
    <w:rsid w:val="002A371C"/>
    <w:rsid w:val="002A3EB0"/>
    <w:rsid w:val="002A41AF"/>
    <w:rsid w:val="002A41EA"/>
    <w:rsid w:val="002A431C"/>
    <w:rsid w:val="002A4331"/>
    <w:rsid w:val="002A4359"/>
    <w:rsid w:val="002A45BE"/>
    <w:rsid w:val="002A481C"/>
    <w:rsid w:val="002A4CFB"/>
    <w:rsid w:val="002A4FAC"/>
    <w:rsid w:val="002A53E0"/>
    <w:rsid w:val="002A5876"/>
    <w:rsid w:val="002A59B6"/>
    <w:rsid w:val="002A5FF0"/>
    <w:rsid w:val="002A657C"/>
    <w:rsid w:val="002A68EA"/>
    <w:rsid w:val="002A6B05"/>
    <w:rsid w:val="002A6D99"/>
    <w:rsid w:val="002A74E8"/>
    <w:rsid w:val="002A7823"/>
    <w:rsid w:val="002A7F70"/>
    <w:rsid w:val="002B0138"/>
    <w:rsid w:val="002B024E"/>
    <w:rsid w:val="002B0381"/>
    <w:rsid w:val="002B061F"/>
    <w:rsid w:val="002B0709"/>
    <w:rsid w:val="002B070C"/>
    <w:rsid w:val="002B0AE8"/>
    <w:rsid w:val="002B0C6B"/>
    <w:rsid w:val="002B0EA5"/>
    <w:rsid w:val="002B11DE"/>
    <w:rsid w:val="002B123C"/>
    <w:rsid w:val="002B1570"/>
    <w:rsid w:val="002B1731"/>
    <w:rsid w:val="002B17FB"/>
    <w:rsid w:val="002B1AC1"/>
    <w:rsid w:val="002B1BCD"/>
    <w:rsid w:val="002B1D27"/>
    <w:rsid w:val="002B1FBB"/>
    <w:rsid w:val="002B21D2"/>
    <w:rsid w:val="002B261E"/>
    <w:rsid w:val="002B2AA4"/>
    <w:rsid w:val="002B2B39"/>
    <w:rsid w:val="002B2CA3"/>
    <w:rsid w:val="002B2DD9"/>
    <w:rsid w:val="002B2E46"/>
    <w:rsid w:val="002B2F0C"/>
    <w:rsid w:val="002B2FF5"/>
    <w:rsid w:val="002B376A"/>
    <w:rsid w:val="002B3D05"/>
    <w:rsid w:val="002B3F5E"/>
    <w:rsid w:val="002B3FB5"/>
    <w:rsid w:val="002B3FCC"/>
    <w:rsid w:val="002B45A1"/>
    <w:rsid w:val="002B4864"/>
    <w:rsid w:val="002B50C0"/>
    <w:rsid w:val="002B50DA"/>
    <w:rsid w:val="002B526D"/>
    <w:rsid w:val="002B52B5"/>
    <w:rsid w:val="002B595B"/>
    <w:rsid w:val="002B61A4"/>
    <w:rsid w:val="002B6538"/>
    <w:rsid w:val="002B686C"/>
    <w:rsid w:val="002B705E"/>
    <w:rsid w:val="002B72A0"/>
    <w:rsid w:val="002B7752"/>
    <w:rsid w:val="002B7F0B"/>
    <w:rsid w:val="002B7F3C"/>
    <w:rsid w:val="002C0019"/>
    <w:rsid w:val="002C02B6"/>
    <w:rsid w:val="002C1133"/>
    <w:rsid w:val="002C11BE"/>
    <w:rsid w:val="002C13B2"/>
    <w:rsid w:val="002C1695"/>
    <w:rsid w:val="002C1B10"/>
    <w:rsid w:val="002C1B27"/>
    <w:rsid w:val="002C1C1D"/>
    <w:rsid w:val="002C204A"/>
    <w:rsid w:val="002C22ED"/>
    <w:rsid w:val="002C28C4"/>
    <w:rsid w:val="002C3184"/>
    <w:rsid w:val="002C320D"/>
    <w:rsid w:val="002C349F"/>
    <w:rsid w:val="002C3E37"/>
    <w:rsid w:val="002C479B"/>
    <w:rsid w:val="002C4DDA"/>
    <w:rsid w:val="002C4E82"/>
    <w:rsid w:val="002C542E"/>
    <w:rsid w:val="002C54E1"/>
    <w:rsid w:val="002C5516"/>
    <w:rsid w:val="002C5904"/>
    <w:rsid w:val="002C5A1D"/>
    <w:rsid w:val="002C5A81"/>
    <w:rsid w:val="002C5F77"/>
    <w:rsid w:val="002C5FCF"/>
    <w:rsid w:val="002C7259"/>
    <w:rsid w:val="002C78A3"/>
    <w:rsid w:val="002C78BA"/>
    <w:rsid w:val="002D0742"/>
    <w:rsid w:val="002D08AE"/>
    <w:rsid w:val="002D1705"/>
    <w:rsid w:val="002D1997"/>
    <w:rsid w:val="002D2832"/>
    <w:rsid w:val="002D293A"/>
    <w:rsid w:val="002D29B1"/>
    <w:rsid w:val="002D396B"/>
    <w:rsid w:val="002D39A5"/>
    <w:rsid w:val="002D39FA"/>
    <w:rsid w:val="002D3E1E"/>
    <w:rsid w:val="002D479E"/>
    <w:rsid w:val="002D47F2"/>
    <w:rsid w:val="002D4F47"/>
    <w:rsid w:val="002D5094"/>
    <w:rsid w:val="002D5425"/>
    <w:rsid w:val="002D579D"/>
    <w:rsid w:val="002D5B0B"/>
    <w:rsid w:val="002D5FCE"/>
    <w:rsid w:val="002D61BD"/>
    <w:rsid w:val="002D6468"/>
    <w:rsid w:val="002D652C"/>
    <w:rsid w:val="002D6647"/>
    <w:rsid w:val="002D6B6E"/>
    <w:rsid w:val="002D6E0D"/>
    <w:rsid w:val="002D748B"/>
    <w:rsid w:val="002D77E9"/>
    <w:rsid w:val="002E0F6D"/>
    <w:rsid w:val="002E1802"/>
    <w:rsid w:val="002E1F4A"/>
    <w:rsid w:val="002E2579"/>
    <w:rsid w:val="002E282C"/>
    <w:rsid w:val="002E28BF"/>
    <w:rsid w:val="002E2E7B"/>
    <w:rsid w:val="002E34B4"/>
    <w:rsid w:val="002E385A"/>
    <w:rsid w:val="002E3C48"/>
    <w:rsid w:val="002E400C"/>
    <w:rsid w:val="002E441E"/>
    <w:rsid w:val="002E44A3"/>
    <w:rsid w:val="002E529C"/>
    <w:rsid w:val="002E5CDD"/>
    <w:rsid w:val="002E62C6"/>
    <w:rsid w:val="002E68F0"/>
    <w:rsid w:val="002E6A38"/>
    <w:rsid w:val="002E6A9E"/>
    <w:rsid w:val="002E6E73"/>
    <w:rsid w:val="002E762D"/>
    <w:rsid w:val="002E7F0E"/>
    <w:rsid w:val="002F0064"/>
    <w:rsid w:val="002F0351"/>
    <w:rsid w:val="002F06CB"/>
    <w:rsid w:val="002F07B2"/>
    <w:rsid w:val="002F0C27"/>
    <w:rsid w:val="002F0CBB"/>
    <w:rsid w:val="002F0D7F"/>
    <w:rsid w:val="002F0DB6"/>
    <w:rsid w:val="002F1229"/>
    <w:rsid w:val="002F144F"/>
    <w:rsid w:val="002F14F2"/>
    <w:rsid w:val="002F160D"/>
    <w:rsid w:val="002F1974"/>
    <w:rsid w:val="002F1A80"/>
    <w:rsid w:val="002F1BEB"/>
    <w:rsid w:val="002F1D0D"/>
    <w:rsid w:val="002F224C"/>
    <w:rsid w:val="002F2B75"/>
    <w:rsid w:val="002F2BEB"/>
    <w:rsid w:val="002F3153"/>
    <w:rsid w:val="002F36D5"/>
    <w:rsid w:val="002F36E0"/>
    <w:rsid w:val="002F38EA"/>
    <w:rsid w:val="002F4165"/>
    <w:rsid w:val="002F427F"/>
    <w:rsid w:val="002F46FD"/>
    <w:rsid w:val="002F4C2B"/>
    <w:rsid w:val="002F52B9"/>
    <w:rsid w:val="002F5362"/>
    <w:rsid w:val="002F5680"/>
    <w:rsid w:val="002F56DB"/>
    <w:rsid w:val="002F676C"/>
    <w:rsid w:val="002F6871"/>
    <w:rsid w:val="002F6F7C"/>
    <w:rsid w:val="002F70F0"/>
    <w:rsid w:val="002F7917"/>
    <w:rsid w:val="002F7A58"/>
    <w:rsid w:val="002F7CB4"/>
    <w:rsid w:val="002F7DE7"/>
    <w:rsid w:val="003005EA"/>
    <w:rsid w:val="00300A5D"/>
    <w:rsid w:val="00300C4D"/>
    <w:rsid w:val="0030141D"/>
    <w:rsid w:val="003022BB"/>
    <w:rsid w:val="00302A6C"/>
    <w:rsid w:val="00303216"/>
    <w:rsid w:val="0030338D"/>
    <w:rsid w:val="0030362D"/>
    <w:rsid w:val="00303AD7"/>
    <w:rsid w:val="00303D8D"/>
    <w:rsid w:val="003042D3"/>
    <w:rsid w:val="0030456A"/>
    <w:rsid w:val="00304A27"/>
    <w:rsid w:val="00304A30"/>
    <w:rsid w:val="00304FD8"/>
    <w:rsid w:val="003051E0"/>
    <w:rsid w:val="003058BE"/>
    <w:rsid w:val="00305E2D"/>
    <w:rsid w:val="00305EA2"/>
    <w:rsid w:val="003067DD"/>
    <w:rsid w:val="003068A1"/>
    <w:rsid w:val="00306D55"/>
    <w:rsid w:val="00306E3B"/>
    <w:rsid w:val="00307136"/>
    <w:rsid w:val="003075A9"/>
    <w:rsid w:val="00307CB3"/>
    <w:rsid w:val="0031026D"/>
    <w:rsid w:val="0031051E"/>
    <w:rsid w:val="00310A87"/>
    <w:rsid w:val="0031167D"/>
    <w:rsid w:val="00311A33"/>
    <w:rsid w:val="00311AA5"/>
    <w:rsid w:val="00312585"/>
    <w:rsid w:val="0031269E"/>
    <w:rsid w:val="00312F5F"/>
    <w:rsid w:val="00312FD0"/>
    <w:rsid w:val="00312FEA"/>
    <w:rsid w:val="00313491"/>
    <w:rsid w:val="003137A5"/>
    <w:rsid w:val="003137CB"/>
    <w:rsid w:val="003139ED"/>
    <w:rsid w:val="00314598"/>
    <w:rsid w:val="00314713"/>
    <w:rsid w:val="00314755"/>
    <w:rsid w:val="0031507D"/>
    <w:rsid w:val="003152EA"/>
    <w:rsid w:val="003152F4"/>
    <w:rsid w:val="003156E9"/>
    <w:rsid w:val="00316063"/>
    <w:rsid w:val="0031609F"/>
    <w:rsid w:val="00316160"/>
    <w:rsid w:val="00316AB1"/>
    <w:rsid w:val="00316C83"/>
    <w:rsid w:val="003170C8"/>
    <w:rsid w:val="00317730"/>
    <w:rsid w:val="00317853"/>
    <w:rsid w:val="00317957"/>
    <w:rsid w:val="003179F1"/>
    <w:rsid w:val="00317B72"/>
    <w:rsid w:val="00317E83"/>
    <w:rsid w:val="0032004E"/>
    <w:rsid w:val="003203FC"/>
    <w:rsid w:val="003205B3"/>
    <w:rsid w:val="00320698"/>
    <w:rsid w:val="00320B57"/>
    <w:rsid w:val="00320C10"/>
    <w:rsid w:val="003210E7"/>
    <w:rsid w:val="0032168B"/>
    <w:rsid w:val="003218BA"/>
    <w:rsid w:val="00321A39"/>
    <w:rsid w:val="00321FD4"/>
    <w:rsid w:val="00322866"/>
    <w:rsid w:val="00322B83"/>
    <w:rsid w:val="00322F53"/>
    <w:rsid w:val="0032465B"/>
    <w:rsid w:val="003246B4"/>
    <w:rsid w:val="0032475F"/>
    <w:rsid w:val="00324933"/>
    <w:rsid w:val="0032494F"/>
    <w:rsid w:val="00324F2D"/>
    <w:rsid w:val="00325116"/>
    <w:rsid w:val="00325153"/>
    <w:rsid w:val="0032535F"/>
    <w:rsid w:val="00325671"/>
    <w:rsid w:val="00325B38"/>
    <w:rsid w:val="00326400"/>
    <w:rsid w:val="00326543"/>
    <w:rsid w:val="00326A3F"/>
    <w:rsid w:val="00326B84"/>
    <w:rsid w:val="003271D5"/>
    <w:rsid w:val="003272D5"/>
    <w:rsid w:val="00327567"/>
    <w:rsid w:val="00327AF7"/>
    <w:rsid w:val="00327B58"/>
    <w:rsid w:val="00327ECC"/>
    <w:rsid w:val="0033010D"/>
    <w:rsid w:val="0033038B"/>
    <w:rsid w:val="003306AD"/>
    <w:rsid w:val="0033097C"/>
    <w:rsid w:val="0033122C"/>
    <w:rsid w:val="00331913"/>
    <w:rsid w:val="003319AB"/>
    <w:rsid w:val="00331DE1"/>
    <w:rsid w:val="0033208F"/>
    <w:rsid w:val="00332311"/>
    <w:rsid w:val="003323C8"/>
    <w:rsid w:val="00332421"/>
    <w:rsid w:val="00332641"/>
    <w:rsid w:val="00332773"/>
    <w:rsid w:val="00332C06"/>
    <w:rsid w:val="00332D68"/>
    <w:rsid w:val="00333B31"/>
    <w:rsid w:val="00333CE6"/>
    <w:rsid w:val="00334488"/>
    <w:rsid w:val="003346A4"/>
    <w:rsid w:val="00334A48"/>
    <w:rsid w:val="00334AD9"/>
    <w:rsid w:val="00335011"/>
    <w:rsid w:val="00335624"/>
    <w:rsid w:val="00335643"/>
    <w:rsid w:val="00335A6E"/>
    <w:rsid w:val="00335C77"/>
    <w:rsid w:val="00335DA5"/>
    <w:rsid w:val="00336EA7"/>
    <w:rsid w:val="0033705A"/>
    <w:rsid w:val="003375E4"/>
    <w:rsid w:val="00337901"/>
    <w:rsid w:val="00337966"/>
    <w:rsid w:val="00337E9D"/>
    <w:rsid w:val="00340452"/>
    <w:rsid w:val="00340534"/>
    <w:rsid w:val="00340793"/>
    <w:rsid w:val="00341311"/>
    <w:rsid w:val="00341603"/>
    <w:rsid w:val="00341997"/>
    <w:rsid w:val="00341A8B"/>
    <w:rsid w:val="00341E79"/>
    <w:rsid w:val="00342441"/>
    <w:rsid w:val="003426AF"/>
    <w:rsid w:val="003432F8"/>
    <w:rsid w:val="00343896"/>
    <w:rsid w:val="00343AE5"/>
    <w:rsid w:val="00343C63"/>
    <w:rsid w:val="00343FC2"/>
    <w:rsid w:val="003448D6"/>
    <w:rsid w:val="003448D8"/>
    <w:rsid w:val="00344A30"/>
    <w:rsid w:val="00344DBB"/>
    <w:rsid w:val="00344EA7"/>
    <w:rsid w:val="00344ECD"/>
    <w:rsid w:val="00345231"/>
    <w:rsid w:val="003453B3"/>
    <w:rsid w:val="00345885"/>
    <w:rsid w:val="00345C88"/>
    <w:rsid w:val="00345DF8"/>
    <w:rsid w:val="003462EB"/>
    <w:rsid w:val="00346400"/>
    <w:rsid w:val="0034690A"/>
    <w:rsid w:val="003469BC"/>
    <w:rsid w:val="00347139"/>
    <w:rsid w:val="0034714A"/>
    <w:rsid w:val="00347291"/>
    <w:rsid w:val="0034762A"/>
    <w:rsid w:val="00347719"/>
    <w:rsid w:val="00347893"/>
    <w:rsid w:val="0035057A"/>
    <w:rsid w:val="003505F5"/>
    <w:rsid w:val="003506A5"/>
    <w:rsid w:val="0035089C"/>
    <w:rsid w:val="00351015"/>
    <w:rsid w:val="003513D4"/>
    <w:rsid w:val="00351F60"/>
    <w:rsid w:val="00352072"/>
    <w:rsid w:val="00352C20"/>
    <w:rsid w:val="00352C53"/>
    <w:rsid w:val="00352C81"/>
    <w:rsid w:val="00352FA9"/>
    <w:rsid w:val="003530BE"/>
    <w:rsid w:val="003530DE"/>
    <w:rsid w:val="0035345D"/>
    <w:rsid w:val="00353AFA"/>
    <w:rsid w:val="00353D1F"/>
    <w:rsid w:val="00353D57"/>
    <w:rsid w:val="00353D90"/>
    <w:rsid w:val="00354187"/>
    <w:rsid w:val="0035455E"/>
    <w:rsid w:val="003548A0"/>
    <w:rsid w:val="00354B1C"/>
    <w:rsid w:val="00354E17"/>
    <w:rsid w:val="00355069"/>
    <w:rsid w:val="003550FB"/>
    <w:rsid w:val="003555A0"/>
    <w:rsid w:val="00355A23"/>
    <w:rsid w:val="003562E2"/>
    <w:rsid w:val="00356390"/>
    <w:rsid w:val="003563D0"/>
    <w:rsid w:val="00356774"/>
    <w:rsid w:val="00356CCE"/>
    <w:rsid w:val="003573DD"/>
    <w:rsid w:val="003579FB"/>
    <w:rsid w:val="00357DB4"/>
    <w:rsid w:val="00360026"/>
    <w:rsid w:val="00360837"/>
    <w:rsid w:val="00360B8D"/>
    <w:rsid w:val="00361690"/>
    <w:rsid w:val="00361995"/>
    <w:rsid w:val="0036222E"/>
    <w:rsid w:val="00362430"/>
    <w:rsid w:val="003625BA"/>
    <w:rsid w:val="00362828"/>
    <w:rsid w:val="00362846"/>
    <w:rsid w:val="00362DD4"/>
    <w:rsid w:val="00363C65"/>
    <w:rsid w:val="00364067"/>
    <w:rsid w:val="0036422B"/>
    <w:rsid w:val="00364979"/>
    <w:rsid w:val="00364AED"/>
    <w:rsid w:val="00364BD9"/>
    <w:rsid w:val="00364F0E"/>
    <w:rsid w:val="00365010"/>
    <w:rsid w:val="00365099"/>
    <w:rsid w:val="0036558A"/>
    <w:rsid w:val="0036585B"/>
    <w:rsid w:val="00365F38"/>
    <w:rsid w:val="003661B1"/>
    <w:rsid w:val="003663AE"/>
    <w:rsid w:val="00366623"/>
    <w:rsid w:val="00366A2D"/>
    <w:rsid w:val="00366BAD"/>
    <w:rsid w:val="003672F0"/>
    <w:rsid w:val="00367664"/>
    <w:rsid w:val="00367ABA"/>
    <w:rsid w:val="00367B3E"/>
    <w:rsid w:val="00367C8E"/>
    <w:rsid w:val="00367E83"/>
    <w:rsid w:val="00367EA8"/>
    <w:rsid w:val="00370022"/>
    <w:rsid w:val="0037011D"/>
    <w:rsid w:val="003701FF"/>
    <w:rsid w:val="0037029B"/>
    <w:rsid w:val="0037043B"/>
    <w:rsid w:val="00371105"/>
    <w:rsid w:val="0037128A"/>
    <w:rsid w:val="00371B59"/>
    <w:rsid w:val="00371BBF"/>
    <w:rsid w:val="00371D3D"/>
    <w:rsid w:val="00372123"/>
    <w:rsid w:val="00372A95"/>
    <w:rsid w:val="0037302E"/>
    <w:rsid w:val="00373D03"/>
    <w:rsid w:val="00373FD7"/>
    <w:rsid w:val="00375369"/>
    <w:rsid w:val="00375395"/>
    <w:rsid w:val="003754B4"/>
    <w:rsid w:val="003756B0"/>
    <w:rsid w:val="003756BE"/>
    <w:rsid w:val="00375B0D"/>
    <w:rsid w:val="003767AA"/>
    <w:rsid w:val="003769D3"/>
    <w:rsid w:val="003769F0"/>
    <w:rsid w:val="00376B91"/>
    <w:rsid w:val="00376E95"/>
    <w:rsid w:val="00376EA0"/>
    <w:rsid w:val="00376F78"/>
    <w:rsid w:val="00377103"/>
    <w:rsid w:val="0037723C"/>
    <w:rsid w:val="00377851"/>
    <w:rsid w:val="00380176"/>
    <w:rsid w:val="003801F0"/>
    <w:rsid w:val="0038041F"/>
    <w:rsid w:val="0038065B"/>
    <w:rsid w:val="00380708"/>
    <w:rsid w:val="00380A37"/>
    <w:rsid w:val="00380C50"/>
    <w:rsid w:val="00380C7A"/>
    <w:rsid w:val="00381093"/>
    <w:rsid w:val="00381397"/>
    <w:rsid w:val="003818D8"/>
    <w:rsid w:val="00381A36"/>
    <w:rsid w:val="00381F55"/>
    <w:rsid w:val="0038222B"/>
    <w:rsid w:val="00382389"/>
    <w:rsid w:val="00382518"/>
    <w:rsid w:val="0038296E"/>
    <w:rsid w:val="00382E26"/>
    <w:rsid w:val="00382EA3"/>
    <w:rsid w:val="0038310F"/>
    <w:rsid w:val="003835E4"/>
    <w:rsid w:val="00383ED0"/>
    <w:rsid w:val="00384043"/>
    <w:rsid w:val="00384101"/>
    <w:rsid w:val="00384522"/>
    <w:rsid w:val="00384994"/>
    <w:rsid w:val="00384BBB"/>
    <w:rsid w:val="00384CAA"/>
    <w:rsid w:val="00385A54"/>
    <w:rsid w:val="0038610E"/>
    <w:rsid w:val="00386248"/>
    <w:rsid w:val="00386411"/>
    <w:rsid w:val="00386774"/>
    <w:rsid w:val="00386811"/>
    <w:rsid w:val="0038697F"/>
    <w:rsid w:val="003871E2"/>
    <w:rsid w:val="0038772B"/>
    <w:rsid w:val="00387B17"/>
    <w:rsid w:val="00387EAC"/>
    <w:rsid w:val="003901F0"/>
    <w:rsid w:val="00390208"/>
    <w:rsid w:val="00390805"/>
    <w:rsid w:val="003908B7"/>
    <w:rsid w:val="00390D7F"/>
    <w:rsid w:val="00390F89"/>
    <w:rsid w:val="00391836"/>
    <w:rsid w:val="0039187D"/>
    <w:rsid w:val="003925D1"/>
    <w:rsid w:val="00392DB2"/>
    <w:rsid w:val="0039300F"/>
    <w:rsid w:val="003933D8"/>
    <w:rsid w:val="0039357D"/>
    <w:rsid w:val="00393612"/>
    <w:rsid w:val="0039394C"/>
    <w:rsid w:val="00393D64"/>
    <w:rsid w:val="00393E46"/>
    <w:rsid w:val="0039452F"/>
    <w:rsid w:val="00394725"/>
    <w:rsid w:val="00395355"/>
    <w:rsid w:val="003955AA"/>
    <w:rsid w:val="0039587F"/>
    <w:rsid w:val="003958F8"/>
    <w:rsid w:val="0039596B"/>
    <w:rsid w:val="00396FF0"/>
    <w:rsid w:val="00397D36"/>
    <w:rsid w:val="00397DE5"/>
    <w:rsid w:val="00397E92"/>
    <w:rsid w:val="003A017F"/>
    <w:rsid w:val="003A07A1"/>
    <w:rsid w:val="003A099D"/>
    <w:rsid w:val="003A1489"/>
    <w:rsid w:val="003A180B"/>
    <w:rsid w:val="003A1AD0"/>
    <w:rsid w:val="003A214B"/>
    <w:rsid w:val="003A2316"/>
    <w:rsid w:val="003A2700"/>
    <w:rsid w:val="003A2BFB"/>
    <w:rsid w:val="003A3380"/>
    <w:rsid w:val="003A33C1"/>
    <w:rsid w:val="003A369A"/>
    <w:rsid w:val="003A371E"/>
    <w:rsid w:val="003A3739"/>
    <w:rsid w:val="003A38D4"/>
    <w:rsid w:val="003A3925"/>
    <w:rsid w:val="003A4030"/>
    <w:rsid w:val="003A424B"/>
    <w:rsid w:val="003A42C2"/>
    <w:rsid w:val="003A4356"/>
    <w:rsid w:val="003A464A"/>
    <w:rsid w:val="003A46C6"/>
    <w:rsid w:val="003A4914"/>
    <w:rsid w:val="003A491E"/>
    <w:rsid w:val="003A4AF3"/>
    <w:rsid w:val="003A4CA5"/>
    <w:rsid w:val="003A4FAC"/>
    <w:rsid w:val="003A51A6"/>
    <w:rsid w:val="003A56BC"/>
    <w:rsid w:val="003A5D47"/>
    <w:rsid w:val="003A6931"/>
    <w:rsid w:val="003A6A53"/>
    <w:rsid w:val="003A6B4F"/>
    <w:rsid w:val="003A6EDA"/>
    <w:rsid w:val="003A706C"/>
    <w:rsid w:val="003A72DF"/>
    <w:rsid w:val="003A73D2"/>
    <w:rsid w:val="003A7620"/>
    <w:rsid w:val="003A7790"/>
    <w:rsid w:val="003B002C"/>
    <w:rsid w:val="003B0064"/>
    <w:rsid w:val="003B0ADD"/>
    <w:rsid w:val="003B0C3C"/>
    <w:rsid w:val="003B0CD0"/>
    <w:rsid w:val="003B0D49"/>
    <w:rsid w:val="003B0EB4"/>
    <w:rsid w:val="003B0FA2"/>
    <w:rsid w:val="003B10D0"/>
    <w:rsid w:val="003B1285"/>
    <w:rsid w:val="003B1857"/>
    <w:rsid w:val="003B1AC0"/>
    <w:rsid w:val="003B1E37"/>
    <w:rsid w:val="003B1E5A"/>
    <w:rsid w:val="003B276F"/>
    <w:rsid w:val="003B2A87"/>
    <w:rsid w:val="003B2B0B"/>
    <w:rsid w:val="003B2E53"/>
    <w:rsid w:val="003B3193"/>
    <w:rsid w:val="003B32C0"/>
    <w:rsid w:val="003B3659"/>
    <w:rsid w:val="003B386B"/>
    <w:rsid w:val="003B3A58"/>
    <w:rsid w:val="003B3A6B"/>
    <w:rsid w:val="003B414D"/>
    <w:rsid w:val="003B421C"/>
    <w:rsid w:val="003B44F1"/>
    <w:rsid w:val="003B46BD"/>
    <w:rsid w:val="003B4A70"/>
    <w:rsid w:val="003B4ED1"/>
    <w:rsid w:val="003B4FEA"/>
    <w:rsid w:val="003B52AE"/>
    <w:rsid w:val="003B545C"/>
    <w:rsid w:val="003B559D"/>
    <w:rsid w:val="003B579E"/>
    <w:rsid w:val="003B5DA2"/>
    <w:rsid w:val="003B6A00"/>
    <w:rsid w:val="003B6E54"/>
    <w:rsid w:val="003B7C93"/>
    <w:rsid w:val="003B7DC2"/>
    <w:rsid w:val="003C02A8"/>
    <w:rsid w:val="003C07D0"/>
    <w:rsid w:val="003C081C"/>
    <w:rsid w:val="003C0F86"/>
    <w:rsid w:val="003C17C2"/>
    <w:rsid w:val="003C1BF2"/>
    <w:rsid w:val="003C1C3A"/>
    <w:rsid w:val="003C1EBF"/>
    <w:rsid w:val="003C200B"/>
    <w:rsid w:val="003C247D"/>
    <w:rsid w:val="003C2579"/>
    <w:rsid w:val="003C2833"/>
    <w:rsid w:val="003C2AD0"/>
    <w:rsid w:val="003C2DA1"/>
    <w:rsid w:val="003C3016"/>
    <w:rsid w:val="003C33BE"/>
    <w:rsid w:val="003C3834"/>
    <w:rsid w:val="003C3E4B"/>
    <w:rsid w:val="003C493D"/>
    <w:rsid w:val="003C4AF4"/>
    <w:rsid w:val="003C4B61"/>
    <w:rsid w:val="003C4C66"/>
    <w:rsid w:val="003C5A35"/>
    <w:rsid w:val="003C5CAA"/>
    <w:rsid w:val="003C607A"/>
    <w:rsid w:val="003C6722"/>
    <w:rsid w:val="003C6A01"/>
    <w:rsid w:val="003C6A1D"/>
    <w:rsid w:val="003C76C7"/>
    <w:rsid w:val="003C77FA"/>
    <w:rsid w:val="003C7958"/>
    <w:rsid w:val="003C7ED0"/>
    <w:rsid w:val="003D0065"/>
    <w:rsid w:val="003D033E"/>
    <w:rsid w:val="003D0590"/>
    <w:rsid w:val="003D0767"/>
    <w:rsid w:val="003D088E"/>
    <w:rsid w:val="003D0B4F"/>
    <w:rsid w:val="003D0FB2"/>
    <w:rsid w:val="003D1717"/>
    <w:rsid w:val="003D1B7D"/>
    <w:rsid w:val="003D1CB6"/>
    <w:rsid w:val="003D1FF0"/>
    <w:rsid w:val="003D22AF"/>
    <w:rsid w:val="003D2303"/>
    <w:rsid w:val="003D2CEB"/>
    <w:rsid w:val="003D2E18"/>
    <w:rsid w:val="003D3270"/>
    <w:rsid w:val="003D369F"/>
    <w:rsid w:val="003D378D"/>
    <w:rsid w:val="003D37A7"/>
    <w:rsid w:val="003D3E9F"/>
    <w:rsid w:val="003D3F80"/>
    <w:rsid w:val="003D4087"/>
    <w:rsid w:val="003D4B5B"/>
    <w:rsid w:val="003D4C11"/>
    <w:rsid w:val="003D4C87"/>
    <w:rsid w:val="003D4CAA"/>
    <w:rsid w:val="003D4D8F"/>
    <w:rsid w:val="003D5527"/>
    <w:rsid w:val="003D5749"/>
    <w:rsid w:val="003D5C85"/>
    <w:rsid w:val="003D5D39"/>
    <w:rsid w:val="003D638B"/>
    <w:rsid w:val="003D6433"/>
    <w:rsid w:val="003D6712"/>
    <w:rsid w:val="003D67F3"/>
    <w:rsid w:val="003D687B"/>
    <w:rsid w:val="003D6A4C"/>
    <w:rsid w:val="003D6AE3"/>
    <w:rsid w:val="003D6B87"/>
    <w:rsid w:val="003D6E08"/>
    <w:rsid w:val="003D6F2C"/>
    <w:rsid w:val="003D7005"/>
    <w:rsid w:val="003D7389"/>
    <w:rsid w:val="003D7931"/>
    <w:rsid w:val="003E02FB"/>
    <w:rsid w:val="003E0328"/>
    <w:rsid w:val="003E057F"/>
    <w:rsid w:val="003E0ADA"/>
    <w:rsid w:val="003E0AF0"/>
    <w:rsid w:val="003E0B79"/>
    <w:rsid w:val="003E0D23"/>
    <w:rsid w:val="003E1379"/>
    <w:rsid w:val="003E1448"/>
    <w:rsid w:val="003E1896"/>
    <w:rsid w:val="003E2114"/>
    <w:rsid w:val="003E296B"/>
    <w:rsid w:val="003E2F0B"/>
    <w:rsid w:val="003E3685"/>
    <w:rsid w:val="003E3BAC"/>
    <w:rsid w:val="003E3D05"/>
    <w:rsid w:val="003E40D2"/>
    <w:rsid w:val="003E41C9"/>
    <w:rsid w:val="003E48EF"/>
    <w:rsid w:val="003E4DC2"/>
    <w:rsid w:val="003E561C"/>
    <w:rsid w:val="003E564B"/>
    <w:rsid w:val="003E59F3"/>
    <w:rsid w:val="003E5C72"/>
    <w:rsid w:val="003E5D0F"/>
    <w:rsid w:val="003E6789"/>
    <w:rsid w:val="003E68D5"/>
    <w:rsid w:val="003E6D0A"/>
    <w:rsid w:val="003E6EEF"/>
    <w:rsid w:val="003F035F"/>
    <w:rsid w:val="003F052C"/>
    <w:rsid w:val="003F056A"/>
    <w:rsid w:val="003F06EF"/>
    <w:rsid w:val="003F1360"/>
    <w:rsid w:val="003F153B"/>
    <w:rsid w:val="003F15DF"/>
    <w:rsid w:val="003F1ACE"/>
    <w:rsid w:val="003F1CB4"/>
    <w:rsid w:val="003F207F"/>
    <w:rsid w:val="003F2348"/>
    <w:rsid w:val="003F2437"/>
    <w:rsid w:val="003F27EF"/>
    <w:rsid w:val="003F288C"/>
    <w:rsid w:val="003F3128"/>
    <w:rsid w:val="003F35B6"/>
    <w:rsid w:val="003F3C80"/>
    <w:rsid w:val="003F3D0A"/>
    <w:rsid w:val="003F4874"/>
    <w:rsid w:val="003F51FF"/>
    <w:rsid w:val="003F5485"/>
    <w:rsid w:val="003F556B"/>
    <w:rsid w:val="003F588C"/>
    <w:rsid w:val="003F5B14"/>
    <w:rsid w:val="003F5B7B"/>
    <w:rsid w:val="003F5D69"/>
    <w:rsid w:val="003F60F5"/>
    <w:rsid w:val="003F61EF"/>
    <w:rsid w:val="003F6726"/>
    <w:rsid w:val="003F672F"/>
    <w:rsid w:val="003F6BDF"/>
    <w:rsid w:val="003F6D6D"/>
    <w:rsid w:val="003F6D78"/>
    <w:rsid w:val="003F6F59"/>
    <w:rsid w:val="003F736C"/>
    <w:rsid w:val="003F79C0"/>
    <w:rsid w:val="003F7AB6"/>
    <w:rsid w:val="0040023E"/>
    <w:rsid w:val="00400465"/>
    <w:rsid w:val="0040055A"/>
    <w:rsid w:val="00400599"/>
    <w:rsid w:val="00400973"/>
    <w:rsid w:val="00400C7D"/>
    <w:rsid w:val="004019A1"/>
    <w:rsid w:val="00401DAE"/>
    <w:rsid w:val="00401F3E"/>
    <w:rsid w:val="00402026"/>
    <w:rsid w:val="00402D9E"/>
    <w:rsid w:val="004037AC"/>
    <w:rsid w:val="004041F8"/>
    <w:rsid w:val="00404BC0"/>
    <w:rsid w:val="00404ED3"/>
    <w:rsid w:val="004052D1"/>
    <w:rsid w:val="00405989"/>
    <w:rsid w:val="004061EB"/>
    <w:rsid w:val="00406363"/>
    <w:rsid w:val="004064E0"/>
    <w:rsid w:val="00406572"/>
    <w:rsid w:val="00406915"/>
    <w:rsid w:val="00406BC5"/>
    <w:rsid w:val="00406CEF"/>
    <w:rsid w:val="00406E08"/>
    <w:rsid w:val="00406F9B"/>
    <w:rsid w:val="00407191"/>
    <w:rsid w:val="004074EA"/>
    <w:rsid w:val="0040789F"/>
    <w:rsid w:val="00407C8A"/>
    <w:rsid w:val="00407F27"/>
    <w:rsid w:val="00410A78"/>
    <w:rsid w:val="00410B9C"/>
    <w:rsid w:val="0041166F"/>
    <w:rsid w:val="00411692"/>
    <w:rsid w:val="004117CD"/>
    <w:rsid w:val="004117D7"/>
    <w:rsid w:val="004118CC"/>
    <w:rsid w:val="00411D3A"/>
    <w:rsid w:val="004129C5"/>
    <w:rsid w:val="004129EE"/>
    <w:rsid w:val="00412D48"/>
    <w:rsid w:val="00412E10"/>
    <w:rsid w:val="00412ED6"/>
    <w:rsid w:val="00412EE4"/>
    <w:rsid w:val="00413018"/>
    <w:rsid w:val="00413633"/>
    <w:rsid w:val="00413703"/>
    <w:rsid w:val="00413BEA"/>
    <w:rsid w:val="00413E06"/>
    <w:rsid w:val="00413F51"/>
    <w:rsid w:val="00414057"/>
    <w:rsid w:val="00414446"/>
    <w:rsid w:val="0041454C"/>
    <w:rsid w:val="004146E1"/>
    <w:rsid w:val="0041538B"/>
    <w:rsid w:val="004153D2"/>
    <w:rsid w:val="00415F58"/>
    <w:rsid w:val="004160C8"/>
    <w:rsid w:val="004163BD"/>
    <w:rsid w:val="00416ACA"/>
    <w:rsid w:val="00416E48"/>
    <w:rsid w:val="004171AD"/>
    <w:rsid w:val="00417233"/>
    <w:rsid w:val="00417295"/>
    <w:rsid w:val="0041744A"/>
    <w:rsid w:val="00417902"/>
    <w:rsid w:val="00420232"/>
    <w:rsid w:val="0042025B"/>
    <w:rsid w:val="004206DA"/>
    <w:rsid w:val="004209A9"/>
    <w:rsid w:val="00420B3C"/>
    <w:rsid w:val="00421274"/>
    <w:rsid w:val="0042147E"/>
    <w:rsid w:val="00421753"/>
    <w:rsid w:val="00421982"/>
    <w:rsid w:val="004222D1"/>
    <w:rsid w:val="00422AFA"/>
    <w:rsid w:val="00422FE3"/>
    <w:rsid w:val="004233A2"/>
    <w:rsid w:val="00423959"/>
    <w:rsid w:val="004239C1"/>
    <w:rsid w:val="00423A17"/>
    <w:rsid w:val="0042413E"/>
    <w:rsid w:val="00424E10"/>
    <w:rsid w:val="00425172"/>
    <w:rsid w:val="00425221"/>
    <w:rsid w:val="00425405"/>
    <w:rsid w:val="004257F5"/>
    <w:rsid w:val="00425972"/>
    <w:rsid w:val="00425B68"/>
    <w:rsid w:val="00425B7D"/>
    <w:rsid w:val="00425C00"/>
    <w:rsid w:val="00425DB7"/>
    <w:rsid w:val="00426035"/>
    <w:rsid w:val="004266FE"/>
    <w:rsid w:val="00426A12"/>
    <w:rsid w:val="00426EFC"/>
    <w:rsid w:val="00427016"/>
    <w:rsid w:val="00427558"/>
    <w:rsid w:val="00427875"/>
    <w:rsid w:val="00427A19"/>
    <w:rsid w:val="00427ABF"/>
    <w:rsid w:val="00427D0C"/>
    <w:rsid w:val="00427EAD"/>
    <w:rsid w:val="00430138"/>
    <w:rsid w:val="00430890"/>
    <w:rsid w:val="00430A8F"/>
    <w:rsid w:val="00430AFC"/>
    <w:rsid w:val="00430EF8"/>
    <w:rsid w:val="00430F7C"/>
    <w:rsid w:val="004311E7"/>
    <w:rsid w:val="004312FF"/>
    <w:rsid w:val="00431A6E"/>
    <w:rsid w:val="00432183"/>
    <w:rsid w:val="004321B7"/>
    <w:rsid w:val="00432733"/>
    <w:rsid w:val="00432908"/>
    <w:rsid w:val="00432DBA"/>
    <w:rsid w:val="0043303F"/>
    <w:rsid w:val="004330FD"/>
    <w:rsid w:val="00433EB2"/>
    <w:rsid w:val="00434034"/>
    <w:rsid w:val="00434813"/>
    <w:rsid w:val="00434867"/>
    <w:rsid w:val="00434A1A"/>
    <w:rsid w:val="00434D81"/>
    <w:rsid w:val="00434EFD"/>
    <w:rsid w:val="00434F21"/>
    <w:rsid w:val="00434FAC"/>
    <w:rsid w:val="004350C4"/>
    <w:rsid w:val="0043550C"/>
    <w:rsid w:val="004367A2"/>
    <w:rsid w:val="00436BBA"/>
    <w:rsid w:val="00437204"/>
    <w:rsid w:val="00437385"/>
    <w:rsid w:val="00437955"/>
    <w:rsid w:val="00437C27"/>
    <w:rsid w:val="00437F67"/>
    <w:rsid w:val="0044035D"/>
    <w:rsid w:val="00441E3E"/>
    <w:rsid w:val="00442259"/>
    <w:rsid w:val="00442654"/>
    <w:rsid w:val="004428B5"/>
    <w:rsid w:val="00442BE0"/>
    <w:rsid w:val="00443843"/>
    <w:rsid w:val="00444281"/>
    <w:rsid w:val="00444FB7"/>
    <w:rsid w:val="00444FD3"/>
    <w:rsid w:val="00444FDA"/>
    <w:rsid w:val="004451CA"/>
    <w:rsid w:val="00445A2D"/>
    <w:rsid w:val="00445C42"/>
    <w:rsid w:val="0044666E"/>
    <w:rsid w:val="00446CA5"/>
    <w:rsid w:val="00446FC6"/>
    <w:rsid w:val="004471B7"/>
    <w:rsid w:val="004471D6"/>
    <w:rsid w:val="004472DD"/>
    <w:rsid w:val="00447594"/>
    <w:rsid w:val="0044759A"/>
    <w:rsid w:val="00447FDD"/>
    <w:rsid w:val="004503F6"/>
    <w:rsid w:val="004505F1"/>
    <w:rsid w:val="00450737"/>
    <w:rsid w:val="0045074A"/>
    <w:rsid w:val="0045092B"/>
    <w:rsid w:val="00450B7F"/>
    <w:rsid w:val="00450CC9"/>
    <w:rsid w:val="004514A8"/>
    <w:rsid w:val="004516CB"/>
    <w:rsid w:val="004516F2"/>
    <w:rsid w:val="00451800"/>
    <w:rsid w:val="00451AF6"/>
    <w:rsid w:val="00451B89"/>
    <w:rsid w:val="00452197"/>
    <w:rsid w:val="004528CB"/>
    <w:rsid w:val="00452A19"/>
    <w:rsid w:val="0045337C"/>
    <w:rsid w:val="004533F7"/>
    <w:rsid w:val="0045393E"/>
    <w:rsid w:val="00453C38"/>
    <w:rsid w:val="0045424D"/>
    <w:rsid w:val="004542B8"/>
    <w:rsid w:val="004548CF"/>
    <w:rsid w:val="00454ECD"/>
    <w:rsid w:val="00454FC9"/>
    <w:rsid w:val="004550F6"/>
    <w:rsid w:val="0045545B"/>
    <w:rsid w:val="0045581A"/>
    <w:rsid w:val="00455861"/>
    <w:rsid w:val="00456002"/>
    <w:rsid w:val="0045625E"/>
    <w:rsid w:val="0045651C"/>
    <w:rsid w:val="0045690D"/>
    <w:rsid w:val="004573C5"/>
    <w:rsid w:val="004575D1"/>
    <w:rsid w:val="0045780F"/>
    <w:rsid w:val="00460412"/>
    <w:rsid w:val="004605D8"/>
    <w:rsid w:val="0046069A"/>
    <w:rsid w:val="00460760"/>
    <w:rsid w:val="00460E1E"/>
    <w:rsid w:val="00460F8C"/>
    <w:rsid w:val="004617AB"/>
    <w:rsid w:val="00461824"/>
    <w:rsid w:val="004618A3"/>
    <w:rsid w:val="00461D0A"/>
    <w:rsid w:val="00461DD1"/>
    <w:rsid w:val="00462646"/>
    <w:rsid w:val="00462787"/>
    <w:rsid w:val="0046334A"/>
    <w:rsid w:val="004635BC"/>
    <w:rsid w:val="00463657"/>
    <w:rsid w:val="00463886"/>
    <w:rsid w:val="00463E1D"/>
    <w:rsid w:val="00464119"/>
    <w:rsid w:val="004641B7"/>
    <w:rsid w:val="00464A8F"/>
    <w:rsid w:val="00464BDD"/>
    <w:rsid w:val="00464E10"/>
    <w:rsid w:val="004658BE"/>
    <w:rsid w:val="00465A96"/>
    <w:rsid w:val="004662D9"/>
    <w:rsid w:val="004663C7"/>
    <w:rsid w:val="00466853"/>
    <w:rsid w:val="00466918"/>
    <w:rsid w:val="00466A96"/>
    <w:rsid w:val="00466B23"/>
    <w:rsid w:val="00466E39"/>
    <w:rsid w:val="004675C5"/>
    <w:rsid w:val="00467702"/>
    <w:rsid w:val="00467B5E"/>
    <w:rsid w:val="00470211"/>
    <w:rsid w:val="004704E8"/>
    <w:rsid w:val="0047066A"/>
    <w:rsid w:val="004708C1"/>
    <w:rsid w:val="0047144B"/>
    <w:rsid w:val="00471AA6"/>
    <w:rsid w:val="00471D18"/>
    <w:rsid w:val="00471E7D"/>
    <w:rsid w:val="004728BA"/>
    <w:rsid w:val="00472A4A"/>
    <w:rsid w:val="00472B81"/>
    <w:rsid w:val="00472C53"/>
    <w:rsid w:val="00473473"/>
    <w:rsid w:val="0047366F"/>
    <w:rsid w:val="00473733"/>
    <w:rsid w:val="004737CD"/>
    <w:rsid w:val="004738EE"/>
    <w:rsid w:val="0047390B"/>
    <w:rsid w:val="0047398D"/>
    <w:rsid w:val="00473C6C"/>
    <w:rsid w:val="00473D0C"/>
    <w:rsid w:val="00473FDB"/>
    <w:rsid w:val="004743B7"/>
    <w:rsid w:val="004744F7"/>
    <w:rsid w:val="004748B4"/>
    <w:rsid w:val="00474913"/>
    <w:rsid w:val="00474941"/>
    <w:rsid w:val="00474A09"/>
    <w:rsid w:val="00474A5D"/>
    <w:rsid w:val="00474C82"/>
    <w:rsid w:val="00475151"/>
    <w:rsid w:val="00475327"/>
    <w:rsid w:val="004758E4"/>
    <w:rsid w:val="00475FBE"/>
    <w:rsid w:val="004762AA"/>
    <w:rsid w:val="0047646D"/>
    <w:rsid w:val="0047672A"/>
    <w:rsid w:val="0047673D"/>
    <w:rsid w:val="0047685D"/>
    <w:rsid w:val="0047694E"/>
    <w:rsid w:val="004771FB"/>
    <w:rsid w:val="00477275"/>
    <w:rsid w:val="00477FB6"/>
    <w:rsid w:val="00480403"/>
    <w:rsid w:val="0048046B"/>
    <w:rsid w:val="004804A6"/>
    <w:rsid w:val="00480C6C"/>
    <w:rsid w:val="0048127C"/>
    <w:rsid w:val="00481CA3"/>
    <w:rsid w:val="00481E19"/>
    <w:rsid w:val="0048218D"/>
    <w:rsid w:val="0048234E"/>
    <w:rsid w:val="00482867"/>
    <w:rsid w:val="00482A77"/>
    <w:rsid w:val="00482AF9"/>
    <w:rsid w:val="004835DF"/>
    <w:rsid w:val="004836A2"/>
    <w:rsid w:val="00483A28"/>
    <w:rsid w:val="00483DDD"/>
    <w:rsid w:val="00483E22"/>
    <w:rsid w:val="00484261"/>
    <w:rsid w:val="0048451F"/>
    <w:rsid w:val="00484527"/>
    <w:rsid w:val="00484768"/>
    <w:rsid w:val="00484898"/>
    <w:rsid w:val="00484915"/>
    <w:rsid w:val="00484971"/>
    <w:rsid w:val="00484A66"/>
    <w:rsid w:val="00484BE2"/>
    <w:rsid w:val="00484E76"/>
    <w:rsid w:val="00485022"/>
    <w:rsid w:val="004859DF"/>
    <w:rsid w:val="00485BBE"/>
    <w:rsid w:val="00485E71"/>
    <w:rsid w:val="00485F1F"/>
    <w:rsid w:val="00486178"/>
    <w:rsid w:val="00486680"/>
    <w:rsid w:val="00486A77"/>
    <w:rsid w:val="00486A7F"/>
    <w:rsid w:val="00486D36"/>
    <w:rsid w:val="00487313"/>
    <w:rsid w:val="0048776E"/>
    <w:rsid w:val="004878BD"/>
    <w:rsid w:val="00487D54"/>
    <w:rsid w:val="0049004D"/>
    <w:rsid w:val="00490333"/>
    <w:rsid w:val="0049048F"/>
    <w:rsid w:val="00490ADE"/>
    <w:rsid w:val="00490BBA"/>
    <w:rsid w:val="00490F46"/>
    <w:rsid w:val="00490FEC"/>
    <w:rsid w:val="00491808"/>
    <w:rsid w:val="004918FC"/>
    <w:rsid w:val="00491E5F"/>
    <w:rsid w:val="00492463"/>
    <w:rsid w:val="00492686"/>
    <w:rsid w:val="00492729"/>
    <w:rsid w:val="00492FDB"/>
    <w:rsid w:val="004931F6"/>
    <w:rsid w:val="0049378C"/>
    <w:rsid w:val="0049382A"/>
    <w:rsid w:val="004938CB"/>
    <w:rsid w:val="00493AD0"/>
    <w:rsid w:val="00493BDA"/>
    <w:rsid w:val="00493E1E"/>
    <w:rsid w:val="0049417E"/>
    <w:rsid w:val="004945E6"/>
    <w:rsid w:val="00494873"/>
    <w:rsid w:val="00494B6E"/>
    <w:rsid w:val="004950C1"/>
    <w:rsid w:val="0049541D"/>
    <w:rsid w:val="004955E6"/>
    <w:rsid w:val="0049564F"/>
    <w:rsid w:val="00495D91"/>
    <w:rsid w:val="00495FBC"/>
    <w:rsid w:val="004961A5"/>
    <w:rsid w:val="0049635E"/>
    <w:rsid w:val="004966A8"/>
    <w:rsid w:val="00496944"/>
    <w:rsid w:val="00496C1D"/>
    <w:rsid w:val="004971BD"/>
    <w:rsid w:val="0049736E"/>
    <w:rsid w:val="00497526"/>
    <w:rsid w:val="004977E4"/>
    <w:rsid w:val="00497842"/>
    <w:rsid w:val="00497BAC"/>
    <w:rsid w:val="00497E12"/>
    <w:rsid w:val="004A00DF"/>
    <w:rsid w:val="004A01F2"/>
    <w:rsid w:val="004A0BCB"/>
    <w:rsid w:val="004A0C16"/>
    <w:rsid w:val="004A1460"/>
    <w:rsid w:val="004A170D"/>
    <w:rsid w:val="004A1929"/>
    <w:rsid w:val="004A19F9"/>
    <w:rsid w:val="004A1A5E"/>
    <w:rsid w:val="004A1F4B"/>
    <w:rsid w:val="004A1FE6"/>
    <w:rsid w:val="004A226E"/>
    <w:rsid w:val="004A245E"/>
    <w:rsid w:val="004A277D"/>
    <w:rsid w:val="004A2F4C"/>
    <w:rsid w:val="004A2F92"/>
    <w:rsid w:val="004A340E"/>
    <w:rsid w:val="004A34C1"/>
    <w:rsid w:val="004A366E"/>
    <w:rsid w:val="004A3672"/>
    <w:rsid w:val="004A3941"/>
    <w:rsid w:val="004A416C"/>
    <w:rsid w:val="004A4401"/>
    <w:rsid w:val="004A4419"/>
    <w:rsid w:val="004A456E"/>
    <w:rsid w:val="004A4877"/>
    <w:rsid w:val="004A4A27"/>
    <w:rsid w:val="004A4C4B"/>
    <w:rsid w:val="004A50F5"/>
    <w:rsid w:val="004A5143"/>
    <w:rsid w:val="004A5C95"/>
    <w:rsid w:val="004A5FF1"/>
    <w:rsid w:val="004A6B9F"/>
    <w:rsid w:val="004A6EEC"/>
    <w:rsid w:val="004A740B"/>
    <w:rsid w:val="004B033D"/>
    <w:rsid w:val="004B08A2"/>
    <w:rsid w:val="004B0D64"/>
    <w:rsid w:val="004B170F"/>
    <w:rsid w:val="004B182A"/>
    <w:rsid w:val="004B253F"/>
    <w:rsid w:val="004B2631"/>
    <w:rsid w:val="004B2A2D"/>
    <w:rsid w:val="004B31E4"/>
    <w:rsid w:val="004B376C"/>
    <w:rsid w:val="004B3A98"/>
    <w:rsid w:val="004B3F12"/>
    <w:rsid w:val="004B4A5F"/>
    <w:rsid w:val="004B4AF6"/>
    <w:rsid w:val="004B4B57"/>
    <w:rsid w:val="004B524E"/>
    <w:rsid w:val="004B551A"/>
    <w:rsid w:val="004B5698"/>
    <w:rsid w:val="004B5F00"/>
    <w:rsid w:val="004B6338"/>
    <w:rsid w:val="004B6AF6"/>
    <w:rsid w:val="004B707D"/>
    <w:rsid w:val="004B70D7"/>
    <w:rsid w:val="004B7504"/>
    <w:rsid w:val="004B7A1D"/>
    <w:rsid w:val="004B7C46"/>
    <w:rsid w:val="004C04D5"/>
    <w:rsid w:val="004C04E3"/>
    <w:rsid w:val="004C06DF"/>
    <w:rsid w:val="004C0924"/>
    <w:rsid w:val="004C0A0C"/>
    <w:rsid w:val="004C121A"/>
    <w:rsid w:val="004C129D"/>
    <w:rsid w:val="004C1557"/>
    <w:rsid w:val="004C1776"/>
    <w:rsid w:val="004C1A84"/>
    <w:rsid w:val="004C23B3"/>
    <w:rsid w:val="004C24EC"/>
    <w:rsid w:val="004C2743"/>
    <w:rsid w:val="004C2847"/>
    <w:rsid w:val="004C2BAD"/>
    <w:rsid w:val="004C2E00"/>
    <w:rsid w:val="004C30BD"/>
    <w:rsid w:val="004C30C9"/>
    <w:rsid w:val="004C31EB"/>
    <w:rsid w:val="004C350F"/>
    <w:rsid w:val="004C3952"/>
    <w:rsid w:val="004C3B01"/>
    <w:rsid w:val="004C4578"/>
    <w:rsid w:val="004C4B93"/>
    <w:rsid w:val="004C55B0"/>
    <w:rsid w:val="004C58DC"/>
    <w:rsid w:val="004C6066"/>
    <w:rsid w:val="004C6169"/>
    <w:rsid w:val="004C6A1C"/>
    <w:rsid w:val="004C6FEF"/>
    <w:rsid w:val="004C721F"/>
    <w:rsid w:val="004C7687"/>
    <w:rsid w:val="004C76D3"/>
    <w:rsid w:val="004D037C"/>
    <w:rsid w:val="004D050C"/>
    <w:rsid w:val="004D071A"/>
    <w:rsid w:val="004D081F"/>
    <w:rsid w:val="004D09AC"/>
    <w:rsid w:val="004D0CE8"/>
    <w:rsid w:val="004D1499"/>
    <w:rsid w:val="004D1BF8"/>
    <w:rsid w:val="004D2B14"/>
    <w:rsid w:val="004D2CE3"/>
    <w:rsid w:val="004D3113"/>
    <w:rsid w:val="004D34C3"/>
    <w:rsid w:val="004D3615"/>
    <w:rsid w:val="004D3868"/>
    <w:rsid w:val="004D3AFE"/>
    <w:rsid w:val="004D3B71"/>
    <w:rsid w:val="004D3C82"/>
    <w:rsid w:val="004D40E0"/>
    <w:rsid w:val="004D43C2"/>
    <w:rsid w:val="004D47EF"/>
    <w:rsid w:val="004D4FFF"/>
    <w:rsid w:val="004D5208"/>
    <w:rsid w:val="004D533A"/>
    <w:rsid w:val="004D540E"/>
    <w:rsid w:val="004D546B"/>
    <w:rsid w:val="004D579E"/>
    <w:rsid w:val="004D5AB3"/>
    <w:rsid w:val="004D5E59"/>
    <w:rsid w:val="004D5FAE"/>
    <w:rsid w:val="004D5FAF"/>
    <w:rsid w:val="004D6548"/>
    <w:rsid w:val="004D6683"/>
    <w:rsid w:val="004D6E41"/>
    <w:rsid w:val="004D7378"/>
    <w:rsid w:val="004D7948"/>
    <w:rsid w:val="004D7E82"/>
    <w:rsid w:val="004E008A"/>
    <w:rsid w:val="004E02FB"/>
    <w:rsid w:val="004E06CA"/>
    <w:rsid w:val="004E0794"/>
    <w:rsid w:val="004E09F3"/>
    <w:rsid w:val="004E10FF"/>
    <w:rsid w:val="004E13FB"/>
    <w:rsid w:val="004E14BC"/>
    <w:rsid w:val="004E15E5"/>
    <w:rsid w:val="004E183F"/>
    <w:rsid w:val="004E1888"/>
    <w:rsid w:val="004E1892"/>
    <w:rsid w:val="004E1A17"/>
    <w:rsid w:val="004E1BE3"/>
    <w:rsid w:val="004E1D6B"/>
    <w:rsid w:val="004E1FC3"/>
    <w:rsid w:val="004E219B"/>
    <w:rsid w:val="004E224E"/>
    <w:rsid w:val="004E2475"/>
    <w:rsid w:val="004E247B"/>
    <w:rsid w:val="004E2548"/>
    <w:rsid w:val="004E27D9"/>
    <w:rsid w:val="004E2A3A"/>
    <w:rsid w:val="004E2B21"/>
    <w:rsid w:val="004E2BA9"/>
    <w:rsid w:val="004E2D37"/>
    <w:rsid w:val="004E3440"/>
    <w:rsid w:val="004E358D"/>
    <w:rsid w:val="004E3A4C"/>
    <w:rsid w:val="004E3B60"/>
    <w:rsid w:val="004E4793"/>
    <w:rsid w:val="004E4795"/>
    <w:rsid w:val="004E4A31"/>
    <w:rsid w:val="004E4B67"/>
    <w:rsid w:val="004E4DBB"/>
    <w:rsid w:val="004E5032"/>
    <w:rsid w:val="004E517D"/>
    <w:rsid w:val="004E5234"/>
    <w:rsid w:val="004E5A44"/>
    <w:rsid w:val="004E6384"/>
    <w:rsid w:val="004E6C4D"/>
    <w:rsid w:val="004E7195"/>
    <w:rsid w:val="004E722B"/>
    <w:rsid w:val="004F013E"/>
    <w:rsid w:val="004F0357"/>
    <w:rsid w:val="004F0AE2"/>
    <w:rsid w:val="004F0B77"/>
    <w:rsid w:val="004F0D02"/>
    <w:rsid w:val="004F126E"/>
    <w:rsid w:val="004F14C3"/>
    <w:rsid w:val="004F169F"/>
    <w:rsid w:val="004F181C"/>
    <w:rsid w:val="004F1F7C"/>
    <w:rsid w:val="004F255E"/>
    <w:rsid w:val="004F25A5"/>
    <w:rsid w:val="004F25C1"/>
    <w:rsid w:val="004F265D"/>
    <w:rsid w:val="004F2979"/>
    <w:rsid w:val="004F2D76"/>
    <w:rsid w:val="004F2D8B"/>
    <w:rsid w:val="004F31B7"/>
    <w:rsid w:val="004F32C5"/>
    <w:rsid w:val="004F32F0"/>
    <w:rsid w:val="004F331D"/>
    <w:rsid w:val="004F3669"/>
    <w:rsid w:val="004F3724"/>
    <w:rsid w:val="004F3907"/>
    <w:rsid w:val="004F3DF6"/>
    <w:rsid w:val="004F404F"/>
    <w:rsid w:val="004F42B2"/>
    <w:rsid w:val="004F45ED"/>
    <w:rsid w:val="004F461F"/>
    <w:rsid w:val="004F5130"/>
    <w:rsid w:val="004F5BD2"/>
    <w:rsid w:val="004F5D30"/>
    <w:rsid w:val="004F630A"/>
    <w:rsid w:val="004F645E"/>
    <w:rsid w:val="004F672B"/>
    <w:rsid w:val="004F6D65"/>
    <w:rsid w:val="004F6D91"/>
    <w:rsid w:val="004F7B46"/>
    <w:rsid w:val="004F7DAC"/>
    <w:rsid w:val="004F7E83"/>
    <w:rsid w:val="004F7F47"/>
    <w:rsid w:val="00500171"/>
    <w:rsid w:val="005006CE"/>
    <w:rsid w:val="005008C9"/>
    <w:rsid w:val="00500A44"/>
    <w:rsid w:val="00500ABD"/>
    <w:rsid w:val="00500D56"/>
    <w:rsid w:val="0050183C"/>
    <w:rsid w:val="00501934"/>
    <w:rsid w:val="00501D70"/>
    <w:rsid w:val="00501E4E"/>
    <w:rsid w:val="00501F91"/>
    <w:rsid w:val="00502281"/>
    <w:rsid w:val="0050246B"/>
    <w:rsid w:val="00502480"/>
    <w:rsid w:val="00502785"/>
    <w:rsid w:val="005027D7"/>
    <w:rsid w:val="00502A25"/>
    <w:rsid w:val="00502B4F"/>
    <w:rsid w:val="00502F6D"/>
    <w:rsid w:val="00502FD4"/>
    <w:rsid w:val="005038AD"/>
    <w:rsid w:val="00503A92"/>
    <w:rsid w:val="00503D8E"/>
    <w:rsid w:val="005040D1"/>
    <w:rsid w:val="005042CA"/>
    <w:rsid w:val="0050467C"/>
    <w:rsid w:val="00504E10"/>
    <w:rsid w:val="00504E25"/>
    <w:rsid w:val="00504E52"/>
    <w:rsid w:val="00505414"/>
    <w:rsid w:val="0050550D"/>
    <w:rsid w:val="00505616"/>
    <w:rsid w:val="00505995"/>
    <w:rsid w:val="00505BBA"/>
    <w:rsid w:val="00505BFD"/>
    <w:rsid w:val="00507EAB"/>
    <w:rsid w:val="005102CA"/>
    <w:rsid w:val="005102D0"/>
    <w:rsid w:val="00510E80"/>
    <w:rsid w:val="005113C1"/>
    <w:rsid w:val="00511818"/>
    <w:rsid w:val="005118BA"/>
    <w:rsid w:val="005119EC"/>
    <w:rsid w:val="00511B5C"/>
    <w:rsid w:val="00512155"/>
    <w:rsid w:val="005125C4"/>
    <w:rsid w:val="00512631"/>
    <w:rsid w:val="00512663"/>
    <w:rsid w:val="005126B7"/>
    <w:rsid w:val="0051278C"/>
    <w:rsid w:val="00512A10"/>
    <w:rsid w:val="00512B78"/>
    <w:rsid w:val="00512F03"/>
    <w:rsid w:val="0051322F"/>
    <w:rsid w:val="005136BF"/>
    <w:rsid w:val="00513CA5"/>
    <w:rsid w:val="005143F7"/>
    <w:rsid w:val="005145D0"/>
    <w:rsid w:val="00514840"/>
    <w:rsid w:val="00514BA4"/>
    <w:rsid w:val="00514EDC"/>
    <w:rsid w:val="005153E1"/>
    <w:rsid w:val="00515481"/>
    <w:rsid w:val="00515627"/>
    <w:rsid w:val="00515ACC"/>
    <w:rsid w:val="00515AE3"/>
    <w:rsid w:val="00515F83"/>
    <w:rsid w:val="0051605B"/>
    <w:rsid w:val="00516348"/>
    <w:rsid w:val="005167EA"/>
    <w:rsid w:val="00520525"/>
    <w:rsid w:val="00520553"/>
    <w:rsid w:val="00520BEB"/>
    <w:rsid w:val="0052128A"/>
    <w:rsid w:val="005213CC"/>
    <w:rsid w:val="00521761"/>
    <w:rsid w:val="00521AB6"/>
    <w:rsid w:val="00521B43"/>
    <w:rsid w:val="0052211A"/>
    <w:rsid w:val="005221C0"/>
    <w:rsid w:val="005221E6"/>
    <w:rsid w:val="00522469"/>
    <w:rsid w:val="005224F4"/>
    <w:rsid w:val="005225A4"/>
    <w:rsid w:val="005225D9"/>
    <w:rsid w:val="005225E8"/>
    <w:rsid w:val="00522787"/>
    <w:rsid w:val="005227A7"/>
    <w:rsid w:val="00522F13"/>
    <w:rsid w:val="0052321F"/>
    <w:rsid w:val="005237F3"/>
    <w:rsid w:val="005238FF"/>
    <w:rsid w:val="00523B56"/>
    <w:rsid w:val="00524070"/>
    <w:rsid w:val="00524256"/>
    <w:rsid w:val="0052439F"/>
    <w:rsid w:val="00524437"/>
    <w:rsid w:val="00524B16"/>
    <w:rsid w:val="00525227"/>
    <w:rsid w:val="005253F9"/>
    <w:rsid w:val="00525564"/>
    <w:rsid w:val="005256D5"/>
    <w:rsid w:val="005258CF"/>
    <w:rsid w:val="00525A08"/>
    <w:rsid w:val="00525AF0"/>
    <w:rsid w:val="00526178"/>
    <w:rsid w:val="00526FBC"/>
    <w:rsid w:val="00527080"/>
    <w:rsid w:val="00527150"/>
    <w:rsid w:val="005272B0"/>
    <w:rsid w:val="00527576"/>
    <w:rsid w:val="005279A5"/>
    <w:rsid w:val="005301ED"/>
    <w:rsid w:val="00530EC4"/>
    <w:rsid w:val="005317CB"/>
    <w:rsid w:val="005319D9"/>
    <w:rsid w:val="00531A01"/>
    <w:rsid w:val="00531ECD"/>
    <w:rsid w:val="00531FD1"/>
    <w:rsid w:val="00532044"/>
    <w:rsid w:val="00532478"/>
    <w:rsid w:val="00532B2E"/>
    <w:rsid w:val="00532C9A"/>
    <w:rsid w:val="00533101"/>
    <w:rsid w:val="00533C72"/>
    <w:rsid w:val="00533E5B"/>
    <w:rsid w:val="005343C9"/>
    <w:rsid w:val="00534427"/>
    <w:rsid w:val="00534538"/>
    <w:rsid w:val="005347CA"/>
    <w:rsid w:val="00534880"/>
    <w:rsid w:val="005350B2"/>
    <w:rsid w:val="005351CC"/>
    <w:rsid w:val="0053537C"/>
    <w:rsid w:val="00535469"/>
    <w:rsid w:val="0053577C"/>
    <w:rsid w:val="00535E0D"/>
    <w:rsid w:val="00536471"/>
    <w:rsid w:val="005366F3"/>
    <w:rsid w:val="00536C79"/>
    <w:rsid w:val="00536EDB"/>
    <w:rsid w:val="00537E33"/>
    <w:rsid w:val="00537EBC"/>
    <w:rsid w:val="00537F22"/>
    <w:rsid w:val="00537F62"/>
    <w:rsid w:val="0054107C"/>
    <w:rsid w:val="005410E4"/>
    <w:rsid w:val="005415D6"/>
    <w:rsid w:val="00541630"/>
    <w:rsid w:val="005416DA"/>
    <w:rsid w:val="00541915"/>
    <w:rsid w:val="00541F2D"/>
    <w:rsid w:val="00542B72"/>
    <w:rsid w:val="00542C84"/>
    <w:rsid w:val="00542EA1"/>
    <w:rsid w:val="00543A46"/>
    <w:rsid w:val="00543B0F"/>
    <w:rsid w:val="00543EBC"/>
    <w:rsid w:val="00543F4C"/>
    <w:rsid w:val="00543F61"/>
    <w:rsid w:val="0054482F"/>
    <w:rsid w:val="00544C7A"/>
    <w:rsid w:val="00544D97"/>
    <w:rsid w:val="00544DE5"/>
    <w:rsid w:val="00544FD6"/>
    <w:rsid w:val="005450FB"/>
    <w:rsid w:val="0054528A"/>
    <w:rsid w:val="0054565C"/>
    <w:rsid w:val="00545C4B"/>
    <w:rsid w:val="00545DF0"/>
    <w:rsid w:val="00545EA5"/>
    <w:rsid w:val="005465EC"/>
    <w:rsid w:val="0054674F"/>
    <w:rsid w:val="005470AE"/>
    <w:rsid w:val="005471EB"/>
    <w:rsid w:val="005471F0"/>
    <w:rsid w:val="005473C7"/>
    <w:rsid w:val="00547DB2"/>
    <w:rsid w:val="005504C8"/>
    <w:rsid w:val="00550A2D"/>
    <w:rsid w:val="00550AD8"/>
    <w:rsid w:val="00550B4E"/>
    <w:rsid w:val="00550DA0"/>
    <w:rsid w:val="00550DE6"/>
    <w:rsid w:val="00550F4A"/>
    <w:rsid w:val="005511EA"/>
    <w:rsid w:val="005512B1"/>
    <w:rsid w:val="005512E3"/>
    <w:rsid w:val="00551422"/>
    <w:rsid w:val="00551538"/>
    <w:rsid w:val="00551705"/>
    <w:rsid w:val="0055196F"/>
    <w:rsid w:val="00551A0C"/>
    <w:rsid w:val="00552456"/>
    <w:rsid w:val="005524D2"/>
    <w:rsid w:val="00552DBE"/>
    <w:rsid w:val="005534EC"/>
    <w:rsid w:val="00553632"/>
    <w:rsid w:val="00553A96"/>
    <w:rsid w:val="00553CE4"/>
    <w:rsid w:val="00553DA8"/>
    <w:rsid w:val="00553DE3"/>
    <w:rsid w:val="00553F05"/>
    <w:rsid w:val="00554292"/>
    <w:rsid w:val="00554864"/>
    <w:rsid w:val="00554DB6"/>
    <w:rsid w:val="00555EB0"/>
    <w:rsid w:val="005561D6"/>
    <w:rsid w:val="005567E4"/>
    <w:rsid w:val="005569D7"/>
    <w:rsid w:val="005575A8"/>
    <w:rsid w:val="00557882"/>
    <w:rsid w:val="005579F6"/>
    <w:rsid w:val="00557D1E"/>
    <w:rsid w:val="00560008"/>
    <w:rsid w:val="0056052F"/>
    <w:rsid w:val="0056058A"/>
    <w:rsid w:val="005605A6"/>
    <w:rsid w:val="00561223"/>
    <w:rsid w:val="0056124D"/>
    <w:rsid w:val="00561267"/>
    <w:rsid w:val="00561466"/>
    <w:rsid w:val="00561754"/>
    <w:rsid w:val="00561BB4"/>
    <w:rsid w:val="00561D28"/>
    <w:rsid w:val="005625B4"/>
    <w:rsid w:val="00562A04"/>
    <w:rsid w:val="00562E4B"/>
    <w:rsid w:val="00563170"/>
    <w:rsid w:val="00563709"/>
    <w:rsid w:val="005639B5"/>
    <w:rsid w:val="00563D52"/>
    <w:rsid w:val="0056420F"/>
    <w:rsid w:val="00564554"/>
    <w:rsid w:val="00564B14"/>
    <w:rsid w:val="00564C28"/>
    <w:rsid w:val="00564DDF"/>
    <w:rsid w:val="00565322"/>
    <w:rsid w:val="00565D7A"/>
    <w:rsid w:val="00565E68"/>
    <w:rsid w:val="00566BA7"/>
    <w:rsid w:val="00567093"/>
    <w:rsid w:val="0056787F"/>
    <w:rsid w:val="00570253"/>
    <w:rsid w:val="005705E8"/>
    <w:rsid w:val="00570716"/>
    <w:rsid w:val="00571186"/>
    <w:rsid w:val="00571306"/>
    <w:rsid w:val="0057159B"/>
    <w:rsid w:val="005717F1"/>
    <w:rsid w:val="005718B1"/>
    <w:rsid w:val="00571B0A"/>
    <w:rsid w:val="00572555"/>
    <w:rsid w:val="00572747"/>
    <w:rsid w:val="005727D9"/>
    <w:rsid w:val="00572949"/>
    <w:rsid w:val="00573215"/>
    <w:rsid w:val="005750B8"/>
    <w:rsid w:val="005753D2"/>
    <w:rsid w:val="00575524"/>
    <w:rsid w:val="00575AD0"/>
    <w:rsid w:val="00575AE0"/>
    <w:rsid w:val="00576680"/>
    <w:rsid w:val="00576B79"/>
    <w:rsid w:val="00577216"/>
    <w:rsid w:val="0057743B"/>
    <w:rsid w:val="005777FD"/>
    <w:rsid w:val="00577890"/>
    <w:rsid w:val="00577FD0"/>
    <w:rsid w:val="005801AC"/>
    <w:rsid w:val="005802D2"/>
    <w:rsid w:val="0058073C"/>
    <w:rsid w:val="005808A6"/>
    <w:rsid w:val="00580AD1"/>
    <w:rsid w:val="00581163"/>
    <w:rsid w:val="00581400"/>
    <w:rsid w:val="0058160D"/>
    <w:rsid w:val="0058167F"/>
    <w:rsid w:val="00581A97"/>
    <w:rsid w:val="00581E95"/>
    <w:rsid w:val="005820E8"/>
    <w:rsid w:val="005827BF"/>
    <w:rsid w:val="00582879"/>
    <w:rsid w:val="00582CD8"/>
    <w:rsid w:val="00582E55"/>
    <w:rsid w:val="00582E71"/>
    <w:rsid w:val="0058336C"/>
    <w:rsid w:val="005834C3"/>
    <w:rsid w:val="005836F1"/>
    <w:rsid w:val="00583C81"/>
    <w:rsid w:val="0058418B"/>
    <w:rsid w:val="0058419A"/>
    <w:rsid w:val="005842D0"/>
    <w:rsid w:val="0058450D"/>
    <w:rsid w:val="005848DA"/>
    <w:rsid w:val="00584EAE"/>
    <w:rsid w:val="0058545F"/>
    <w:rsid w:val="00585492"/>
    <w:rsid w:val="00585738"/>
    <w:rsid w:val="00585B45"/>
    <w:rsid w:val="00585B9B"/>
    <w:rsid w:val="00586124"/>
    <w:rsid w:val="005863F5"/>
    <w:rsid w:val="0058641A"/>
    <w:rsid w:val="00587021"/>
    <w:rsid w:val="0058704E"/>
    <w:rsid w:val="00587145"/>
    <w:rsid w:val="0058774F"/>
    <w:rsid w:val="00587B93"/>
    <w:rsid w:val="00590529"/>
    <w:rsid w:val="005905E8"/>
    <w:rsid w:val="00590AC5"/>
    <w:rsid w:val="00590ED2"/>
    <w:rsid w:val="00590FF9"/>
    <w:rsid w:val="005917B1"/>
    <w:rsid w:val="005918D5"/>
    <w:rsid w:val="00591A77"/>
    <w:rsid w:val="00591DAA"/>
    <w:rsid w:val="00592553"/>
    <w:rsid w:val="005926EC"/>
    <w:rsid w:val="005927B0"/>
    <w:rsid w:val="005929F3"/>
    <w:rsid w:val="00592B80"/>
    <w:rsid w:val="00592C3F"/>
    <w:rsid w:val="00593106"/>
    <w:rsid w:val="0059316F"/>
    <w:rsid w:val="005934D8"/>
    <w:rsid w:val="0059366B"/>
    <w:rsid w:val="00593EB1"/>
    <w:rsid w:val="005941F0"/>
    <w:rsid w:val="00594565"/>
    <w:rsid w:val="00594D45"/>
    <w:rsid w:val="005952E5"/>
    <w:rsid w:val="005955FB"/>
    <w:rsid w:val="00595E2D"/>
    <w:rsid w:val="00595EFF"/>
    <w:rsid w:val="00596010"/>
    <w:rsid w:val="005961DB"/>
    <w:rsid w:val="00596448"/>
    <w:rsid w:val="0059673B"/>
    <w:rsid w:val="00597489"/>
    <w:rsid w:val="00597858"/>
    <w:rsid w:val="005A0133"/>
    <w:rsid w:val="005A02F4"/>
    <w:rsid w:val="005A03BC"/>
    <w:rsid w:val="005A05B5"/>
    <w:rsid w:val="005A0BE6"/>
    <w:rsid w:val="005A1184"/>
    <w:rsid w:val="005A1B86"/>
    <w:rsid w:val="005A1FC5"/>
    <w:rsid w:val="005A1FFE"/>
    <w:rsid w:val="005A27EA"/>
    <w:rsid w:val="005A293E"/>
    <w:rsid w:val="005A2CFE"/>
    <w:rsid w:val="005A31BF"/>
    <w:rsid w:val="005A31D9"/>
    <w:rsid w:val="005A3618"/>
    <w:rsid w:val="005A36A6"/>
    <w:rsid w:val="005A36BA"/>
    <w:rsid w:val="005A3BA3"/>
    <w:rsid w:val="005A5330"/>
    <w:rsid w:val="005A5715"/>
    <w:rsid w:val="005A5D2F"/>
    <w:rsid w:val="005A6240"/>
    <w:rsid w:val="005A6453"/>
    <w:rsid w:val="005A65EF"/>
    <w:rsid w:val="005A6619"/>
    <w:rsid w:val="005A6790"/>
    <w:rsid w:val="005A69A8"/>
    <w:rsid w:val="005A69FD"/>
    <w:rsid w:val="005A6C6D"/>
    <w:rsid w:val="005A7629"/>
    <w:rsid w:val="005A7949"/>
    <w:rsid w:val="005A7CE7"/>
    <w:rsid w:val="005B02AA"/>
    <w:rsid w:val="005B09B6"/>
    <w:rsid w:val="005B0BCE"/>
    <w:rsid w:val="005B0DE8"/>
    <w:rsid w:val="005B10EE"/>
    <w:rsid w:val="005B1512"/>
    <w:rsid w:val="005B16CE"/>
    <w:rsid w:val="005B1B4D"/>
    <w:rsid w:val="005B1BE4"/>
    <w:rsid w:val="005B1C42"/>
    <w:rsid w:val="005B1FA0"/>
    <w:rsid w:val="005B227C"/>
    <w:rsid w:val="005B283D"/>
    <w:rsid w:val="005B2A21"/>
    <w:rsid w:val="005B2AA2"/>
    <w:rsid w:val="005B2BA4"/>
    <w:rsid w:val="005B2F2D"/>
    <w:rsid w:val="005B31B8"/>
    <w:rsid w:val="005B3617"/>
    <w:rsid w:val="005B3628"/>
    <w:rsid w:val="005B3ECD"/>
    <w:rsid w:val="005B440F"/>
    <w:rsid w:val="005B446D"/>
    <w:rsid w:val="005B45DD"/>
    <w:rsid w:val="005B46FA"/>
    <w:rsid w:val="005B48B0"/>
    <w:rsid w:val="005B490C"/>
    <w:rsid w:val="005B4BF5"/>
    <w:rsid w:val="005B4E68"/>
    <w:rsid w:val="005B52F7"/>
    <w:rsid w:val="005B5A06"/>
    <w:rsid w:val="005B6458"/>
    <w:rsid w:val="005B6479"/>
    <w:rsid w:val="005B6799"/>
    <w:rsid w:val="005B68A7"/>
    <w:rsid w:val="005B693C"/>
    <w:rsid w:val="005B6B2D"/>
    <w:rsid w:val="005B6EE0"/>
    <w:rsid w:val="005B7369"/>
    <w:rsid w:val="005B7464"/>
    <w:rsid w:val="005B7504"/>
    <w:rsid w:val="005B7570"/>
    <w:rsid w:val="005B77F0"/>
    <w:rsid w:val="005B7D6D"/>
    <w:rsid w:val="005B7D81"/>
    <w:rsid w:val="005B7E51"/>
    <w:rsid w:val="005B7F92"/>
    <w:rsid w:val="005C097C"/>
    <w:rsid w:val="005C0A6B"/>
    <w:rsid w:val="005C0AD0"/>
    <w:rsid w:val="005C0AD4"/>
    <w:rsid w:val="005C0E3D"/>
    <w:rsid w:val="005C1019"/>
    <w:rsid w:val="005C144A"/>
    <w:rsid w:val="005C1847"/>
    <w:rsid w:val="005C2630"/>
    <w:rsid w:val="005C2D4D"/>
    <w:rsid w:val="005C2EF6"/>
    <w:rsid w:val="005C2F07"/>
    <w:rsid w:val="005C2FCC"/>
    <w:rsid w:val="005C339D"/>
    <w:rsid w:val="005C38C7"/>
    <w:rsid w:val="005C3BD4"/>
    <w:rsid w:val="005C407A"/>
    <w:rsid w:val="005C451C"/>
    <w:rsid w:val="005C4598"/>
    <w:rsid w:val="005C4A21"/>
    <w:rsid w:val="005C4E19"/>
    <w:rsid w:val="005C4FC6"/>
    <w:rsid w:val="005C55B9"/>
    <w:rsid w:val="005C5743"/>
    <w:rsid w:val="005C57B4"/>
    <w:rsid w:val="005C5965"/>
    <w:rsid w:val="005C5A00"/>
    <w:rsid w:val="005C5C37"/>
    <w:rsid w:val="005C5E67"/>
    <w:rsid w:val="005C6358"/>
    <w:rsid w:val="005C669B"/>
    <w:rsid w:val="005C6911"/>
    <w:rsid w:val="005C69C6"/>
    <w:rsid w:val="005C6C70"/>
    <w:rsid w:val="005C6E5A"/>
    <w:rsid w:val="005C6F2F"/>
    <w:rsid w:val="005C7087"/>
    <w:rsid w:val="005C714C"/>
    <w:rsid w:val="005C7462"/>
    <w:rsid w:val="005C7608"/>
    <w:rsid w:val="005C7657"/>
    <w:rsid w:val="005C76D4"/>
    <w:rsid w:val="005C7EAF"/>
    <w:rsid w:val="005C7F10"/>
    <w:rsid w:val="005D005F"/>
    <w:rsid w:val="005D0466"/>
    <w:rsid w:val="005D07D0"/>
    <w:rsid w:val="005D0A32"/>
    <w:rsid w:val="005D16AF"/>
    <w:rsid w:val="005D1B31"/>
    <w:rsid w:val="005D1B6E"/>
    <w:rsid w:val="005D25A5"/>
    <w:rsid w:val="005D304E"/>
    <w:rsid w:val="005D341A"/>
    <w:rsid w:val="005D3429"/>
    <w:rsid w:val="005D38A8"/>
    <w:rsid w:val="005D3A43"/>
    <w:rsid w:val="005D40E0"/>
    <w:rsid w:val="005D438A"/>
    <w:rsid w:val="005D43C5"/>
    <w:rsid w:val="005D49A8"/>
    <w:rsid w:val="005D4CAD"/>
    <w:rsid w:val="005D4D64"/>
    <w:rsid w:val="005D5829"/>
    <w:rsid w:val="005D5F92"/>
    <w:rsid w:val="005D62EB"/>
    <w:rsid w:val="005D6C2B"/>
    <w:rsid w:val="005D6D77"/>
    <w:rsid w:val="005D7725"/>
    <w:rsid w:val="005D7D3B"/>
    <w:rsid w:val="005E033B"/>
    <w:rsid w:val="005E03B8"/>
    <w:rsid w:val="005E05A1"/>
    <w:rsid w:val="005E06A6"/>
    <w:rsid w:val="005E06C5"/>
    <w:rsid w:val="005E0A4D"/>
    <w:rsid w:val="005E1008"/>
    <w:rsid w:val="005E175B"/>
    <w:rsid w:val="005E1B6F"/>
    <w:rsid w:val="005E1CD9"/>
    <w:rsid w:val="005E1EEF"/>
    <w:rsid w:val="005E22A0"/>
    <w:rsid w:val="005E238B"/>
    <w:rsid w:val="005E258E"/>
    <w:rsid w:val="005E2F54"/>
    <w:rsid w:val="005E331D"/>
    <w:rsid w:val="005E3505"/>
    <w:rsid w:val="005E39FD"/>
    <w:rsid w:val="005E4158"/>
    <w:rsid w:val="005E4304"/>
    <w:rsid w:val="005E4719"/>
    <w:rsid w:val="005E48DA"/>
    <w:rsid w:val="005E49F9"/>
    <w:rsid w:val="005E4BDF"/>
    <w:rsid w:val="005E4EB9"/>
    <w:rsid w:val="005E5137"/>
    <w:rsid w:val="005E5311"/>
    <w:rsid w:val="005E570E"/>
    <w:rsid w:val="005E58FF"/>
    <w:rsid w:val="005E605F"/>
    <w:rsid w:val="005E6276"/>
    <w:rsid w:val="005E6D5F"/>
    <w:rsid w:val="005E6DCB"/>
    <w:rsid w:val="005E6F7B"/>
    <w:rsid w:val="005E7156"/>
    <w:rsid w:val="005E717D"/>
    <w:rsid w:val="005F047D"/>
    <w:rsid w:val="005F05B1"/>
    <w:rsid w:val="005F0A09"/>
    <w:rsid w:val="005F0B68"/>
    <w:rsid w:val="005F0C33"/>
    <w:rsid w:val="005F0C36"/>
    <w:rsid w:val="005F0D09"/>
    <w:rsid w:val="005F161D"/>
    <w:rsid w:val="005F1CA6"/>
    <w:rsid w:val="005F1F46"/>
    <w:rsid w:val="005F1F62"/>
    <w:rsid w:val="005F23DB"/>
    <w:rsid w:val="005F25B8"/>
    <w:rsid w:val="005F2D60"/>
    <w:rsid w:val="005F2DB2"/>
    <w:rsid w:val="005F2E01"/>
    <w:rsid w:val="005F3077"/>
    <w:rsid w:val="005F3243"/>
    <w:rsid w:val="005F3371"/>
    <w:rsid w:val="005F33E7"/>
    <w:rsid w:val="005F3815"/>
    <w:rsid w:val="005F4461"/>
    <w:rsid w:val="005F4781"/>
    <w:rsid w:val="005F4FD1"/>
    <w:rsid w:val="005F50E1"/>
    <w:rsid w:val="005F5615"/>
    <w:rsid w:val="005F6535"/>
    <w:rsid w:val="005F6BC4"/>
    <w:rsid w:val="005F70CE"/>
    <w:rsid w:val="005F7144"/>
    <w:rsid w:val="005F7578"/>
    <w:rsid w:val="005F76BA"/>
    <w:rsid w:val="006002E7"/>
    <w:rsid w:val="0060041F"/>
    <w:rsid w:val="00600D30"/>
    <w:rsid w:val="00600F16"/>
    <w:rsid w:val="0060136C"/>
    <w:rsid w:val="00601730"/>
    <w:rsid w:val="006023F3"/>
    <w:rsid w:val="006025CE"/>
    <w:rsid w:val="00602D24"/>
    <w:rsid w:val="00602EBB"/>
    <w:rsid w:val="00602FD9"/>
    <w:rsid w:val="0060300D"/>
    <w:rsid w:val="0060321F"/>
    <w:rsid w:val="00603263"/>
    <w:rsid w:val="006048DE"/>
    <w:rsid w:val="00604DEE"/>
    <w:rsid w:val="006051EB"/>
    <w:rsid w:val="0060520A"/>
    <w:rsid w:val="006055CA"/>
    <w:rsid w:val="00605879"/>
    <w:rsid w:val="00605936"/>
    <w:rsid w:val="00605A23"/>
    <w:rsid w:val="006061BA"/>
    <w:rsid w:val="006066E5"/>
    <w:rsid w:val="00606C4C"/>
    <w:rsid w:val="00606F37"/>
    <w:rsid w:val="00607219"/>
    <w:rsid w:val="00607452"/>
    <w:rsid w:val="006074A3"/>
    <w:rsid w:val="006074BF"/>
    <w:rsid w:val="00607689"/>
    <w:rsid w:val="00607A05"/>
    <w:rsid w:val="00607A35"/>
    <w:rsid w:val="00607C67"/>
    <w:rsid w:val="00610381"/>
    <w:rsid w:val="00610543"/>
    <w:rsid w:val="0061064C"/>
    <w:rsid w:val="00610950"/>
    <w:rsid w:val="0061104E"/>
    <w:rsid w:val="006116E5"/>
    <w:rsid w:val="00611A5D"/>
    <w:rsid w:val="00611C08"/>
    <w:rsid w:val="00611CA6"/>
    <w:rsid w:val="00611F70"/>
    <w:rsid w:val="006120B0"/>
    <w:rsid w:val="0061221C"/>
    <w:rsid w:val="00612286"/>
    <w:rsid w:val="0061248C"/>
    <w:rsid w:val="00612C7D"/>
    <w:rsid w:val="00612CCE"/>
    <w:rsid w:val="00612F54"/>
    <w:rsid w:val="00613191"/>
    <w:rsid w:val="00613300"/>
    <w:rsid w:val="006134AC"/>
    <w:rsid w:val="00613534"/>
    <w:rsid w:val="00613D47"/>
    <w:rsid w:val="00613EB5"/>
    <w:rsid w:val="0061447C"/>
    <w:rsid w:val="0061476F"/>
    <w:rsid w:val="00614DF9"/>
    <w:rsid w:val="00614FE5"/>
    <w:rsid w:val="006151B5"/>
    <w:rsid w:val="0061555B"/>
    <w:rsid w:val="006158E0"/>
    <w:rsid w:val="00615F9B"/>
    <w:rsid w:val="0061610D"/>
    <w:rsid w:val="0061627B"/>
    <w:rsid w:val="006162E8"/>
    <w:rsid w:val="00616680"/>
    <w:rsid w:val="006168A5"/>
    <w:rsid w:val="00616A74"/>
    <w:rsid w:val="00616BE7"/>
    <w:rsid w:val="006172A0"/>
    <w:rsid w:val="006173CE"/>
    <w:rsid w:val="00617535"/>
    <w:rsid w:val="0061764E"/>
    <w:rsid w:val="00617816"/>
    <w:rsid w:val="00617950"/>
    <w:rsid w:val="00617A60"/>
    <w:rsid w:val="00617A83"/>
    <w:rsid w:val="00617AC2"/>
    <w:rsid w:val="00617B01"/>
    <w:rsid w:val="00617CE0"/>
    <w:rsid w:val="00617F4B"/>
    <w:rsid w:val="00617F62"/>
    <w:rsid w:val="006205A8"/>
    <w:rsid w:val="00620D00"/>
    <w:rsid w:val="00621460"/>
    <w:rsid w:val="006220EE"/>
    <w:rsid w:val="00622247"/>
    <w:rsid w:val="006227F2"/>
    <w:rsid w:val="00622930"/>
    <w:rsid w:val="006229D9"/>
    <w:rsid w:val="00623060"/>
    <w:rsid w:val="00623139"/>
    <w:rsid w:val="00623977"/>
    <w:rsid w:val="00623BC0"/>
    <w:rsid w:val="006243A7"/>
    <w:rsid w:val="00624B62"/>
    <w:rsid w:val="00624E50"/>
    <w:rsid w:val="00624F58"/>
    <w:rsid w:val="006253D4"/>
    <w:rsid w:val="006258DF"/>
    <w:rsid w:val="00625B6B"/>
    <w:rsid w:val="00626A5C"/>
    <w:rsid w:val="00626C82"/>
    <w:rsid w:val="00626CE9"/>
    <w:rsid w:val="006270C5"/>
    <w:rsid w:val="00627149"/>
    <w:rsid w:val="00627391"/>
    <w:rsid w:val="00627595"/>
    <w:rsid w:val="0062797B"/>
    <w:rsid w:val="00627D1A"/>
    <w:rsid w:val="0063045D"/>
    <w:rsid w:val="0063046A"/>
    <w:rsid w:val="006306DD"/>
    <w:rsid w:val="00630BF3"/>
    <w:rsid w:val="00630D54"/>
    <w:rsid w:val="0063121E"/>
    <w:rsid w:val="006313E8"/>
    <w:rsid w:val="00631701"/>
    <w:rsid w:val="00631C06"/>
    <w:rsid w:val="00631CC5"/>
    <w:rsid w:val="00631CEE"/>
    <w:rsid w:val="00631D7F"/>
    <w:rsid w:val="00631F7A"/>
    <w:rsid w:val="00632121"/>
    <w:rsid w:val="006321A8"/>
    <w:rsid w:val="00632805"/>
    <w:rsid w:val="00632A44"/>
    <w:rsid w:val="00632D82"/>
    <w:rsid w:val="0063321B"/>
    <w:rsid w:val="00633323"/>
    <w:rsid w:val="006334A1"/>
    <w:rsid w:val="0063366E"/>
    <w:rsid w:val="006336AA"/>
    <w:rsid w:val="006336F9"/>
    <w:rsid w:val="00633946"/>
    <w:rsid w:val="00633CA7"/>
    <w:rsid w:val="00633FEF"/>
    <w:rsid w:val="00634EEB"/>
    <w:rsid w:val="00635118"/>
    <w:rsid w:val="006351AD"/>
    <w:rsid w:val="00635E59"/>
    <w:rsid w:val="00635F89"/>
    <w:rsid w:val="006367D8"/>
    <w:rsid w:val="0063702A"/>
    <w:rsid w:val="006372A3"/>
    <w:rsid w:val="0063740C"/>
    <w:rsid w:val="00637B92"/>
    <w:rsid w:val="00637E2B"/>
    <w:rsid w:val="0064024B"/>
    <w:rsid w:val="0064047D"/>
    <w:rsid w:val="006409C4"/>
    <w:rsid w:val="00641064"/>
    <w:rsid w:val="00641218"/>
    <w:rsid w:val="006415E6"/>
    <w:rsid w:val="00641929"/>
    <w:rsid w:val="00642319"/>
    <w:rsid w:val="0064251F"/>
    <w:rsid w:val="00642767"/>
    <w:rsid w:val="0064299E"/>
    <w:rsid w:val="00643184"/>
    <w:rsid w:val="006434E9"/>
    <w:rsid w:val="00643B26"/>
    <w:rsid w:val="00643D11"/>
    <w:rsid w:val="00643E77"/>
    <w:rsid w:val="00644D4B"/>
    <w:rsid w:val="00644EEA"/>
    <w:rsid w:val="00644F28"/>
    <w:rsid w:val="006451E3"/>
    <w:rsid w:val="00645592"/>
    <w:rsid w:val="006455D5"/>
    <w:rsid w:val="00645E72"/>
    <w:rsid w:val="00646809"/>
    <w:rsid w:val="006471D0"/>
    <w:rsid w:val="00647574"/>
    <w:rsid w:val="00647901"/>
    <w:rsid w:val="00647AA1"/>
    <w:rsid w:val="00647B89"/>
    <w:rsid w:val="00647BFD"/>
    <w:rsid w:val="00647DD3"/>
    <w:rsid w:val="00650333"/>
    <w:rsid w:val="0065096B"/>
    <w:rsid w:val="00650CA8"/>
    <w:rsid w:val="00650F7A"/>
    <w:rsid w:val="006510AA"/>
    <w:rsid w:val="00651327"/>
    <w:rsid w:val="00651905"/>
    <w:rsid w:val="00651984"/>
    <w:rsid w:val="0065207E"/>
    <w:rsid w:val="006520ED"/>
    <w:rsid w:val="00652595"/>
    <w:rsid w:val="006527E3"/>
    <w:rsid w:val="00652934"/>
    <w:rsid w:val="00652B25"/>
    <w:rsid w:val="00653377"/>
    <w:rsid w:val="006536EC"/>
    <w:rsid w:val="00653E4B"/>
    <w:rsid w:val="00653F37"/>
    <w:rsid w:val="00653FB2"/>
    <w:rsid w:val="006540BC"/>
    <w:rsid w:val="00654513"/>
    <w:rsid w:val="00654974"/>
    <w:rsid w:val="00654A50"/>
    <w:rsid w:val="00654AB9"/>
    <w:rsid w:val="00654FE6"/>
    <w:rsid w:val="0065524A"/>
    <w:rsid w:val="006558C2"/>
    <w:rsid w:val="00655A37"/>
    <w:rsid w:val="00655BD4"/>
    <w:rsid w:val="00656230"/>
    <w:rsid w:val="00656993"/>
    <w:rsid w:val="006569F0"/>
    <w:rsid w:val="00656B6D"/>
    <w:rsid w:val="00656FE6"/>
    <w:rsid w:val="00657339"/>
    <w:rsid w:val="00657462"/>
    <w:rsid w:val="006574B5"/>
    <w:rsid w:val="00657783"/>
    <w:rsid w:val="006579B5"/>
    <w:rsid w:val="00657BF0"/>
    <w:rsid w:val="00660145"/>
    <w:rsid w:val="0066019C"/>
    <w:rsid w:val="0066042F"/>
    <w:rsid w:val="006604B0"/>
    <w:rsid w:val="0066053F"/>
    <w:rsid w:val="0066062A"/>
    <w:rsid w:val="0066077F"/>
    <w:rsid w:val="00660798"/>
    <w:rsid w:val="00660895"/>
    <w:rsid w:val="00660A5C"/>
    <w:rsid w:val="00660FA3"/>
    <w:rsid w:val="006610DD"/>
    <w:rsid w:val="00661828"/>
    <w:rsid w:val="00661861"/>
    <w:rsid w:val="00661994"/>
    <w:rsid w:val="00661D70"/>
    <w:rsid w:val="00661E89"/>
    <w:rsid w:val="006622F3"/>
    <w:rsid w:val="006625FF"/>
    <w:rsid w:val="00662649"/>
    <w:rsid w:val="00662767"/>
    <w:rsid w:val="00662FD9"/>
    <w:rsid w:val="0066329A"/>
    <w:rsid w:val="006634AB"/>
    <w:rsid w:val="00663C6F"/>
    <w:rsid w:val="00664111"/>
    <w:rsid w:val="006643C9"/>
    <w:rsid w:val="006643F1"/>
    <w:rsid w:val="006646C0"/>
    <w:rsid w:val="006646F4"/>
    <w:rsid w:val="0066470D"/>
    <w:rsid w:val="006649CC"/>
    <w:rsid w:val="00664AC6"/>
    <w:rsid w:val="00664B03"/>
    <w:rsid w:val="00664B7C"/>
    <w:rsid w:val="00664F84"/>
    <w:rsid w:val="0066523C"/>
    <w:rsid w:val="006653AE"/>
    <w:rsid w:val="0066578C"/>
    <w:rsid w:val="006657FC"/>
    <w:rsid w:val="00666064"/>
    <w:rsid w:val="006669CE"/>
    <w:rsid w:val="00666DAE"/>
    <w:rsid w:val="00666F0D"/>
    <w:rsid w:val="0066732C"/>
    <w:rsid w:val="006675CD"/>
    <w:rsid w:val="006675F7"/>
    <w:rsid w:val="00667766"/>
    <w:rsid w:val="00667929"/>
    <w:rsid w:val="00667C77"/>
    <w:rsid w:val="00667CB7"/>
    <w:rsid w:val="006702B8"/>
    <w:rsid w:val="00670603"/>
    <w:rsid w:val="00670899"/>
    <w:rsid w:val="00670CF6"/>
    <w:rsid w:val="00670FCF"/>
    <w:rsid w:val="00671106"/>
    <w:rsid w:val="0067112C"/>
    <w:rsid w:val="006711ED"/>
    <w:rsid w:val="0067152C"/>
    <w:rsid w:val="0067191D"/>
    <w:rsid w:val="006719C6"/>
    <w:rsid w:val="00672282"/>
    <w:rsid w:val="00672607"/>
    <w:rsid w:val="00672D4C"/>
    <w:rsid w:val="006737FE"/>
    <w:rsid w:val="00673932"/>
    <w:rsid w:val="00673BA7"/>
    <w:rsid w:val="00674167"/>
    <w:rsid w:val="00674541"/>
    <w:rsid w:val="00674CD8"/>
    <w:rsid w:val="00674CE0"/>
    <w:rsid w:val="00675476"/>
    <w:rsid w:val="00676302"/>
    <w:rsid w:val="006767DC"/>
    <w:rsid w:val="00676C7B"/>
    <w:rsid w:val="00676E72"/>
    <w:rsid w:val="00676F3C"/>
    <w:rsid w:val="00677183"/>
    <w:rsid w:val="0067769E"/>
    <w:rsid w:val="0067776F"/>
    <w:rsid w:val="00677929"/>
    <w:rsid w:val="00677A2E"/>
    <w:rsid w:val="00677D05"/>
    <w:rsid w:val="00677E37"/>
    <w:rsid w:val="00677EDC"/>
    <w:rsid w:val="0068018A"/>
    <w:rsid w:val="006804B5"/>
    <w:rsid w:val="006804B9"/>
    <w:rsid w:val="00680E9A"/>
    <w:rsid w:val="00680F25"/>
    <w:rsid w:val="0068111F"/>
    <w:rsid w:val="00681E18"/>
    <w:rsid w:val="00681FFC"/>
    <w:rsid w:val="00682269"/>
    <w:rsid w:val="00682976"/>
    <w:rsid w:val="00682C17"/>
    <w:rsid w:val="00682E49"/>
    <w:rsid w:val="00682E96"/>
    <w:rsid w:val="006833C2"/>
    <w:rsid w:val="006835A0"/>
    <w:rsid w:val="00683676"/>
    <w:rsid w:val="006836A8"/>
    <w:rsid w:val="006836EE"/>
    <w:rsid w:val="006838C4"/>
    <w:rsid w:val="006839CF"/>
    <w:rsid w:val="00683CF9"/>
    <w:rsid w:val="00684101"/>
    <w:rsid w:val="006843EF"/>
    <w:rsid w:val="00684A2F"/>
    <w:rsid w:val="00684A99"/>
    <w:rsid w:val="00684B44"/>
    <w:rsid w:val="00684E06"/>
    <w:rsid w:val="006854C6"/>
    <w:rsid w:val="006859A6"/>
    <w:rsid w:val="00685D19"/>
    <w:rsid w:val="00686085"/>
    <w:rsid w:val="00686429"/>
    <w:rsid w:val="006865E3"/>
    <w:rsid w:val="0068682C"/>
    <w:rsid w:val="00686848"/>
    <w:rsid w:val="006868F0"/>
    <w:rsid w:val="0068691A"/>
    <w:rsid w:val="00686C12"/>
    <w:rsid w:val="00686D85"/>
    <w:rsid w:val="00686E26"/>
    <w:rsid w:val="006871BE"/>
    <w:rsid w:val="006873C4"/>
    <w:rsid w:val="006874B5"/>
    <w:rsid w:val="00687774"/>
    <w:rsid w:val="00687996"/>
    <w:rsid w:val="00687FA0"/>
    <w:rsid w:val="00687FA1"/>
    <w:rsid w:val="006900BE"/>
    <w:rsid w:val="00690207"/>
    <w:rsid w:val="0069026B"/>
    <w:rsid w:val="0069035F"/>
    <w:rsid w:val="00690DAF"/>
    <w:rsid w:val="0069135D"/>
    <w:rsid w:val="00691381"/>
    <w:rsid w:val="0069140F"/>
    <w:rsid w:val="00691463"/>
    <w:rsid w:val="006914E8"/>
    <w:rsid w:val="00691E5A"/>
    <w:rsid w:val="00691E63"/>
    <w:rsid w:val="006920C3"/>
    <w:rsid w:val="00692235"/>
    <w:rsid w:val="00692287"/>
    <w:rsid w:val="00692517"/>
    <w:rsid w:val="0069268A"/>
    <w:rsid w:val="00692D71"/>
    <w:rsid w:val="00692DD2"/>
    <w:rsid w:val="006934F7"/>
    <w:rsid w:val="00693619"/>
    <w:rsid w:val="0069369C"/>
    <w:rsid w:val="00693952"/>
    <w:rsid w:val="00693A86"/>
    <w:rsid w:val="00693E4D"/>
    <w:rsid w:val="00694018"/>
    <w:rsid w:val="00694102"/>
    <w:rsid w:val="0069441D"/>
    <w:rsid w:val="00694509"/>
    <w:rsid w:val="006949C1"/>
    <w:rsid w:val="00694A77"/>
    <w:rsid w:val="00694E06"/>
    <w:rsid w:val="006955C6"/>
    <w:rsid w:val="006956B7"/>
    <w:rsid w:val="006956BF"/>
    <w:rsid w:val="006956FE"/>
    <w:rsid w:val="00695843"/>
    <w:rsid w:val="00695D02"/>
    <w:rsid w:val="00695ED5"/>
    <w:rsid w:val="0069609B"/>
    <w:rsid w:val="00696150"/>
    <w:rsid w:val="0069623B"/>
    <w:rsid w:val="006967CD"/>
    <w:rsid w:val="00696A62"/>
    <w:rsid w:val="00696E30"/>
    <w:rsid w:val="006975F8"/>
    <w:rsid w:val="00697789"/>
    <w:rsid w:val="00697824"/>
    <w:rsid w:val="00697EDA"/>
    <w:rsid w:val="00697F84"/>
    <w:rsid w:val="006A0163"/>
    <w:rsid w:val="006A032D"/>
    <w:rsid w:val="006A0783"/>
    <w:rsid w:val="006A0795"/>
    <w:rsid w:val="006A0874"/>
    <w:rsid w:val="006A09A1"/>
    <w:rsid w:val="006A0BE8"/>
    <w:rsid w:val="006A11F5"/>
    <w:rsid w:val="006A12B4"/>
    <w:rsid w:val="006A1B70"/>
    <w:rsid w:val="006A1C9F"/>
    <w:rsid w:val="006A1D68"/>
    <w:rsid w:val="006A1F7F"/>
    <w:rsid w:val="006A215C"/>
    <w:rsid w:val="006A2834"/>
    <w:rsid w:val="006A28E0"/>
    <w:rsid w:val="006A3137"/>
    <w:rsid w:val="006A327A"/>
    <w:rsid w:val="006A3611"/>
    <w:rsid w:val="006A3A34"/>
    <w:rsid w:val="006A3AC0"/>
    <w:rsid w:val="006A3B4F"/>
    <w:rsid w:val="006A3E9B"/>
    <w:rsid w:val="006A3F1B"/>
    <w:rsid w:val="006A403B"/>
    <w:rsid w:val="006A4052"/>
    <w:rsid w:val="006A42E3"/>
    <w:rsid w:val="006A4438"/>
    <w:rsid w:val="006A4A65"/>
    <w:rsid w:val="006A564B"/>
    <w:rsid w:val="006A57B7"/>
    <w:rsid w:val="006A57EF"/>
    <w:rsid w:val="006A5A5A"/>
    <w:rsid w:val="006A5A73"/>
    <w:rsid w:val="006A5A81"/>
    <w:rsid w:val="006A5CF2"/>
    <w:rsid w:val="006A5E9D"/>
    <w:rsid w:val="006A5EB0"/>
    <w:rsid w:val="006A6106"/>
    <w:rsid w:val="006A625A"/>
    <w:rsid w:val="006A6397"/>
    <w:rsid w:val="006A63E7"/>
    <w:rsid w:val="006A6A42"/>
    <w:rsid w:val="006A7002"/>
    <w:rsid w:val="006A728C"/>
    <w:rsid w:val="006A7B2C"/>
    <w:rsid w:val="006B0475"/>
    <w:rsid w:val="006B08A7"/>
    <w:rsid w:val="006B093F"/>
    <w:rsid w:val="006B0F1C"/>
    <w:rsid w:val="006B1002"/>
    <w:rsid w:val="006B1195"/>
    <w:rsid w:val="006B14F4"/>
    <w:rsid w:val="006B1654"/>
    <w:rsid w:val="006B16E3"/>
    <w:rsid w:val="006B1800"/>
    <w:rsid w:val="006B1C2E"/>
    <w:rsid w:val="006B20EC"/>
    <w:rsid w:val="006B2221"/>
    <w:rsid w:val="006B2582"/>
    <w:rsid w:val="006B2D2A"/>
    <w:rsid w:val="006B2D93"/>
    <w:rsid w:val="006B2DAA"/>
    <w:rsid w:val="006B2E75"/>
    <w:rsid w:val="006B3FAA"/>
    <w:rsid w:val="006B4128"/>
    <w:rsid w:val="006B4175"/>
    <w:rsid w:val="006B43DD"/>
    <w:rsid w:val="006B4750"/>
    <w:rsid w:val="006B493F"/>
    <w:rsid w:val="006B4B07"/>
    <w:rsid w:val="006B4D91"/>
    <w:rsid w:val="006B574C"/>
    <w:rsid w:val="006B5D13"/>
    <w:rsid w:val="006B5DBA"/>
    <w:rsid w:val="006B6C60"/>
    <w:rsid w:val="006B7186"/>
    <w:rsid w:val="006B7777"/>
    <w:rsid w:val="006B7AB3"/>
    <w:rsid w:val="006C0156"/>
    <w:rsid w:val="006C05CB"/>
    <w:rsid w:val="006C0A36"/>
    <w:rsid w:val="006C0DCD"/>
    <w:rsid w:val="006C144D"/>
    <w:rsid w:val="006C1BA3"/>
    <w:rsid w:val="006C1C7A"/>
    <w:rsid w:val="006C1EB2"/>
    <w:rsid w:val="006C1FD3"/>
    <w:rsid w:val="006C2250"/>
    <w:rsid w:val="006C244B"/>
    <w:rsid w:val="006C24A9"/>
    <w:rsid w:val="006C2BEA"/>
    <w:rsid w:val="006C2E3E"/>
    <w:rsid w:val="006C2E5B"/>
    <w:rsid w:val="006C2F12"/>
    <w:rsid w:val="006C3057"/>
    <w:rsid w:val="006C3168"/>
    <w:rsid w:val="006C38A1"/>
    <w:rsid w:val="006C3A6C"/>
    <w:rsid w:val="006C40AB"/>
    <w:rsid w:val="006C4119"/>
    <w:rsid w:val="006C4125"/>
    <w:rsid w:val="006C4616"/>
    <w:rsid w:val="006C495C"/>
    <w:rsid w:val="006C4AAC"/>
    <w:rsid w:val="006C4C4B"/>
    <w:rsid w:val="006C4CF3"/>
    <w:rsid w:val="006C5057"/>
    <w:rsid w:val="006C54B4"/>
    <w:rsid w:val="006C5B60"/>
    <w:rsid w:val="006C5D93"/>
    <w:rsid w:val="006C63D0"/>
    <w:rsid w:val="006C64F3"/>
    <w:rsid w:val="006C66B1"/>
    <w:rsid w:val="006C67E1"/>
    <w:rsid w:val="006C6819"/>
    <w:rsid w:val="006C6CB9"/>
    <w:rsid w:val="006C6E94"/>
    <w:rsid w:val="006C6EF3"/>
    <w:rsid w:val="006C7023"/>
    <w:rsid w:val="006C7239"/>
    <w:rsid w:val="006C74CE"/>
    <w:rsid w:val="006C751D"/>
    <w:rsid w:val="006C77C4"/>
    <w:rsid w:val="006C7FBF"/>
    <w:rsid w:val="006D0CB9"/>
    <w:rsid w:val="006D1A46"/>
    <w:rsid w:val="006D1B90"/>
    <w:rsid w:val="006D22DC"/>
    <w:rsid w:val="006D2749"/>
    <w:rsid w:val="006D2B6B"/>
    <w:rsid w:val="006D2BBD"/>
    <w:rsid w:val="006D2D5F"/>
    <w:rsid w:val="006D2D83"/>
    <w:rsid w:val="006D2E55"/>
    <w:rsid w:val="006D3691"/>
    <w:rsid w:val="006D37D3"/>
    <w:rsid w:val="006D391F"/>
    <w:rsid w:val="006D3A93"/>
    <w:rsid w:val="006D3DC3"/>
    <w:rsid w:val="006D42F0"/>
    <w:rsid w:val="006D4B6B"/>
    <w:rsid w:val="006D4C23"/>
    <w:rsid w:val="006D4CB4"/>
    <w:rsid w:val="006D4F7E"/>
    <w:rsid w:val="006D5144"/>
    <w:rsid w:val="006D52AE"/>
    <w:rsid w:val="006D53CB"/>
    <w:rsid w:val="006D5A86"/>
    <w:rsid w:val="006D5EAD"/>
    <w:rsid w:val="006D64EF"/>
    <w:rsid w:val="006D6B5E"/>
    <w:rsid w:val="006D706A"/>
    <w:rsid w:val="006D7291"/>
    <w:rsid w:val="006D72F7"/>
    <w:rsid w:val="006D7495"/>
    <w:rsid w:val="006D7A9F"/>
    <w:rsid w:val="006D7E9D"/>
    <w:rsid w:val="006D7EFF"/>
    <w:rsid w:val="006E005D"/>
    <w:rsid w:val="006E01EE"/>
    <w:rsid w:val="006E04BC"/>
    <w:rsid w:val="006E06AD"/>
    <w:rsid w:val="006E0F95"/>
    <w:rsid w:val="006E10E4"/>
    <w:rsid w:val="006E1741"/>
    <w:rsid w:val="006E19D9"/>
    <w:rsid w:val="006E23BC"/>
    <w:rsid w:val="006E2495"/>
    <w:rsid w:val="006E274E"/>
    <w:rsid w:val="006E2D59"/>
    <w:rsid w:val="006E2E99"/>
    <w:rsid w:val="006E2F3F"/>
    <w:rsid w:val="006E31D5"/>
    <w:rsid w:val="006E3551"/>
    <w:rsid w:val="006E35B8"/>
    <w:rsid w:val="006E381F"/>
    <w:rsid w:val="006E3878"/>
    <w:rsid w:val="006E38FB"/>
    <w:rsid w:val="006E3DFB"/>
    <w:rsid w:val="006E43D0"/>
    <w:rsid w:val="006E45FB"/>
    <w:rsid w:val="006E47B3"/>
    <w:rsid w:val="006E4821"/>
    <w:rsid w:val="006E4852"/>
    <w:rsid w:val="006E495A"/>
    <w:rsid w:val="006E4B8E"/>
    <w:rsid w:val="006E4F8A"/>
    <w:rsid w:val="006E50E7"/>
    <w:rsid w:val="006E58A5"/>
    <w:rsid w:val="006E5B27"/>
    <w:rsid w:val="006E5E09"/>
    <w:rsid w:val="006E63C5"/>
    <w:rsid w:val="006E6486"/>
    <w:rsid w:val="006E69E4"/>
    <w:rsid w:val="006E6ADE"/>
    <w:rsid w:val="006E6AE4"/>
    <w:rsid w:val="006E6D46"/>
    <w:rsid w:val="006E712D"/>
    <w:rsid w:val="006E770A"/>
    <w:rsid w:val="006E7977"/>
    <w:rsid w:val="006E7B45"/>
    <w:rsid w:val="006E7BBD"/>
    <w:rsid w:val="006E7BF6"/>
    <w:rsid w:val="006F03C5"/>
    <w:rsid w:val="006F1157"/>
    <w:rsid w:val="006F1301"/>
    <w:rsid w:val="006F1534"/>
    <w:rsid w:val="006F1BE9"/>
    <w:rsid w:val="006F1DD3"/>
    <w:rsid w:val="006F1E6A"/>
    <w:rsid w:val="006F201E"/>
    <w:rsid w:val="006F2785"/>
    <w:rsid w:val="006F2F93"/>
    <w:rsid w:val="006F3270"/>
    <w:rsid w:val="006F33F6"/>
    <w:rsid w:val="006F3C10"/>
    <w:rsid w:val="006F3E7E"/>
    <w:rsid w:val="006F3F70"/>
    <w:rsid w:val="006F4215"/>
    <w:rsid w:val="006F45ED"/>
    <w:rsid w:val="006F4EB5"/>
    <w:rsid w:val="006F53CB"/>
    <w:rsid w:val="006F566D"/>
    <w:rsid w:val="006F5731"/>
    <w:rsid w:val="006F63F4"/>
    <w:rsid w:val="006F658B"/>
    <w:rsid w:val="006F6C51"/>
    <w:rsid w:val="006F6D52"/>
    <w:rsid w:val="006F7383"/>
    <w:rsid w:val="006F7426"/>
    <w:rsid w:val="006F749E"/>
    <w:rsid w:val="006F7C1C"/>
    <w:rsid w:val="006F7CBE"/>
    <w:rsid w:val="006F7DC0"/>
    <w:rsid w:val="006F7DE3"/>
    <w:rsid w:val="006F7F18"/>
    <w:rsid w:val="007001F8"/>
    <w:rsid w:val="00701310"/>
    <w:rsid w:val="0070184B"/>
    <w:rsid w:val="00701A3B"/>
    <w:rsid w:val="00701F4B"/>
    <w:rsid w:val="00701FA9"/>
    <w:rsid w:val="00702069"/>
    <w:rsid w:val="00702156"/>
    <w:rsid w:val="00702218"/>
    <w:rsid w:val="007024EB"/>
    <w:rsid w:val="00702CB4"/>
    <w:rsid w:val="007038E2"/>
    <w:rsid w:val="00703B73"/>
    <w:rsid w:val="0070417B"/>
    <w:rsid w:val="007042B9"/>
    <w:rsid w:val="0070442D"/>
    <w:rsid w:val="00704C7E"/>
    <w:rsid w:val="00704F58"/>
    <w:rsid w:val="00705172"/>
    <w:rsid w:val="007051E3"/>
    <w:rsid w:val="007054A5"/>
    <w:rsid w:val="00705C0F"/>
    <w:rsid w:val="00705C30"/>
    <w:rsid w:val="007061FD"/>
    <w:rsid w:val="007064DB"/>
    <w:rsid w:val="0070677D"/>
    <w:rsid w:val="00706E93"/>
    <w:rsid w:val="0070713B"/>
    <w:rsid w:val="00707431"/>
    <w:rsid w:val="00707466"/>
    <w:rsid w:val="007074FD"/>
    <w:rsid w:val="00707515"/>
    <w:rsid w:val="007077CE"/>
    <w:rsid w:val="00707877"/>
    <w:rsid w:val="00707902"/>
    <w:rsid w:val="00707C7F"/>
    <w:rsid w:val="00710378"/>
    <w:rsid w:val="00710961"/>
    <w:rsid w:val="00710AAD"/>
    <w:rsid w:val="007110A3"/>
    <w:rsid w:val="007113BF"/>
    <w:rsid w:val="0071178E"/>
    <w:rsid w:val="00711A6E"/>
    <w:rsid w:val="00711D5B"/>
    <w:rsid w:val="00711E8C"/>
    <w:rsid w:val="007125F7"/>
    <w:rsid w:val="00712CA5"/>
    <w:rsid w:val="0071376D"/>
    <w:rsid w:val="0071386D"/>
    <w:rsid w:val="0071492A"/>
    <w:rsid w:val="00714998"/>
    <w:rsid w:val="00714A1F"/>
    <w:rsid w:val="00714ACD"/>
    <w:rsid w:val="00714FF3"/>
    <w:rsid w:val="007154ED"/>
    <w:rsid w:val="007162DB"/>
    <w:rsid w:val="007163CD"/>
    <w:rsid w:val="007163E2"/>
    <w:rsid w:val="007166C9"/>
    <w:rsid w:val="007168A0"/>
    <w:rsid w:val="00716B37"/>
    <w:rsid w:val="00716DB5"/>
    <w:rsid w:val="00716DDB"/>
    <w:rsid w:val="00716F96"/>
    <w:rsid w:val="007173ED"/>
    <w:rsid w:val="00717495"/>
    <w:rsid w:val="0071793D"/>
    <w:rsid w:val="00717C1A"/>
    <w:rsid w:val="00717CEE"/>
    <w:rsid w:val="00717D28"/>
    <w:rsid w:val="00717E5D"/>
    <w:rsid w:val="007205E7"/>
    <w:rsid w:val="007205ED"/>
    <w:rsid w:val="007209E1"/>
    <w:rsid w:val="00720A84"/>
    <w:rsid w:val="00720D1C"/>
    <w:rsid w:val="00721343"/>
    <w:rsid w:val="00722AF7"/>
    <w:rsid w:val="00722B07"/>
    <w:rsid w:val="00722D13"/>
    <w:rsid w:val="007230BB"/>
    <w:rsid w:val="007231B1"/>
    <w:rsid w:val="0072333B"/>
    <w:rsid w:val="00723711"/>
    <w:rsid w:val="00723A22"/>
    <w:rsid w:val="00723B23"/>
    <w:rsid w:val="00723D12"/>
    <w:rsid w:val="00723D32"/>
    <w:rsid w:val="00723E50"/>
    <w:rsid w:val="007240B5"/>
    <w:rsid w:val="007241C3"/>
    <w:rsid w:val="00724405"/>
    <w:rsid w:val="007244CE"/>
    <w:rsid w:val="0072496A"/>
    <w:rsid w:val="00724A8A"/>
    <w:rsid w:val="0072517C"/>
    <w:rsid w:val="00725212"/>
    <w:rsid w:val="00725213"/>
    <w:rsid w:val="0072539A"/>
    <w:rsid w:val="00725942"/>
    <w:rsid w:val="00725996"/>
    <w:rsid w:val="00725FBB"/>
    <w:rsid w:val="00726A85"/>
    <w:rsid w:val="00726BEA"/>
    <w:rsid w:val="00726C94"/>
    <w:rsid w:val="007271BB"/>
    <w:rsid w:val="00727427"/>
    <w:rsid w:val="00727DEF"/>
    <w:rsid w:val="0073008F"/>
    <w:rsid w:val="007302A4"/>
    <w:rsid w:val="00730392"/>
    <w:rsid w:val="0073108D"/>
    <w:rsid w:val="00731D18"/>
    <w:rsid w:val="00731D26"/>
    <w:rsid w:val="00732842"/>
    <w:rsid w:val="007328DA"/>
    <w:rsid w:val="00732DFB"/>
    <w:rsid w:val="00732E83"/>
    <w:rsid w:val="00733056"/>
    <w:rsid w:val="00733066"/>
    <w:rsid w:val="00733911"/>
    <w:rsid w:val="00733AD4"/>
    <w:rsid w:val="00734013"/>
    <w:rsid w:val="007341D6"/>
    <w:rsid w:val="007342F1"/>
    <w:rsid w:val="007343F4"/>
    <w:rsid w:val="00734556"/>
    <w:rsid w:val="00734943"/>
    <w:rsid w:val="00735374"/>
    <w:rsid w:val="007354EB"/>
    <w:rsid w:val="0073564C"/>
    <w:rsid w:val="00735B56"/>
    <w:rsid w:val="007363AE"/>
    <w:rsid w:val="007365A8"/>
    <w:rsid w:val="00736E44"/>
    <w:rsid w:val="0073701A"/>
    <w:rsid w:val="00737227"/>
    <w:rsid w:val="007376FD"/>
    <w:rsid w:val="00737B42"/>
    <w:rsid w:val="00737F04"/>
    <w:rsid w:val="00737FE6"/>
    <w:rsid w:val="00740512"/>
    <w:rsid w:val="00740AA0"/>
    <w:rsid w:val="00740AE9"/>
    <w:rsid w:val="00741832"/>
    <w:rsid w:val="0074185A"/>
    <w:rsid w:val="007419C0"/>
    <w:rsid w:val="00741ACA"/>
    <w:rsid w:val="00742018"/>
    <w:rsid w:val="0074288A"/>
    <w:rsid w:val="00742ABA"/>
    <w:rsid w:val="00742ADB"/>
    <w:rsid w:val="00742CD0"/>
    <w:rsid w:val="00742F1A"/>
    <w:rsid w:val="00743F12"/>
    <w:rsid w:val="00744288"/>
    <w:rsid w:val="00744A30"/>
    <w:rsid w:val="00744B3A"/>
    <w:rsid w:val="00745085"/>
    <w:rsid w:val="007452D4"/>
    <w:rsid w:val="00745386"/>
    <w:rsid w:val="00745425"/>
    <w:rsid w:val="00745A43"/>
    <w:rsid w:val="00745CC1"/>
    <w:rsid w:val="00745CD1"/>
    <w:rsid w:val="00745D57"/>
    <w:rsid w:val="007465AE"/>
    <w:rsid w:val="00746884"/>
    <w:rsid w:val="00746AD5"/>
    <w:rsid w:val="00746B42"/>
    <w:rsid w:val="00746E63"/>
    <w:rsid w:val="00747045"/>
    <w:rsid w:val="0074724F"/>
    <w:rsid w:val="007476C5"/>
    <w:rsid w:val="00747A5B"/>
    <w:rsid w:val="007508B5"/>
    <w:rsid w:val="00750A5E"/>
    <w:rsid w:val="00750F17"/>
    <w:rsid w:val="007511F4"/>
    <w:rsid w:val="0075149D"/>
    <w:rsid w:val="00751AEF"/>
    <w:rsid w:val="00751C55"/>
    <w:rsid w:val="00751CB4"/>
    <w:rsid w:val="00751D49"/>
    <w:rsid w:val="007520D9"/>
    <w:rsid w:val="0075213C"/>
    <w:rsid w:val="00752248"/>
    <w:rsid w:val="007523AC"/>
    <w:rsid w:val="0075240B"/>
    <w:rsid w:val="007526D1"/>
    <w:rsid w:val="00752E1B"/>
    <w:rsid w:val="00753271"/>
    <w:rsid w:val="00753433"/>
    <w:rsid w:val="00753883"/>
    <w:rsid w:val="007538BB"/>
    <w:rsid w:val="00753AB1"/>
    <w:rsid w:val="00753C6E"/>
    <w:rsid w:val="00753D6E"/>
    <w:rsid w:val="00753DCE"/>
    <w:rsid w:val="007547BF"/>
    <w:rsid w:val="00754DEB"/>
    <w:rsid w:val="00755396"/>
    <w:rsid w:val="0075591E"/>
    <w:rsid w:val="00755A94"/>
    <w:rsid w:val="007566EF"/>
    <w:rsid w:val="00756715"/>
    <w:rsid w:val="00756E01"/>
    <w:rsid w:val="007570B7"/>
    <w:rsid w:val="00757938"/>
    <w:rsid w:val="00757D36"/>
    <w:rsid w:val="0076020A"/>
    <w:rsid w:val="007606A5"/>
    <w:rsid w:val="00760800"/>
    <w:rsid w:val="00760F4F"/>
    <w:rsid w:val="00761372"/>
    <w:rsid w:val="007617C0"/>
    <w:rsid w:val="00761898"/>
    <w:rsid w:val="00761E91"/>
    <w:rsid w:val="00761EE0"/>
    <w:rsid w:val="0076228A"/>
    <w:rsid w:val="0076244D"/>
    <w:rsid w:val="00762503"/>
    <w:rsid w:val="007632D0"/>
    <w:rsid w:val="0076356C"/>
    <w:rsid w:val="00763EDB"/>
    <w:rsid w:val="00764016"/>
    <w:rsid w:val="00764024"/>
    <w:rsid w:val="007644CA"/>
    <w:rsid w:val="00764D44"/>
    <w:rsid w:val="00765808"/>
    <w:rsid w:val="00765EAA"/>
    <w:rsid w:val="007661E6"/>
    <w:rsid w:val="00766610"/>
    <w:rsid w:val="0076667E"/>
    <w:rsid w:val="007668C0"/>
    <w:rsid w:val="007670E3"/>
    <w:rsid w:val="00767199"/>
    <w:rsid w:val="00767300"/>
    <w:rsid w:val="0076741D"/>
    <w:rsid w:val="0076787F"/>
    <w:rsid w:val="0076792F"/>
    <w:rsid w:val="00767D0A"/>
    <w:rsid w:val="00767DDE"/>
    <w:rsid w:val="00767F6A"/>
    <w:rsid w:val="00770492"/>
    <w:rsid w:val="007706D9"/>
    <w:rsid w:val="00770C8F"/>
    <w:rsid w:val="00770E56"/>
    <w:rsid w:val="00770EBD"/>
    <w:rsid w:val="007710F6"/>
    <w:rsid w:val="00771174"/>
    <w:rsid w:val="00771416"/>
    <w:rsid w:val="007720C2"/>
    <w:rsid w:val="00772206"/>
    <w:rsid w:val="00772234"/>
    <w:rsid w:val="007728DC"/>
    <w:rsid w:val="007729C1"/>
    <w:rsid w:val="00772A45"/>
    <w:rsid w:val="00773C58"/>
    <w:rsid w:val="00773E7C"/>
    <w:rsid w:val="007745E2"/>
    <w:rsid w:val="007746D5"/>
    <w:rsid w:val="007749C9"/>
    <w:rsid w:val="00774A6A"/>
    <w:rsid w:val="00775981"/>
    <w:rsid w:val="00775D34"/>
    <w:rsid w:val="007766CD"/>
    <w:rsid w:val="00776A9F"/>
    <w:rsid w:val="00776D95"/>
    <w:rsid w:val="00776DA9"/>
    <w:rsid w:val="007772AC"/>
    <w:rsid w:val="0077773A"/>
    <w:rsid w:val="007778D5"/>
    <w:rsid w:val="00777F2D"/>
    <w:rsid w:val="00780065"/>
    <w:rsid w:val="0078065F"/>
    <w:rsid w:val="007807D1"/>
    <w:rsid w:val="00780C3B"/>
    <w:rsid w:val="007810FB"/>
    <w:rsid w:val="0078110F"/>
    <w:rsid w:val="007811C8"/>
    <w:rsid w:val="0078154D"/>
    <w:rsid w:val="0078164D"/>
    <w:rsid w:val="00781739"/>
    <w:rsid w:val="007819A1"/>
    <w:rsid w:val="007820EA"/>
    <w:rsid w:val="00782149"/>
    <w:rsid w:val="00782162"/>
    <w:rsid w:val="007826B8"/>
    <w:rsid w:val="00782731"/>
    <w:rsid w:val="0078327E"/>
    <w:rsid w:val="007832B5"/>
    <w:rsid w:val="007835FD"/>
    <w:rsid w:val="00783879"/>
    <w:rsid w:val="00783DDF"/>
    <w:rsid w:val="00784701"/>
    <w:rsid w:val="007847FC"/>
    <w:rsid w:val="00784951"/>
    <w:rsid w:val="0078495D"/>
    <w:rsid w:val="00784BA1"/>
    <w:rsid w:val="00784FB4"/>
    <w:rsid w:val="00785710"/>
    <w:rsid w:val="00785A97"/>
    <w:rsid w:val="00785D26"/>
    <w:rsid w:val="0078601A"/>
    <w:rsid w:val="00786238"/>
    <w:rsid w:val="007865BB"/>
    <w:rsid w:val="00786B9F"/>
    <w:rsid w:val="007877F8"/>
    <w:rsid w:val="00787868"/>
    <w:rsid w:val="00787975"/>
    <w:rsid w:val="00787D68"/>
    <w:rsid w:val="00790129"/>
    <w:rsid w:val="007901D6"/>
    <w:rsid w:val="007903D2"/>
    <w:rsid w:val="0079049F"/>
    <w:rsid w:val="00790E24"/>
    <w:rsid w:val="007919EB"/>
    <w:rsid w:val="00791DF9"/>
    <w:rsid w:val="00792356"/>
    <w:rsid w:val="007926C3"/>
    <w:rsid w:val="00792D7F"/>
    <w:rsid w:val="00792F4C"/>
    <w:rsid w:val="007936E3"/>
    <w:rsid w:val="00793E39"/>
    <w:rsid w:val="00793FE4"/>
    <w:rsid w:val="00794F76"/>
    <w:rsid w:val="00795074"/>
    <w:rsid w:val="00795665"/>
    <w:rsid w:val="0079586A"/>
    <w:rsid w:val="00795C34"/>
    <w:rsid w:val="0079603B"/>
    <w:rsid w:val="00796090"/>
    <w:rsid w:val="0079626A"/>
    <w:rsid w:val="007969E8"/>
    <w:rsid w:val="00796BD1"/>
    <w:rsid w:val="00796C45"/>
    <w:rsid w:val="00797100"/>
    <w:rsid w:val="0079712B"/>
    <w:rsid w:val="0079736D"/>
    <w:rsid w:val="0079782D"/>
    <w:rsid w:val="00797F0A"/>
    <w:rsid w:val="007A0207"/>
    <w:rsid w:val="007A0910"/>
    <w:rsid w:val="007A1062"/>
    <w:rsid w:val="007A12A4"/>
    <w:rsid w:val="007A1444"/>
    <w:rsid w:val="007A147F"/>
    <w:rsid w:val="007A14B5"/>
    <w:rsid w:val="007A1511"/>
    <w:rsid w:val="007A1539"/>
    <w:rsid w:val="007A1BEC"/>
    <w:rsid w:val="007A242B"/>
    <w:rsid w:val="007A242D"/>
    <w:rsid w:val="007A2766"/>
    <w:rsid w:val="007A2879"/>
    <w:rsid w:val="007A28BC"/>
    <w:rsid w:val="007A30AA"/>
    <w:rsid w:val="007A32CF"/>
    <w:rsid w:val="007A34AA"/>
    <w:rsid w:val="007A3818"/>
    <w:rsid w:val="007A38D2"/>
    <w:rsid w:val="007A3DCF"/>
    <w:rsid w:val="007A418D"/>
    <w:rsid w:val="007A439E"/>
    <w:rsid w:val="007A43BF"/>
    <w:rsid w:val="007A4423"/>
    <w:rsid w:val="007A4893"/>
    <w:rsid w:val="007A4BF3"/>
    <w:rsid w:val="007A4CEC"/>
    <w:rsid w:val="007A514E"/>
    <w:rsid w:val="007A52A5"/>
    <w:rsid w:val="007A5305"/>
    <w:rsid w:val="007A565B"/>
    <w:rsid w:val="007A64A4"/>
    <w:rsid w:val="007A64AC"/>
    <w:rsid w:val="007A6CB9"/>
    <w:rsid w:val="007A6E97"/>
    <w:rsid w:val="007A70F3"/>
    <w:rsid w:val="007A7121"/>
    <w:rsid w:val="007A71C3"/>
    <w:rsid w:val="007A779B"/>
    <w:rsid w:val="007A77B1"/>
    <w:rsid w:val="007A7F1A"/>
    <w:rsid w:val="007A7F26"/>
    <w:rsid w:val="007B00EF"/>
    <w:rsid w:val="007B010E"/>
    <w:rsid w:val="007B02B0"/>
    <w:rsid w:val="007B02E9"/>
    <w:rsid w:val="007B0B5F"/>
    <w:rsid w:val="007B102F"/>
    <w:rsid w:val="007B1035"/>
    <w:rsid w:val="007B15DD"/>
    <w:rsid w:val="007B184F"/>
    <w:rsid w:val="007B1EBD"/>
    <w:rsid w:val="007B1EE0"/>
    <w:rsid w:val="007B224B"/>
    <w:rsid w:val="007B2253"/>
    <w:rsid w:val="007B2CFF"/>
    <w:rsid w:val="007B35D0"/>
    <w:rsid w:val="007B3600"/>
    <w:rsid w:val="007B3F91"/>
    <w:rsid w:val="007B4817"/>
    <w:rsid w:val="007B4D8D"/>
    <w:rsid w:val="007B4E8D"/>
    <w:rsid w:val="007B4F26"/>
    <w:rsid w:val="007B562B"/>
    <w:rsid w:val="007B5643"/>
    <w:rsid w:val="007B565C"/>
    <w:rsid w:val="007B57C3"/>
    <w:rsid w:val="007B5947"/>
    <w:rsid w:val="007B5F23"/>
    <w:rsid w:val="007B600D"/>
    <w:rsid w:val="007B6283"/>
    <w:rsid w:val="007B66A8"/>
    <w:rsid w:val="007B6B59"/>
    <w:rsid w:val="007B70C4"/>
    <w:rsid w:val="007B717B"/>
    <w:rsid w:val="007B724C"/>
    <w:rsid w:val="007B72F6"/>
    <w:rsid w:val="007B792F"/>
    <w:rsid w:val="007C062F"/>
    <w:rsid w:val="007C14E4"/>
    <w:rsid w:val="007C1608"/>
    <w:rsid w:val="007C17E3"/>
    <w:rsid w:val="007C17FD"/>
    <w:rsid w:val="007C18B8"/>
    <w:rsid w:val="007C1E28"/>
    <w:rsid w:val="007C23C5"/>
    <w:rsid w:val="007C277A"/>
    <w:rsid w:val="007C2A1F"/>
    <w:rsid w:val="007C2D49"/>
    <w:rsid w:val="007C32A3"/>
    <w:rsid w:val="007C3333"/>
    <w:rsid w:val="007C36D2"/>
    <w:rsid w:val="007C3799"/>
    <w:rsid w:val="007C3BA1"/>
    <w:rsid w:val="007C3C0C"/>
    <w:rsid w:val="007C3DB8"/>
    <w:rsid w:val="007C3F19"/>
    <w:rsid w:val="007C44D9"/>
    <w:rsid w:val="007C46CA"/>
    <w:rsid w:val="007C4DB0"/>
    <w:rsid w:val="007C52A5"/>
    <w:rsid w:val="007C54C7"/>
    <w:rsid w:val="007C559C"/>
    <w:rsid w:val="007C5A86"/>
    <w:rsid w:val="007C5E3F"/>
    <w:rsid w:val="007C5EF4"/>
    <w:rsid w:val="007C651C"/>
    <w:rsid w:val="007C6757"/>
    <w:rsid w:val="007C6E74"/>
    <w:rsid w:val="007C6F51"/>
    <w:rsid w:val="007C71E4"/>
    <w:rsid w:val="007C7371"/>
    <w:rsid w:val="007C7679"/>
    <w:rsid w:val="007C769F"/>
    <w:rsid w:val="007C79F6"/>
    <w:rsid w:val="007C7BC0"/>
    <w:rsid w:val="007C7E92"/>
    <w:rsid w:val="007D02BF"/>
    <w:rsid w:val="007D1019"/>
    <w:rsid w:val="007D10F6"/>
    <w:rsid w:val="007D21BE"/>
    <w:rsid w:val="007D23BF"/>
    <w:rsid w:val="007D27B8"/>
    <w:rsid w:val="007D29D9"/>
    <w:rsid w:val="007D327A"/>
    <w:rsid w:val="007D381B"/>
    <w:rsid w:val="007D40C7"/>
    <w:rsid w:val="007D43C1"/>
    <w:rsid w:val="007D44F2"/>
    <w:rsid w:val="007D45F3"/>
    <w:rsid w:val="007D481D"/>
    <w:rsid w:val="007D4949"/>
    <w:rsid w:val="007D4E2A"/>
    <w:rsid w:val="007D53FE"/>
    <w:rsid w:val="007D57CF"/>
    <w:rsid w:val="007D59A4"/>
    <w:rsid w:val="007D69FD"/>
    <w:rsid w:val="007D71BA"/>
    <w:rsid w:val="007D72A9"/>
    <w:rsid w:val="007D72D1"/>
    <w:rsid w:val="007D7629"/>
    <w:rsid w:val="007D77BF"/>
    <w:rsid w:val="007E062B"/>
    <w:rsid w:val="007E07E8"/>
    <w:rsid w:val="007E08B0"/>
    <w:rsid w:val="007E0905"/>
    <w:rsid w:val="007E09F0"/>
    <w:rsid w:val="007E0FD4"/>
    <w:rsid w:val="007E1837"/>
    <w:rsid w:val="007E18BA"/>
    <w:rsid w:val="007E1A27"/>
    <w:rsid w:val="007E1B52"/>
    <w:rsid w:val="007E1D2F"/>
    <w:rsid w:val="007E1F70"/>
    <w:rsid w:val="007E238B"/>
    <w:rsid w:val="007E3138"/>
    <w:rsid w:val="007E383B"/>
    <w:rsid w:val="007E41D9"/>
    <w:rsid w:val="007E456E"/>
    <w:rsid w:val="007E47D3"/>
    <w:rsid w:val="007E4FF5"/>
    <w:rsid w:val="007E53CD"/>
    <w:rsid w:val="007E54E1"/>
    <w:rsid w:val="007E5B29"/>
    <w:rsid w:val="007E5BA1"/>
    <w:rsid w:val="007E5F4B"/>
    <w:rsid w:val="007E5FD4"/>
    <w:rsid w:val="007E631A"/>
    <w:rsid w:val="007E63F1"/>
    <w:rsid w:val="007E7768"/>
    <w:rsid w:val="007E78A3"/>
    <w:rsid w:val="007E7A2F"/>
    <w:rsid w:val="007F02BB"/>
    <w:rsid w:val="007F05AA"/>
    <w:rsid w:val="007F0983"/>
    <w:rsid w:val="007F0BC4"/>
    <w:rsid w:val="007F0C53"/>
    <w:rsid w:val="007F131D"/>
    <w:rsid w:val="007F19CE"/>
    <w:rsid w:val="007F1CC9"/>
    <w:rsid w:val="007F21B3"/>
    <w:rsid w:val="007F2297"/>
    <w:rsid w:val="007F22A3"/>
    <w:rsid w:val="007F28DF"/>
    <w:rsid w:val="007F29C0"/>
    <w:rsid w:val="007F2D1A"/>
    <w:rsid w:val="007F2DB2"/>
    <w:rsid w:val="007F2F03"/>
    <w:rsid w:val="007F2F24"/>
    <w:rsid w:val="007F319E"/>
    <w:rsid w:val="007F3245"/>
    <w:rsid w:val="007F3627"/>
    <w:rsid w:val="007F3B5E"/>
    <w:rsid w:val="007F445E"/>
    <w:rsid w:val="007F4B62"/>
    <w:rsid w:val="007F4DA0"/>
    <w:rsid w:val="007F5696"/>
    <w:rsid w:val="007F56B6"/>
    <w:rsid w:val="007F5931"/>
    <w:rsid w:val="007F59FF"/>
    <w:rsid w:val="007F5A10"/>
    <w:rsid w:val="007F5C15"/>
    <w:rsid w:val="007F5CE9"/>
    <w:rsid w:val="007F5DD2"/>
    <w:rsid w:val="007F5F8C"/>
    <w:rsid w:val="007F5FB5"/>
    <w:rsid w:val="007F654E"/>
    <w:rsid w:val="007F655B"/>
    <w:rsid w:val="007F6A9D"/>
    <w:rsid w:val="007F6C86"/>
    <w:rsid w:val="007F6DF6"/>
    <w:rsid w:val="007F6E5B"/>
    <w:rsid w:val="007F6FA4"/>
    <w:rsid w:val="007F7240"/>
    <w:rsid w:val="007F7B08"/>
    <w:rsid w:val="007F7E3F"/>
    <w:rsid w:val="008006F5"/>
    <w:rsid w:val="00800718"/>
    <w:rsid w:val="00800A73"/>
    <w:rsid w:val="00800E25"/>
    <w:rsid w:val="00801102"/>
    <w:rsid w:val="008016C8"/>
    <w:rsid w:val="00801FE5"/>
    <w:rsid w:val="00802536"/>
    <w:rsid w:val="00802646"/>
    <w:rsid w:val="0080277B"/>
    <w:rsid w:val="00802C01"/>
    <w:rsid w:val="00802FCE"/>
    <w:rsid w:val="00802FF9"/>
    <w:rsid w:val="008031C0"/>
    <w:rsid w:val="008032AF"/>
    <w:rsid w:val="008033D6"/>
    <w:rsid w:val="00803554"/>
    <w:rsid w:val="008035F8"/>
    <w:rsid w:val="00803770"/>
    <w:rsid w:val="008039B8"/>
    <w:rsid w:val="00803BFF"/>
    <w:rsid w:val="00803C12"/>
    <w:rsid w:val="00803E7A"/>
    <w:rsid w:val="00804022"/>
    <w:rsid w:val="00804262"/>
    <w:rsid w:val="00804403"/>
    <w:rsid w:val="008046A9"/>
    <w:rsid w:val="00804E56"/>
    <w:rsid w:val="0080578F"/>
    <w:rsid w:val="00805980"/>
    <w:rsid w:val="00805A74"/>
    <w:rsid w:val="00805D02"/>
    <w:rsid w:val="00805F98"/>
    <w:rsid w:val="00806513"/>
    <w:rsid w:val="0080695E"/>
    <w:rsid w:val="008070EF"/>
    <w:rsid w:val="008071A6"/>
    <w:rsid w:val="008078D5"/>
    <w:rsid w:val="008079E7"/>
    <w:rsid w:val="00807BE2"/>
    <w:rsid w:val="00807D3C"/>
    <w:rsid w:val="0081016B"/>
    <w:rsid w:val="00810C35"/>
    <w:rsid w:val="00811117"/>
    <w:rsid w:val="00811199"/>
    <w:rsid w:val="008115B2"/>
    <w:rsid w:val="00811BD0"/>
    <w:rsid w:val="00811CD1"/>
    <w:rsid w:val="00812676"/>
    <w:rsid w:val="0081326B"/>
    <w:rsid w:val="00813503"/>
    <w:rsid w:val="00813BD2"/>
    <w:rsid w:val="00814458"/>
    <w:rsid w:val="0081471B"/>
    <w:rsid w:val="008147AC"/>
    <w:rsid w:val="008148BD"/>
    <w:rsid w:val="0081551C"/>
    <w:rsid w:val="00815A5A"/>
    <w:rsid w:val="00815B96"/>
    <w:rsid w:val="00815CAC"/>
    <w:rsid w:val="00815DD6"/>
    <w:rsid w:val="00816041"/>
    <w:rsid w:val="00816489"/>
    <w:rsid w:val="00816CBA"/>
    <w:rsid w:val="00816EA8"/>
    <w:rsid w:val="0081762A"/>
    <w:rsid w:val="0081786B"/>
    <w:rsid w:val="00817AA5"/>
    <w:rsid w:val="00817FDA"/>
    <w:rsid w:val="00820108"/>
    <w:rsid w:val="00820965"/>
    <w:rsid w:val="00820D8E"/>
    <w:rsid w:val="00820E90"/>
    <w:rsid w:val="00821BD9"/>
    <w:rsid w:val="00821F25"/>
    <w:rsid w:val="00821FF4"/>
    <w:rsid w:val="00822428"/>
    <w:rsid w:val="00822767"/>
    <w:rsid w:val="008227E0"/>
    <w:rsid w:val="00822968"/>
    <w:rsid w:val="00822C29"/>
    <w:rsid w:val="00822E2D"/>
    <w:rsid w:val="0082307B"/>
    <w:rsid w:val="0082351C"/>
    <w:rsid w:val="00823716"/>
    <w:rsid w:val="00823DFC"/>
    <w:rsid w:val="00823F42"/>
    <w:rsid w:val="0082419C"/>
    <w:rsid w:val="008242EF"/>
    <w:rsid w:val="00824852"/>
    <w:rsid w:val="00824B34"/>
    <w:rsid w:val="00824CBB"/>
    <w:rsid w:val="00824D08"/>
    <w:rsid w:val="00824E38"/>
    <w:rsid w:val="00824E49"/>
    <w:rsid w:val="00824F48"/>
    <w:rsid w:val="00825122"/>
    <w:rsid w:val="00825327"/>
    <w:rsid w:val="00825650"/>
    <w:rsid w:val="00825673"/>
    <w:rsid w:val="00825767"/>
    <w:rsid w:val="00825902"/>
    <w:rsid w:val="00825E72"/>
    <w:rsid w:val="008260DE"/>
    <w:rsid w:val="008260F0"/>
    <w:rsid w:val="00826179"/>
    <w:rsid w:val="008268E6"/>
    <w:rsid w:val="00826CA7"/>
    <w:rsid w:val="00827060"/>
    <w:rsid w:val="008273ED"/>
    <w:rsid w:val="008274B1"/>
    <w:rsid w:val="0082781E"/>
    <w:rsid w:val="00827C44"/>
    <w:rsid w:val="00827C95"/>
    <w:rsid w:val="00830172"/>
    <w:rsid w:val="00830444"/>
    <w:rsid w:val="008306FC"/>
    <w:rsid w:val="00830B71"/>
    <w:rsid w:val="00830B95"/>
    <w:rsid w:val="008314F3"/>
    <w:rsid w:val="00831A2F"/>
    <w:rsid w:val="00831D02"/>
    <w:rsid w:val="00832137"/>
    <w:rsid w:val="00832699"/>
    <w:rsid w:val="008329B9"/>
    <w:rsid w:val="00832A47"/>
    <w:rsid w:val="00833547"/>
    <w:rsid w:val="00833934"/>
    <w:rsid w:val="008339FA"/>
    <w:rsid w:val="0083451F"/>
    <w:rsid w:val="00834FAD"/>
    <w:rsid w:val="008352EB"/>
    <w:rsid w:val="008353FB"/>
    <w:rsid w:val="008356DB"/>
    <w:rsid w:val="00835914"/>
    <w:rsid w:val="00835AA7"/>
    <w:rsid w:val="00835C0D"/>
    <w:rsid w:val="0083617C"/>
    <w:rsid w:val="008361BA"/>
    <w:rsid w:val="0083628B"/>
    <w:rsid w:val="008366FC"/>
    <w:rsid w:val="008369B1"/>
    <w:rsid w:val="00836A1C"/>
    <w:rsid w:val="00836B3E"/>
    <w:rsid w:val="00836E7A"/>
    <w:rsid w:val="00836EB9"/>
    <w:rsid w:val="008371EA"/>
    <w:rsid w:val="008378DD"/>
    <w:rsid w:val="00837BE2"/>
    <w:rsid w:val="00840259"/>
    <w:rsid w:val="0084157A"/>
    <w:rsid w:val="00841882"/>
    <w:rsid w:val="00841BB9"/>
    <w:rsid w:val="00841DAC"/>
    <w:rsid w:val="00841FB8"/>
    <w:rsid w:val="0084230E"/>
    <w:rsid w:val="00842749"/>
    <w:rsid w:val="008427EE"/>
    <w:rsid w:val="00842B29"/>
    <w:rsid w:val="0084300D"/>
    <w:rsid w:val="00843183"/>
    <w:rsid w:val="008432B6"/>
    <w:rsid w:val="00843B72"/>
    <w:rsid w:val="00843DEA"/>
    <w:rsid w:val="0084419C"/>
    <w:rsid w:val="00844225"/>
    <w:rsid w:val="008444B7"/>
    <w:rsid w:val="00844633"/>
    <w:rsid w:val="008448E7"/>
    <w:rsid w:val="008449D9"/>
    <w:rsid w:val="00844AFD"/>
    <w:rsid w:val="008450B0"/>
    <w:rsid w:val="00845614"/>
    <w:rsid w:val="00845700"/>
    <w:rsid w:val="0084578A"/>
    <w:rsid w:val="00845AED"/>
    <w:rsid w:val="00845CB4"/>
    <w:rsid w:val="00845EE4"/>
    <w:rsid w:val="00847815"/>
    <w:rsid w:val="00847BE6"/>
    <w:rsid w:val="00847C9A"/>
    <w:rsid w:val="00847D47"/>
    <w:rsid w:val="00850587"/>
    <w:rsid w:val="00850B94"/>
    <w:rsid w:val="00850CF1"/>
    <w:rsid w:val="00850FA5"/>
    <w:rsid w:val="0085131A"/>
    <w:rsid w:val="008515AA"/>
    <w:rsid w:val="00851867"/>
    <w:rsid w:val="00851A40"/>
    <w:rsid w:val="00851B65"/>
    <w:rsid w:val="008522B3"/>
    <w:rsid w:val="00852321"/>
    <w:rsid w:val="0085239A"/>
    <w:rsid w:val="008526F9"/>
    <w:rsid w:val="00852EBB"/>
    <w:rsid w:val="008530FA"/>
    <w:rsid w:val="00853596"/>
    <w:rsid w:val="008538DE"/>
    <w:rsid w:val="008538E8"/>
    <w:rsid w:val="00853A58"/>
    <w:rsid w:val="008544F1"/>
    <w:rsid w:val="00854AF2"/>
    <w:rsid w:val="00854BEA"/>
    <w:rsid w:val="00854CA3"/>
    <w:rsid w:val="00854E06"/>
    <w:rsid w:val="00855326"/>
    <w:rsid w:val="008555BE"/>
    <w:rsid w:val="00855A46"/>
    <w:rsid w:val="00856079"/>
    <w:rsid w:val="00856397"/>
    <w:rsid w:val="00856496"/>
    <w:rsid w:val="00856760"/>
    <w:rsid w:val="00856815"/>
    <w:rsid w:val="00856AEC"/>
    <w:rsid w:val="0085705B"/>
    <w:rsid w:val="00857558"/>
    <w:rsid w:val="00857850"/>
    <w:rsid w:val="00857A0A"/>
    <w:rsid w:val="00857F1D"/>
    <w:rsid w:val="0086039B"/>
    <w:rsid w:val="008603FE"/>
    <w:rsid w:val="008606B6"/>
    <w:rsid w:val="008607E1"/>
    <w:rsid w:val="008608B5"/>
    <w:rsid w:val="00860DC8"/>
    <w:rsid w:val="0086107E"/>
    <w:rsid w:val="0086205D"/>
    <w:rsid w:val="0086245B"/>
    <w:rsid w:val="008625C6"/>
    <w:rsid w:val="008627E8"/>
    <w:rsid w:val="00862A6F"/>
    <w:rsid w:val="00862E43"/>
    <w:rsid w:val="008631E7"/>
    <w:rsid w:val="0086367B"/>
    <w:rsid w:val="00863CE7"/>
    <w:rsid w:val="00864477"/>
    <w:rsid w:val="008645EF"/>
    <w:rsid w:val="00864CCA"/>
    <w:rsid w:val="0086500E"/>
    <w:rsid w:val="008650BD"/>
    <w:rsid w:val="008651E6"/>
    <w:rsid w:val="00865637"/>
    <w:rsid w:val="00865905"/>
    <w:rsid w:val="008659F6"/>
    <w:rsid w:val="00865AE1"/>
    <w:rsid w:val="00865B3D"/>
    <w:rsid w:val="00865BF1"/>
    <w:rsid w:val="0086619B"/>
    <w:rsid w:val="00866599"/>
    <w:rsid w:val="00866629"/>
    <w:rsid w:val="00866A55"/>
    <w:rsid w:val="00867013"/>
    <w:rsid w:val="008670ED"/>
    <w:rsid w:val="00867186"/>
    <w:rsid w:val="0086731B"/>
    <w:rsid w:val="008674CE"/>
    <w:rsid w:val="00867980"/>
    <w:rsid w:val="00867A62"/>
    <w:rsid w:val="00867FE7"/>
    <w:rsid w:val="008705B5"/>
    <w:rsid w:val="00870CFC"/>
    <w:rsid w:val="00870FDB"/>
    <w:rsid w:val="00871070"/>
    <w:rsid w:val="00871161"/>
    <w:rsid w:val="0087125C"/>
    <w:rsid w:val="0087130D"/>
    <w:rsid w:val="00871F6F"/>
    <w:rsid w:val="008721C3"/>
    <w:rsid w:val="008722EE"/>
    <w:rsid w:val="00872B61"/>
    <w:rsid w:val="00873425"/>
    <w:rsid w:val="00873458"/>
    <w:rsid w:val="00873BE5"/>
    <w:rsid w:val="00873CCD"/>
    <w:rsid w:val="0087426B"/>
    <w:rsid w:val="008742FB"/>
    <w:rsid w:val="0087456A"/>
    <w:rsid w:val="00874B0D"/>
    <w:rsid w:val="00874C68"/>
    <w:rsid w:val="008750DB"/>
    <w:rsid w:val="0087548A"/>
    <w:rsid w:val="008755A3"/>
    <w:rsid w:val="00875CD8"/>
    <w:rsid w:val="00875D43"/>
    <w:rsid w:val="00875ED5"/>
    <w:rsid w:val="00876384"/>
    <w:rsid w:val="00876756"/>
    <w:rsid w:val="00876790"/>
    <w:rsid w:val="00876D6A"/>
    <w:rsid w:val="00876F53"/>
    <w:rsid w:val="00876FA7"/>
    <w:rsid w:val="00876FFA"/>
    <w:rsid w:val="00877077"/>
    <w:rsid w:val="0087767E"/>
    <w:rsid w:val="008776AB"/>
    <w:rsid w:val="00877AB7"/>
    <w:rsid w:val="00877AE7"/>
    <w:rsid w:val="00877CE5"/>
    <w:rsid w:val="00880ED8"/>
    <w:rsid w:val="00881259"/>
    <w:rsid w:val="0088127C"/>
    <w:rsid w:val="0088147E"/>
    <w:rsid w:val="0088169C"/>
    <w:rsid w:val="00881719"/>
    <w:rsid w:val="00881781"/>
    <w:rsid w:val="00881EC7"/>
    <w:rsid w:val="00881F43"/>
    <w:rsid w:val="0088201D"/>
    <w:rsid w:val="0088236F"/>
    <w:rsid w:val="0088239F"/>
    <w:rsid w:val="008825F1"/>
    <w:rsid w:val="00882B34"/>
    <w:rsid w:val="00883042"/>
    <w:rsid w:val="008830FC"/>
    <w:rsid w:val="008833A9"/>
    <w:rsid w:val="00883489"/>
    <w:rsid w:val="008835A9"/>
    <w:rsid w:val="00883638"/>
    <w:rsid w:val="0088367A"/>
    <w:rsid w:val="008839DD"/>
    <w:rsid w:val="00883A9C"/>
    <w:rsid w:val="008846A8"/>
    <w:rsid w:val="00884C2C"/>
    <w:rsid w:val="008850C3"/>
    <w:rsid w:val="0088553D"/>
    <w:rsid w:val="008856A4"/>
    <w:rsid w:val="00885B2D"/>
    <w:rsid w:val="00885B84"/>
    <w:rsid w:val="00885C12"/>
    <w:rsid w:val="0088615F"/>
    <w:rsid w:val="00886230"/>
    <w:rsid w:val="0088680C"/>
    <w:rsid w:val="00886D36"/>
    <w:rsid w:val="00886EC2"/>
    <w:rsid w:val="0088703F"/>
    <w:rsid w:val="008872CF"/>
    <w:rsid w:val="008873E3"/>
    <w:rsid w:val="008877EC"/>
    <w:rsid w:val="0088792B"/>
    <w:rsid w:val="00890117"/>
    <w:rsid w:val="00890857"/>
    <w:rsid w:val="008909B0"/>
    <w:rsid w:val="00891A29"/>
    <w:rsid w:val="00891D8D"/>
    <w:rsid w:val="00891E4B"/>
    <w:rsid w:val="00892541"/>
    <w:rsid w:val="0089258D"/>
    <w:rsid w:val="0089268E"/>
    <w:rsid w:val="008928D0"/>
    <w:rsid w:val="0089294C"/>
    <w:rsid w:val="00892ACA"/>
    <w:rsid w:val="00892B2E"/>
    <w:rsid w:val="00893156"/>
    <w:rsid w:val="008938EF"/>
    <w:rsid w:val="00893BDA"/>
    <w:rsid w:val="00893C05"/>
    <w:rsid w:val="00893E7A"/>
    <w:rsid w:val="00893F16"/>
    <w:rsid w:val="008942A6"/>
    <w:rsid w:val="00894330"/>
    <w:rsid w:val="008952E5"/>
    <w:rsid w:val="00895380"/>
    <w:rsid w:val="0089562D"/>
    <w:rsid w:val="00895634"/>
    <w:rsid w:val="0089577F"/>
    <w:rsid w:val="008958BA"/>
    <w:rsid w:val="00895AE7"/>
    <w:rsid w:val="00896037"/>
    <w:rsid w:val="0089624B"/>
    <w:rsid w:val="00896934"/>
    <w:rsid w:val="00896A1A"/>
    <w:rsid w:val="00897383"/>
    <w:rsid w:val="008975A4"/>
    <w:rsid w:val="00897823"/>
    <w:rsid w:val="008979FE"/>
    <w:rsid w:val="00897FAA"/>
    <w:rsid w:val="008A015B"/>
    <w:rsid w:val="008A01C5"/>
    <w:rsid w:val="008A02C2"/>
    <w:rsid w:val="008A033C"/>
    <w:rsid w:val="008A05A1"/>
    <w:rsid w:val="008A0804"/>
    <w:rsid w:val="008A0A1E"/>
    <w:rsid w:val="008A0B7B"/>
    <w:rsid w:val="008A1626"/>
    <w:rsid w:val="008A1AC6"/>
    <w:rsid w:val="008A1C7A"/>
    <w:rsid w:val="008A266F"/>
    <w:rsid w:val="008A278A"/>
    <w:rsid w:val="008A27A1"/>
    <w:rsid w:val="008A2BA1"/>
    <w:rsid w:val="008A2BEC"/>
    <w:rsid w:val="008A2F2D"/>
    <w:rsid w:val="008A30B1"/>
    <w:rsid w:val="008A35FA"/>
    <w:rsid w:val="008A3C7F"/>
    <w:rsid w:val="008A3CC1"/>
    <w:rsid w:val="008A4007"/>
    <w:rsid w:val="008A4041"/>
    <w:rsid w:val="008A4298"/>
    <w:rsid w:val="008A4751"/>
    <w:rsid w:val="008A4B96"/>
    <w:rsid w:val="008A5407"/>
    <w:rsid w:val="008A64F7"/>
    <w:rsid w:val="008A6BB4"/>
    <w:rsid w:val="008A6EA9"/>
    <w:rsid w:val="008A724A"/>
    <w:rsid w:val="008A74D1"/>
    <w:rsid w:val="008A786A"/>
    <w:rsid w:val="008A7C8A"/>
    <w:rsid w:val="008A7CB4"/>
    <w:rsid w:val="008B0006"/>
    <w:rsid w:val="008B08C1"/>
    <w:rsid w:val="008B1369"/>
    <w:rsid w:val="008B141E"/>
    <w:rsid w:val="008B1963"/>
    <w:rsid w:val="008B1D29"/>
    <w:rsid w:val="008B2346"/>
    <w:rsid w:val="008B2962"/>
    <w:rsid w:val="008B2E23"/>
    <w:rsid w:val="008B3334"/>
    <w:rsid w:val="008B364C"/>
    <w:rsid w:val="008B36E2"/>
    <w:rsid w:val="008B3C0D"/>
    <w:rsid w:val="008B3CD3"/>
    <w:rsid w:val="008B3D29"/>
    <w:rsid w:val="008B4070"/>
    <w:rsid w:val="008B45BA"/>
    <w:rsid w:val="008B45E4"/>
    <w:rsid w:val="008B4D21"/>
    <w:rsid w:val="008B4F81"/>
    <w:rsid w:val="008B5350"/>
    <w:rsid w:val="008B54CE"/>
    <w:rsid w:val="008B559E"/>
    <w:rsid w:val="008B56E3"/>
    <w:rsid w:val="008B58F2"/>
    <w:rsid w:val="008B5A16"/>
    <w:rsid w:val="008B5C54"/>
    <w:rsid w:val="008B5DC5"/>
    <w:rsid w:val="008B5FA9"/>
    <w:rsid w:val="008B61BE"/>
    <w:rsid w:val="008B63FD"/>
    <w:rsid w:val="008B66A6"/>
    <w:rsid w:val="008B6871"/>
    <w:rsid w:val="008B70A9"/>
    <w:rsid w:val="008B748D"/>
    <w:rsid w:val="008B790F"/>
    <w:rsid w:val="008C028B"/>
    <w:rsid w:val="008C0DF1"/>
    <w:rsid w:val="008C0EB9"/>
    <w:rsid w:val="008C1291"/>
    <w:rsid w:val="008C13BD"/>
    <w:rsid w:val="008C13DF"/>
    <w:rsid w:val="008C1438"/>
    <w:rsid w:val="008C163D"/>
    <w:rsid w:val="008C1C5E"/>
    <w:rsid w:val="008C1E7D"/>
    <w:rsid w:val="008C1EA7"/>
    <w:rsid w:val="008C1EBB"/>
    <w:rsid w:val="008C24CD"/>
    <w:rsid w:val="008C24FA"/>
    <w:rsid w:val="008C25A5"/>
    <w:rsid w:val="008C26E8"/>
    <w:rsid w:val="008C2B42"/>
    <w:rsid w:val="008C3219"/>
    <w:rsid w:val="008C3540"/>
    <w:rsid w:val="008C3633"/>
    <w:rsid w:val="008C384B"/>
    <w:rsid w:val="008C3F60"/>
    <w:rsid w:val="008C4065"/>
    <w:rsid w:val="008C4144"/>
    <w:rsid w:val="008C41F3"/>
    <w:rsid w:val="008C459A"/>
    <w:rsid w:val="008C48D2"/>
    <w:rsid w:val="008C4A55"/>
    <w:rsid w:val="008C4BBC"/>
    <w:rsid w:val="008C4F88"/>
    <w:rsid w:val="008C524C"/>
    <w:rsid w:val="008C58F8"/>
    <w:rsid w:val="008C595B"/>
    <w:rsid w:val="008C5E39"/>
    <w:rsid w:val="008C5FD3"/>
    <w:rsid w:val="008C617D"/>
    <w:rsid w:val="008C62B9"/>
    <w:rsid w:val="008C6750"/>
    <w:rsid w:val="008C6A36"/>
    <w:rsid w:val="008C6A6A"/>
    <w:rsid w:val="008C713A"/>
    <w:rsid w:val="008C757B"/>
    <w:rsid w:val="008C7CF0"/>
    <w:rsid w:val="008C7DA6"/>
    <w:rsid w:val="008C7E97"/>
    <w:rsid w:val="008D09E4"/>
    <w:rsid w:val="008D0C29"/>
    <w:rsid w:val="008D0F3F"/>
    <w:rsid w:val="008D0FC5"/>
    <w:rsid w:val="008D1292"/>
    <w:rsid w:val="008D18DF"/>
    <w:rsid w:val="008D19B2"/>
    <w:rsid w:val="008D255B"/>
    <w:rsid w:val="008D25A0"/>
    <w:rsid w:val="008D2968"/>
    <w:rsid w:val="008D29B7"/>
    <w:rsid w:val="008D2A2E"/>
    <w:rsid w:val="008D2BBB"/>
    <w:rsid w:val="008D2C85"/>
    <w:rsid w:val="008D3ABB"/>
    <w:rsid w:val="008D4515"/>
    <w:rsid w:val="008D4A10"/>
    <w:rsid w:val="008D4BB9"/>
    <w:rsid w:val="008D4C8E"/>
    <w:rsid w:val="008D4CD8"/>
    <w:rsid w:val="008D4D06"/>
    <w:rsid w:val="008D4D27"/>
    <w:rsid w:val="008D5006"/>
    <w:rsid w:val="008D506D"/>
    <w:rsid w:val="008D50E8"/>
    <w:rsid w:val="008D52A0"/>
    <w:rsid w:val="008D593E"/>
    <w:rsid w:val="008D5B32"/>
    <w:rsid w:val="008D5E92"/>
    <w:rsid w:val="008D5E9E"/>
    <w:rsid w:val="008D60FD"/>
    <w:rsid w:val="008D61FA"/>
    <w:rsid w:val="008D63BC"/>
    <w:rsid w:val="008D63C8"/>
    <w:rsid w:val="008D661A"/>
    <w:rsid w:val="008D6659"/>
    <w:rsid w:val="008D68F8"/>
    <w:rsid w:val="008D699B"/>
    <w:rsid w:val="008D69C5"/>
    <w:rsid w:val="008E0676"/>
    <w:rsid w:val="008E080D"/>
    <w:rsid w:val="008E1334"/>
    <w:rsid w:val="008E1451"/>
    <w:rsid w:val="008E1A7D"/>
    <w:rsid w:val="008E1BB3"/>
    <w:rsid w:val="008E1DAB"/>
    <w:rsid w:val="008E27A5"/>
    <w:rsid w:val="008E289A"/>
    <w:rsid w:val="008E290F"/>
    <w:rsid w:val="008E2B16"/>
    <w:rsid w:val="008E34B7"/>
    <w:rsid w:val="008E35D4"/>
    <w:rsid w:val="008E362E"/>
    <w:rsid w:val="008E3DE6"/>
    <w:rsid w:val="008E3F18"/>
    <w:rsid w:val="008E4617"/>
    <w:rsid w:val="008E4D70"/>
    <w:rsid w:val="008E4E97"/>
    <w:rsid w:val="008E4EE5"/>
    <w:rsid w:val="008E5518"/>
    <w:rsid w:val="008E551A"/>
    <w:rsid w:val="008E563B"/>
    <w:rsid w:val="008E57A2"/>
    <w:rsid w:val="008E6471"/>
    <w:rsid w:val="008E652E"/>
    <w:rsid w:val="008E67FD"/>
    <w:rsid w:val="008E6845"/>
    <w:rsid w:val="008E6AA6"/>
    <w:rsid w:val="008E70EC"/>
    <w:rsid w:val="008E7857"/>
    <w:rsid w:val="008E78F6"/>
    <w:rsid w:val="008F077A"/>
    <w:rsid w:val="008F0CF5"/>
    <w:rsid w:val="008F1037"/>
    <w:rsid w:val="008F1EED"/>
    <w:rsid w:val="008F22C3"/>
    <w:rsid w:val="008F242F"/>
    <w:rsid w:val="008F2448"/>
    <w:rsid w:val="008F2D19"/>
    <w:rsid w:val="008F3EDA"/>
    <w:rsid w:val="008F42C1"/>
    <w:rsid w:val="008F4456"/>
    <w:rsid w:val="008F4520"/>
    <w:rsid w:val="008F4A4A"/>
    <w:rsid w:val="008F5F55"/>
    <w:rsid w:val="008F623D"/>
    <w:rsid w:val="008F62B2"/>
    <w:rsid w:val="008F6385"/>
    <w:rsid w:val="008F6494"/>
    <w:rsid w:val="008F6B6C"/>
    <w:rsid w:val="008F72DB"/>
    <w:rsid w:val="008F7304"/>
    <w:rsid w:val="008F7603"/>
    <w:rsid w:val="008F7953"/>
    <w:rsid w:val="008F7BA6"/>
    <w:rsid w:val="0090024F"/>
    <w:rsid w:val="009005A6"/>
    <w:rsid w:val="0090066B"/>
    <w:rsid w:val="00900684"/>
    <w:rsid w:val="0090088A"/>
    <w:rsid w:val="009009C1"/>
    <w:rsid w:val="0090142C"/>
    <w:rsid w:val="0090158D"/>
    <w:rsid w:val="0090189A"/>
    <w:rsid w:val="00901A21"/>
    <w:rsid w:val="009020DD"/>
    <w:rsid w:val="009022A8"/>
    <w:rsid w:val="00902467"/>
    <w:rsid w:val="00902528"/>
    <w:rsid w:val="009026EF"/>
    <w:rsid w:val="009029B4"/>
    <w:rsid w:val="00902A58"/>
    <w:rsid w:val="00902B09"/>
    <w:rsid w:val="00902F0B"/>
    <w:rsid w:val="009030D7"/>
    <w:rsid w:val="009031C9"/>
    <w:rsid w:val="0090371F"/>
    <w:rsid w:val="009038F2"/>
    <w:rsid w:val="009044CA"/>
    <w:rsid w:val="0090464A"/>
    <w:rsid w:val="0090475F"/>
    <w:rsid w:val="00905062"/>
    <w:rsid w:val="00905572"/>
    <w:rsid w:val="009058BF"/>
    <w:rsid w:val="00905AC7"/>
    <w:rsid w:val="00905B7E"/>
    <w:rsid w:val="00905E06"/>
    <w:rsid w:val="00905F61"/>
    <w:rsid w:val="00906114"/>
    <w:rsid w:val="00906505"/>
    <w:rsid w:val="009067B1"/>
    <w:rsid w:val="009067BE"/>
    <w:rsid w:val="00906E68"/>
    <w:rsid w:val="00907A5C"/>
    <w:rsid w:val="00907E8A"/>
    <w:rsid w:val="00910155"/>
    <w:rsid w:val="00910518"/>
    <w:rsid w:val="00911065"/>
    <w:rsid w:val="00911EF1"/>
    <w:rsid w:val="00912106"/>
    <w:rsid w:val="00912A2C"/>
    <w:rsid w:val="00912AB6"/>
    <w:rsid w:val="00913214"/>
    <w:rsid w:val="0091355E"/>
    <w:rsid w:val="00913C89"/>
    <w:rsid w:val="009143F0"/>
    <w:rsid w:val="00914DEE"/>
    <w:rsid w:val="00914F40"/>
    <w:rsid w:val="009159C5"/>
    <w:rsid w:val="00915D95"/>
    <w:rsid w:val="009172A1"/>
    <w:rsid w:val="00917747"/>
    <w:rsid w:val="0091780A"/>
    <w:rsid w:val="009179C4"/>
    <w:rsid w:val="00917BC6"/>
    <w:rsid w:val="00917DEB"/>
    <w:rsid w:val="00917FD5"/>
    <w:rsid w:val="00920247"/>
    <w:rsid w:val="00920456"/>
    <w:rsid w:val="009207EC"/>
    <w:rsid w:val="009208F0"/>
    <w:rsid w:val="00920962"/>
    <w:rsid w:val="00920A8A"/>
    <w:rsid w:val="00920C15"/>
    <w:rsid w:val="00920CBF"/>
    <w:rsid w:val="00921064"/>
    <w:rsid w:val="0092125F"/>
    <w:rsid w:val="00921619"/>
    <w:rsid w:val="0092173F"/>
    <w:rsid w:val="00921E0A"/>
    <w:rsid w:val="0092200E"/>
    <w:rsid w:val="0092208B"/>
    <w:rsid w:val="009224B2"/>
    <w:rsid w:val="0092267A"/>
    <w:rsid w:val="00922878"/>
    <w:rsid w:val="00922A02"/>
    <w:rsid w:val="00922C3C"/>
    <w:rsid w:val="00922E32"/>
    <w:rsid w:val="00923513"/>
    <w:rsid w:val="00923C29"/>
    <w:rsid w:val="00923E17"/>
    <w:rsid w:val="00923F7C"/>
    <w:rsid w:val="00924272"/>
    <w:rsid w:val="009242D5"/>
    <w:rsid w:val="0092453F"/>
    <w:rsid w:val="009249EB"/>
    <w:rsid w:val="009249FE"/>
    <w:rsid w:val="00924E19"/>
    <w:rsid w:val="0092544B"/>
    <w:rsid w:val="009256AC"/>
    <w:rsid w:val="009258DA"/>
    <w:rsid w:val="009259B2"/>
    <w:rsid w:val="0092649D"/>
    <w:rsid w:val="00926755"/>
    <w:rsid w:val="00926822"/>
    <w:rsid w:val="0092686E"/>
    <w:rsid w:val="00927100"/>
    <w:rsid w:val="00930173"/>
    <w:rsid w:val="009303EC"/>
    <w:rsid w:val="00930E22"/>
    <w:rsid w:val="00931492"/>
    <w:rsid w:val="009318C0"/>
    <w:rsid w:val="00931AE6"/>
    <w:rsid w:val="00931CB0"/>
    <w:rsid w:val="00931D71"/>
    <w:rsid w:val="00931E4D"/>
    <w:rsid w:val="00931EC9"/>
    <w:rsid w:val="00931F4F"/>
    <w:rsid w:val="009321A3"/>
    <w:rsid w:val="0093257C"/>
    <w:rsid w:val="00932596"/>
    <w:rsid w:val="00932826"/>
    <w:rsid w:val="009328C5"/>
    <w:rsid w:val="00932A04"/>
    <w:rsid w:val="00932C51"/>
    <w:rsid w:val="009330E4"/>
    <w:rsid w:val="00933193"/>
    <w:rsid w:val="0093363F"/>
    <w:rsid w:val="00933990"/>
    <w:rsid w:val="00933CBF"/>
    <w:rsid w:val="0093440E"/>
    <w:rsid w:val="00934562"/>
    <w:rsid w:val="00934C8A"/>
    <w:rsid w:val="009350A7"/>
    <w:rsid w:val="00935383"/>
    <w:rsid w:val="00935687"/>
    <w:rsid w:val="00935B93"/>
    <w:rsid w:val="00936022"/>
    <w:rsid w:val="0093634E"/>
    <w:rsid w:val="00936657"/>
    <w:rsid w:val="00936688"/>
    <w:rsid w:val="00936734"/>
    <w:rsid w:val="009367E9"/>
    <w:rsid w:val="00936B57"/>
    <w:rsid w:val="00936EB7"/>
    <w:rsid w:val="009372BB"/>
    <w:rsid w:val="0093730A"/>
    <w:rsid w:val="00940017"/>
    <w:rsid w:val="0094037C"/>
    <w:rsid w:val="00940B8E"/>
    <w:rsid w:val="00940DE2"/>
    <w:rsid w:val="00941845"/>
    <w:rsid w:val="0094186D"/>
    <w:rsid w:val="0094198E"/>
    <w:rsid w:val="00941A32"/>
    <w:rsid w:val="00941EEF"/>
    <w:rsid w:val="00941FB3"/>
    <w:rsid w:val="0094259D"/>
    <w:rsid w:val="00942841"/>
    <w:rsid w:val="00942C19"/>
    <w:rsid w:val="00942D7D"/>
    <w:rsid w:val="00943098"/>
    <w:rsid w:val="00943374"/>
    <w:rsid w:val="00943394"/>
    <w:rsid w:val="009439FE"/>
    <w:rsid w:val="00943CF0"/>
    <w:rsid w:val="00943F68"/>
    <w:rsid w:val="00944218"/>
    <w:rsid w:val="009443B8"/>
    <w:rsid w:val="00944957"/>
    <w:rsid w:val="00944FF1"/>
    <w:rsid w:val="0094500A"/>
    <w:rsid w:val="00945119"/>
    <w:rsid w:val="009452C9"/>
    <w:rsid w:val="00945625"/>
    <w:rsid w:val="009456EB"/>
    <w:rsid w:val="00945E8C"/>
    <w:rsid w:val="009464B6"/>
    <w:rsid w:val="0094695B"/>
    <w:rsid w:val="00946A2E"/>
    <w:rsid w:val="00946B07"/>
    <w:rsid w:val="00947087"/>
    <w:rsid w:val="00947106"/>
    <w:rsid w:val="00947188"/>
    <w:rsid w:val="009475B4"/>
    <w:rsid w:val="00947A6D"/>
    <w:rsid w:val="00950791"/>
    <w:rsid w:val="009508D1"/>
    <w:rsid w:val="00950926"/>
    <w:rsid w:val="00950C29"/>
    <w:rsid w:val="00950D54"/>
    <w:rsid w:val="00950E9C"/>
    <w:rsid w:val="00951098"/>
    <w:rsid w:val="0095110F"/>
    <w:rsid w:val="00951483"/>
    <w:rsid w:val="00951DD9"/>
    <w:rsid w:val="00951F42"/>
    <w:rsid w:val="00952005"/>
    <w:rsid w:val="00952068"/>
    <w:rsid w:val="00952154"/>
    <w:rsid w:val="00952340"/>
    <w:rsid w:val="00952869"/>
    <w:rsid w:val="00952B46"/>
    <w:rsid w:val="00952BBB"/>
    <w:rsid w:val="00952BFC"/>
    <w:rsid w:val="0095309B"/>
    <w:rsid w:val="00953177"/>
    <w:rsid w:val="009533D3"/>
    <w:rsid w:val="00953432"/>
    <w:rsid w:val="00953582"/>
    <w:rsid w:val="00953A82"/>
    <w:rsid w:val="009541AA"/>
    <w:rsid w:val="009544CF"/>
    <w:rsid w:val="00954A7C"/>
    <w:rsid w:val="00954AFA"/>
    <w:rsid w:val="0095584E"/>
    <w:rsid w:val="00955AF0"/>
    <w:rsid w:val="00955B82"/>
    <w:rsid w:val="00955C73"/>
    <w:rsid w:val="00956424"/>
    <w:rsid w:val="00956C61"/>
    <w:rsid w:val="0095706F"/>
    <w:rsid w:val="00957151"/>
    <w:rsid w:val="009602F0"/>
    <w:rsid w:val="0096040F"/>
    <w:rsid w:val="00960669"/>
    <w:rsid w:val="00960DB3"/>
    <w:rsid w:val="00960EB0"/>
    <w:rsid w:val="009612D1"/>
    <w:rsid w:val="0096160A"/>
    <w:rsid w:val="00961709"/>
    <w:rsid w:val="00961D29"/>
    <w:rsid w:val="00961F6C"/>
    <w:rsid w:val="00961FC2"/>
    <w:rsid w:val="00961FEF"/>
    <w:rsid w:val="009622C6"/>
    <w:rsid w:val="00962EE5"/>
    <w:rsid w:val="00962F37"/>
    <w:rsid w:val="0096313D"/>
    <w:rsid w:val="0096325B"/>
    <w:rsid w:val="0096362B"/>
    <w:rsid w:val="009636EF"/>
    <w:rsid w:val="009637AB"/>
    <w:rsid w:val="0096445B"/>
    <w:rsid w:val="00964563"/>
    <w:rsid w:val="009648C2"/>
    <w:rsid w:val="00964A60"/>
    <w:rsid w:val="00964AB9"/>
    <w:rsid w:val="00964CD6"/>
    <w:rsid w:val="00964EBE"/>
    <w:rsid w:val="009652EC"/>
    <w:rsid w:val="009655B0"/>
    <w:rsid w:val="009658F3"/>
    <w:rsid w:val="00965BA9"/>
    <w:rsid w:val="00965E9C"/>
    <w:rsid w:val="009660C0"/>
    <w:rsid w:val="0096637A"/>
    <w:rsid w:val="00966625"/>
    <w:rsid w:val="0096684B"/>
    <w:rsid w:val="00966B4A"/>
    <w:rsid w:val="00966C2B"/>
    <w:rsid w:val="00966D06"/>
    <w:rsid w:val="00966FB0"/>
    <w:rsid w:val="009674F2"/>
    <w:rsid w:val="009675BA"/>
    <w:rsid w:val="00967B2A"/>
    <w:rsid w:val="00967D7B"/>
    <w:rsid w:val="00970259"/>
    <w:rsid w:val="00970AA8"/>
    <w:rsid w:val="00970AC5"/>
    <w:rsid w:val="00970B30"/>
    <w:rsid w:val="00970B89"/>
    <w:rsid w:val="00970EF9"/>
    <w:rsid w:val="0097139E"/>
    <w:rsid w:val="0097172B"/>
    <w:rsid w:val="009719E7"/>
    <w:rsid w:val="00971E9A"/>
    <w:rsid w:val="00972099"/>
    <w:rsid w:val="00972223"/>
    <w:rsid w:val="0097234D"/>
    <w:rsid w:val="009727CC"/>
    <w:rsid w:val="00972881"/>
    <w:rsid w:val="0097293E"/>
    <w:rsid w:val="00972B94"/>
    <w:rsid w:val="00972D6A"/>
    <w:rsid w:val="00973118"/>
    <w:rsid w:val="00973971"/>
    <w:rsid w:val="0097414C"/>
    <w:rsid w:val="00974FCE"/>
    <w:rsid w:val="0097538C"/>
    <w:rsid w:val="009756B0"/>
    <w:rsid w:val="00975835"/>
    <w:rsid w:val="00975986"/>
    <w:rsid w:val="00975F61"/>
    <w:rsid w:val="0097612C"/>
    <w:rsid w:val="00976623"/>
    <w:rsid w:val="00976720"/>
    <w:rsid w:val="0097692A"/>
    <w:rsid w:val="00977E40"/>
    <w:rsid w:val="009802DE"/>
    <w:rsid w:val="0098033A"/>
    <w:rsid w:val="0098060E"/>
    <w:rsid w:val="0098101F"/>
    <w:rsid w:val="0098111B"/>
    <w:rsid w:val="009811E5"/>
    <w:rsid w:val="009812A1"/>
    <w:rsid w:val="009815FF"/>
    <w:rsid w:val="00981980"/>
    <w:rsid w:val="00981A14"/>
    <w:rsid w:val="00981E6E"/>
    <w:rsid w:val="00981EB2"/>
    <w:rsid w:val="009822C6"/>
    <w:rsid w:val="009829BB"/>
    <w:rsid w:val="00982C3B"/>
    <w:rsid w:val="00982F10"/>
    <w:rsid w:val="0098394F"/>
    <w:rsid w:val="00983DC3"/>
    <w:rsid w:val="00983DE7"/>
    <w:rsid w:val="00984051"/>
    <w:rsid w:val="009849D5"/>
    <w:rsid w:val="00984BBA"/>
    <w:rsid w:val="00984FCE"/>
    <w:rsid w:val="009850F2"/>
    <w:rsid w:val="00985988"/>
    <w:rsid w:val="009859BA"/>
    <w:rsid w:val="009859C0"/>
    <w:rsid w:val="00985B9B"/>
    <w:rsid w:val="00985C10"/>
    <w:rsid w:val="00986017"/>
    <w:rsid w:val="00986318"/>
    <w:rsid w:val="009863CC"/>
    <w:rsid w:val="00986B32"/>
    <w:rsid w:val="00986CAD"/>
    <w:rsid w:val="00986E06"/>
    <w:rsid w:val="00986ECB"/>
    <w:rsid w:val="00986F14"/>
    <w:rsid w:val="0098761C"/>
    <w:rsid w:val="00987D1D"/>
    <w:rsid w:val="00987D8D"/>
    <w:rsid w:val="00990023"/>
    <w:rsid w:val="0099038C"/>
    <w:rsid w:val="00990440"/>
    <w:rsid w:val="0099094F"/>
    <w:rsid w:val="00990B3B"/>
    <w:rsid w:val="00990E6B"/>
    <w:rsid w:val="009913C9"/>
    <w:rsid w:val="009916C0"/>
    <w:rsid w:val="009916FC"/>
    <w:rsid w:val="009917F6"/>
    <w:rsid w:val="00991984"/>
    <w:rsid w:val="00991BCA"/>
    <w:rsid w:val="00991E71"/>
    <w:rsid w:val="00991EE5"/>
    <w:rsid w:val="009921FB"/>
    <w:rsid w:val="00993305"/>
    <w:rsid w:val="00993B02"/>
    <w:rsid w:val="00993B96"/>
    <w:rsid w:val="0099406C"/>
    <w:rsid w:val="009946B9"/>
    <w:rsid w:val="009946C9"/>
    <w:rsid w:val="00994A7F"/>
    <w:rsid w:val="00994AAC"/>
    <w:rsid w:val="00994D9F"/>
    <w:rsid w:val="00994FF7"/>
    <w:rsid w:val="00995409"/>
    <w:rsid w:val="00995427"/>
    <w:rsid w:val="009954CC"/>
    <w:rsid w:val="00995AA2"/>
    <w:rsid w:val="009961F5"/>
    <w:rsid w:val="0099626C"/>
    <w:rsid w:val="00996FF4"/>
    <w:rsid w:val="00997197"/>
    <w:rsid w:val="009972D8"/>
    <w:rsid w:val="0099747C"/>
    <w:rsid w:val="009975E8"/>
    <w:rsid w:val="009976F4"/>
    <w:rsid w:val="009977B1"/>
    <w:rsid w:val="00997DA8"/>
    <w:rsid w:val="009A0AC2"/>
    <w:rsid w:val="009A1038"/>
    <w:rsid w:val="009A108F"/>
    <w:rsid w:val="009A1197"/>
    <w:rsid w:val="009A1311"/>
    <w:rsid w:val="009A14BC"/>
    <w:rsid w:val="009A15ED"/>
    <w:rsid w:val="009A1609"/>
    <w:rsid w:val="009A172D"/>
    <w:rsid w:val="009A18C6"/>
    <w:rsid w:val="009A1CF5"/>
    <w:rsid w:val="009A1D35"/>
    <w:rsid w:val="009A200D"/>
    <w:rsid w:val="009A226E"/>
    <w:rsid w:val="009A22FF"/>
    <w:rsid w:val="009A2662"/>
    <w:rsid w:val="009A2725"/>
    <w:rsid w:val="009A2A61"/>
    <w:rsid w:val="009A3120"/>
    <w:rsid w:val="009A31B6"/>
    <w:rsid w:val="009A33B2"/>
    <w:rsid w:val="009A3549"/>
    <w:rsid w:val="009A3AD4"/>
    <w:rsid w:val="009A3BB0"/>
    <w:rsid w:val="009A3BB3"/>
    <w:rsid w:val="009A3C48"/>
    <w:rsid w:val="009A3D28"/>
    <w:rsid w:val="009A423E"/>
    <w:rsid w:val="009A43AD"/>
    <w:rsid w:val="009A44F0"/>
    <w:rsid w:val="009A4645"/>
    <w:rsid w:val="009A47E8"/>
    <w:rsid w:val="009A4903"/>
    <w:rsid w:val="009A4A00"/>
    <w:rsid w:val="009A505F"/>
    <w:rsid w:val="009A507F"/>
    <w:rsid w:val="009A5523"/>
    <w:rsid w:val="009A579F"/>
    <w:rsid w:val="009A57BF"/>
    <w:rsid w:val="009A6111"/>
    <w:rsid w:val="009A6183"/>
    <w:rsid w:val="009A6514"/>
    <w:rsid w:val="009A6888"/>
    <w:rsid w:val="009A6993"/>
    <w:rsid w:val="009A7342"/>
    <w:rsid w:val="009A7B6D"/>
    <w:rsid w:val="009A7C1A"/>
    <w:rsid w:val="009B019A"/>
    <w:rsid w:val="009B0555"/>
    <w:rsid w:val="009B059E"/>
    <w:rsid w:val="009B0A15"/>
    <w:rsid w:val="009B0B76"/>
    <w:rsid w:val="009B0FE8"/>
    <w:rsid w:val="009B1509"/>
    <w:rsid w:val="009B204D"/>
    <w:rsid w:val="009B24D7"/>
    <w:rsid w:val="009B292B"/>
    <w:rsid w:val="009B2B87"/>
    <w:rsid w:val="009B2C55"/>
    <w:rsid w:val="009B2D4D"/>
    <w:rsid w:val="009B30BA"/>
    <w:rsid w:val="009B3621"/>
    <w:rsid w:val="009B382F"/>
    <w:rsid w:val="009B3DC3"/>
    <w:rsid w:val="009B4477"/>
    <w:rsid w:val="009B551C"/>
    <w:rsid w:val="009B5602"/>
    <w:rsid w:val="009B5A32"/>
    <w:rsid w:val="009B5D76"/>
    <w:rsid w:val="009B5DF6"/>
    <w:rsid w:val="009B5E7A"/>
    <w:rsid w:val="009B5FD0"/>
    <w:rsid w:val="009B61B6"/>
    <w:rsid w:val="009B669A"/>
    <w:rsid w:val="009B6859"/>
    <w:rsid w:val="009B6A54"/>
    <w:rsid w:val="009B6DFF"/>
    <w:rsid w:val="009B721B"/>
    <w:rsid w:val="009B7510"/>
    <w:rsid w:val="009B75E1"/>
    <w:rsid w:val="009B7B86"/>
    <w:rsid w:val="009B7FA5"/>
    <w:rsid w:val="009C0238"/>
    <w:rsid w:val="009C07D8"/>
    <w:rsid w:val="009C0F6E"/>
    <w:rsid w:val="009C1205"/>
    <w:rsid w:val="009C1381"/>
    <w:rsid w:val="009C1444"/>
    <w:rsid w:val="009C1565"/>
    <w:rsid w:val="009C16C4"/>
    <w:rsid w:val="009C1708"/>
    <w:rsid w:val="009C18D2"/>
    <w:rsid w:val="009C1E7B"/>
    <w:rsid w:val="009C240B"/>
    <w:rsid w:val="009C2D71"/>
    <w:rsid w:val="009C2D90"/>
    <w:rsid w:val="009C2E7D"/>
    <w:rsid w:val="009C31EC"/>
    <w:rsid w:val="009C3505"/>
    <w:rsid w:val="009C3573"/>
    <w:rsid w:val="009C375D"/>
    <w:rsid w:val="009C3899"/>
    <w:rsid w:val="009C3C5A"/>
    <w:rsid w:val="009C3CBB"/>
    <w:rsid w:val="009C3F16"/>
    <w:rsid w:val="009C4EA5"/>
    <w:rsid w:val="009C5097"/>
    <w:rsid w:val="009C523E"/>
    <w:rsid w:val="009C527C"/>
    <w:rsid w:val="009C53E9"/>
    <w:rsid w:val="009C548C"/>
    <w:rsid w:val="009C5BF2"/>
    <w:rsid w:val="009C5F44"/>
    <w:rsid w:val="009C6031"/>
    <w:rsid w:val="009C65EC"/>
    <w:rsid w:val="009C68E7"/>
    <w:rsid w:val="009C6FB5"/>
    <w:rsid w:val="009C7086"/>
    <w:rsid w:val="009C7C76"/>
    <w:rsid w:val="009D0310"/>
    <w:rsid w:val="009D0791"/>
    <w:rsid w:val="009D0B4C"/>
    <w:rsid w:val="009D0BF3"/>
    <w:rsid w:val="009D0F4A"/>
    <w:rsid w:val="009D0F8D"/>
    <w:rsid w:val="009D10B1"/>
    <w:rsid w:val="009D10CD"/>
    <w:rsid w:val="009D1163"/>
    <w:rsid w:val="009D1210"/>
    <w:rsid w:val="009D1803"/>
    <w:rsid w:val="009D1C0A"/>
    <w:rsid w:val="009D1D85"/>
    <w:rsid w:val="009D20AE"/>
    <w:rsid w:val="009D242F"/>
    <w:rsid w:val="009D27B1"/>
    <w:rsid w:val="009D2B26"/>
    <w:rsid w:val="009D3087"/>
    <w:rsid w:val="009D3205"/>
    <w:rsid w:val="009D3979"/>
    <w:rsid w:val="009D3D22"/>
    <w:rsid w:val="009D3DF4"/>
    <w:rsid w:val="009D3E1C"/>
    <w:rsid w:val="009D42B2"/>
    <w:rsid w:val="009D434A"/>
    <w:rsid w:val="009D43FD"/>
    <w:rsid w:val="009D455C"/>
    <w:rsid w:val="009D45FF"/>
    <w:rsid w:val="009D47CA"/>
    <w:rsid w:val="009D4BA4"/>
    <w:rsid w:val="009D5010"/>
    <w:rsid w:val="009D50AD"/>
    <w:rsid w:val="009D5788"/>
    <w:rsid w:val="009D59B0"/>
    <w:rsid w:val="009D5DBB"/>
    <w:rsid w:val="009D5F87"/>
    <w:rsid w:val="009D620D"/>
    <w:rsid w:val="009D6473"/>
    <w:rsid w:val="009D75A4"/>
    <w:rsid w:val="009D7B86"/>
    <w:rsid w:val="009D7D40"/>
    <w:rsid w:val="009E08A1"/>
    <w:rsid w:val="009E0E4C"/>
    <w:rsid w:val="009E0EE6"/>
    <w:rsid w:val="009E10C3"/>
    <w:rsid w:val="009E10D0"/>
    <w:rsid w:val="009E127F"/>
    <w:rsid w:val="009E1290"/>
    <w:rsid w:val="009E13F1"/>
    <w:rsid w:val="009E1934"/>
    <w:rsid w:val="009E1AE7"/>
    <w:rsid w:val="009E23C1"/>
    <w:rsid w:val="009E28C2"/>
    <w:rsid w:val="009E2A9B"/>
    <w:rsid w:val="009E2FCC"/>
    <w:rsid w:val="009E39ED"/>
    <w:rsid w:val="009E3A10"/>
    <w:rsid w:val="009E3BB6"/>
    <w:rsid w:val="009E433F"/>
    <w:rsid w:val="009E44B7"/>
    <w:rsid w:val="009E46AD"/>
    <w:rsid w:val="009E47EF"/>
    <w:rsid w:val="009E4A5D"/>
    <w:rsid w:val="009E4ABB"/>
    <w:rsid w:val="009E4CAB"/>
    <w:rsid w:val="009E4D08"/>
    <w:rsid w:val="009E5230"/>
    <w:rsid w:val="009E528E"/>
    <w:rsid w:val="009E54CD"/>
    <w:rsid w:val="009E54F0"/>
    <w:rsid w:val="009E575E"/>
    <w:rsid w:val="009E5C73"/>
    <w:rsid w:val="009E60E8"/>
    <w:rsid w:val="009E672C"/>
    <w:rsid w:val="009E70FE"/>
    <w:rsid w:val="009E71D3"/>
    <w:rsid w:val="009E769F"/>
    <w:rsid w:val="009E7704"/>
    <w:rsid w:val="009E779C"/>
    <w:rsid w:val="009E798A"/>
    <w:rsid w:val="009E7A31"/>
    <w:rsid w:val="009E7D76"/>
    <w:rsid w:val="009E7E82"/>
    <w:rsid w:val="009F0B60"/>
    <w:rsid w:val="009F0BD4"/>
    <w:rsid w:val="009F1106"/>
    <w:rsid w:val="009F11D5"/>
    <w:rsid w:val="009F1449"/>
    <w:rsid w:val="009F1688"/>
    <w:rsid w:val="009F1713"/>
    <w:rsid w:val="009F1B88"/>
    <w:rsid w:val="009F21E6"/>
    <w:rsid w:val="009F2364"/>
    <w:rsid w:val="009F258C"/>
    <w:rsid w:val="009F2B49"/>
    <w:rsid w:val="009F3A68"/>
    <w:rsid w:val="009F3C1F"/>
    <w:rsid w:val="009F3ED0"/>
    <w:rsid w:val="009F43D3"/>
    <w:rsid w:val="009F47BC"/>
    <w:rsid w:val="009F556B"/>
    <w:rsid w:val="009F5717"/>
    <w:rsid w:val="009F5894"/>
    <w:rsid w:val="009F5B63"/>
    <w:rsid w:val="009F6018"/>
    <w:rsid w:val="009F6208"/>
    <w:rsid w:val="009F646D"/>
    <w:rsid w:val="009F7102"/>
    <w:rsid w:val="009F7229"/>
    <w:rsid w:val="009F73DF"/>
    <w:rsid w:val="009F75AA"/>
    <w:rsid w:val="009F7677"/>
    <w:rsid w:val="009F76CE"/>
    <w:rsid w:val="009F7D98"/>
    <w:rsid w:val="00A00551"/>
    <w:rsid w:val="00A00717"/>
    <w:rsid w:val="00A01117"/>
    <w:rsid w:val="00A013CE"/>
    <w:rsid w:val="00A0143D"/>
    <w:rsid w:val="00A01904"/>
    <w:rsid w:val="00A019AB"/>
    <w:rsid w:val="00A01F60"/>
    <w:rsid w:val="00A02278"/>
    <w:rsid w:val="00A022C2"/>
    <w:rsid w:val="00A026C5"/>
    <w:rsid w:val="00A027B7"/>
    <w:rsid w:val="00A027E7"/>
    <w:rsid w:val="00A0304F"/>
    <w:rsid w:val="00A030FD"/>
    <w:rsid w:val="00A034CA"/>
    <w:rsid w:val="00A03522"/>
    <w:rsid w:val="00A03D6A"/>
    <w:rsid w:val="00A03F89"/>
    <w:rsid w:val="00A04425"/>
    <w:rsid w:val="00A046E2"/>
    <w:rsid w:val="00A0525F"/>
    <w:rsid w:val="00A05428"/>
    <w:rsid w:val="00A0545B"/>
    <w:rsid w:val="00A056DB"/>
    <w:rsid w:val="00A05791"/>
    <w:rsid w:val="00A05797"/>
    <w:rsid w:val="00A059D3"/>
    <w:rsid w:val="00A06962"/>
    <w:rsid w:val="00A069E4"/>
    <w:rsid w:val="00A06EBE"/>
    <w:rsid w:val="00A070FB"/>
    <w:rsid w:val="00A07259"/>
    <w:rsid w:val="00A07471"/>
    <w:rsid w:val="00A0778B"/>
    <w:rsid w:val="00A07A06"/>
    <w:rsid w:val="00A07E51"/>
    <w:rsid w:val="00A106F9"/>
    <w:rsid w:val="00A10BBE"/>
    <w:rsid w:val="00A10E9E"/>
    <w:rsid w:val="00A1131F"/>
    <w:rsid w:val="00A114B2"/>
    <w:rsid w:val="00A117C6"/>
    <w:rsid w:val="00A118D7"/>
    <w:rsid w:val="00A11CB0"/>
    <w:rsid w:val="00A12292"/>
    <w:rsid w:val="00A1272A"/>
    <w:rsid w:val="00A128AD"/>
    <w:rsid w:val="00A12FBD"/>
    <w:rsid w:val="00A1322F"/>
    <w:rsid w:val="00A13499"/>
    <w:rsid w:val="00A1374D"/>
    <w:rsid w:val="00A146FB"/>
    <w:rsid w:val="00A14B13"/>
    <w:rsid w:val="00A14B39"/>
    <w:rsid w:val="00A14DFC"/>
    <w:rsid w:val="00A14F25"/>
    <w:rsid w:val="00A15553"/>
    <w:rsid w:val="00A15634"/>
    <w:rsid w:val="00A15852"/>
    <w:rsid w:val="00A15B8F"/>
    <w:rsid w:val="00A15E4C"/>
    <w:rsid w:val="00A164D0"/>
    <w:rsid w:val="00A16A3C"/>
    <w:rsid w:val="00A16C83"/>
    <w:rsid w:val="00A16D17"/>
    <w:rsid w:val="00A17B25"/>
    <w:rsid w:val="00A17F2B"/>
    <w:rsid w:val="00A204B5"/>
    <w:rsid w:val="00A20AD5"/>
    <w:rsid w:val="00A2114C"/>
    <w:rsid w:val="00A212C3"/>
    <w:rsid w:val="00A214C7"/>
    <w:rsid w:val="00A21D6B"/>
    <w:rsid w:val="00A22531"/>
    <w:rsid w:val="00A225FC"/>
    <w:rsid w:val="00A235A0"/>
    <w:rsid w:val="00A236B1"/>
    <w:rsid w:val="00A236B7"/>
    <w:rsid w:val="00A238EC"/>
    <w:rsid w:val="00A23946"/>
    <w:rsid w:val="00A23AA3"/>
    <w:rsid w:val="00A23E5A"/>
    <w:rsid w:val="00A23EF1"/>
    <w:rsid w:val="00A24164"/>
    <w:rsid w:val="00A245B9"/>
    <w:rsid w:val="00A24AE1"/>
    <w:rsid w:val="00A24D4F"/>
    <w:rsid w:val="00A251F1"/>
    <w:rsid w:val="00A256A7"/>
    <w:rsid w:val="00A259BC"/>
    <w:rsid w:val="00A25C73"/>
    <w:rsid w:val="00A2647C"/>
    <w:rsid w:val="00A26A58"/>
    <w:rsid w:val="00A26BB9"/>
    <w:rsid w:val="00A26CC8"/>
    <w:rsid w:val="00A26E59"/>
    <w:rsid w:val="00A2726E"/>
    <w:rsid w:val="00A27810"/>
    <w:rsid w:val="00A27D7D"/>
    <w:rsid w:val="00A30246"/>
    <w:rsid w:val="00A304B9"/>
    <w:rsid w:val="00A30966"/>
    <w:rsid w:val="00A31252"/>
    <w:rsid w:val="00A31324"/>
    <w:rsid w:val="00A31437"/>
    <w:rsid w:val="00A31650"/>
    <w:rsid w:val="00A31B46"/>
    <w:rsid w:val="00A31CCF"/>
    <w:rsid w:val="00A322AF"/>
    <w:rsid w:val="00A32642"/>
    <w:rsid w:val="00A329D7"/>
    <w:rsid w:val="00A32F8A"/>
    <w:rsid w:val="00A33514"/>
    <w:rsid w:val="00A33B5A"/>
    <w:rsid w:val="00A34109"/>
    <w:rsid w:val="00A343AF"/>
    <w:rsid w:val="00A3485B"/>
    <w:rsid w:val="00A34948"/>
    <w:rsid w:val="00A34A0A"/>
    <w:rsid w:val="00A34E14"/>
    <w:rsid w:val="00A35227"/>
    <w:rsid w:val="00A354C3"/>
    <w:rsid w:val="00A35A6E"/>
    <w:rsid w:val="00A35AA3"/>
    <w:rsid w:val="00A35CB8"/>
    <w:rsid w:val="00A35DC3"/>
    <w:rsid w:val="00A35DD3"/>
    <w:rsid w:val="00A35F2F"/>
    <w:rsid w:val="00A3619C"/>
    <w:rsid w:val="00A362F6"/>
    <w:rsid w:val="00A36311"/>
    <w:rsid w:val="00A36816"/>
    <w:rsid w:val="00A36820"/>
    <w:rsid w:val="00A36DBD"/>
    <w:rsid w:val="00A371BD"/>
    <w:rsid w:val="00A37519"/>
    <w:rsid w:val="00A377AE"/>
    <w:rsid w:val="00A37DB1"/>
    <w:rsid w:val="00A40044"/>
    <w:rsid w:val="00A40048"/>
    <w:rsid w:val="00A4018B"/>
    <w:rsid w:val="00A40511"/>
    <w:rsid w:val="00A40583"/>
    <w:rsid w:val="00A40610"/>
    <w:rsid w:val="00A40F43"/>
    <w:rsid w:val="00A413B9"/>
    <w:rsid w:val="00A4180E"/>
    <w:rsid w:val="00A41A3B"/>
    <w:rsid w:val="00A41A45"/>
    <w:rsid w:val="00A41D9C"/>
    <w:rsid w:val="00A41E09"/>
    <w:rsid w:val="00A41F83"/>
    <w:rsid w:val="00A420A9"/>
    <w:rsid w:val="00A42452"/>
    <w:rsid w:val="00A4408F"/>
    <w:rsid w:val="00A44578"/>
    <w:rsid w:val="00A4471E"/>
    <w:rsid w:val="00A44A7E"/>
    <w:rsid w:val="00A44CC3"/>
    <w:rsid w:val="00A450A4"/>
    <w:rsid w:val="00A45384"/>
    <w:rsid w:val="00A45817"/>
    <w:rsid w:val="00A45E9C"/>
    <w:rsid w:val="00A45F4C"/>
    <w:rsid w:val="00A462BE"/>
    <w:rsid w:val="00A46358"/>
    <w:rsid w:val="00A463F0"/>
    <w:rsid w:val="00A46E62"/>
    <w:rsid w:val="00A47216"/>
    <w:rsid w:val="00A47292"/>
    <w:rsid w:val="00A47B37"/>
    <w:rsid w:val="00A50A02"/>
    <w:rsid w:val="00A50A1C"/>
    <w:rsid w:val="00A50C10"/>
    <w:rsid w:val="00A50C5F"/>
    <w:rsid w:val="00A50EA0"/>
    <w:rsid w:val="00A50EDD"/>
    <w:rsid w:val="00A51081"/>
    <w:rsid w:val="00A5118C"/>
    <w:rsid w:val="00A51367"/>
    <w:rsid w:val="00A519A0"/>
    <w:rsid w:val="00A519DC"/>
    <w:rsid w:val="00A51F06"/>
    <w:rsid w:val="00A520C9"/>
    <w:rsid w:val="00A521F0"/>
    <w:rsid w:val="00A5258A"/>
    <w:rsid w:val="00A52AF7"/>
    <w:rsid w:val="00A52B63"/>
    <w:rsid w:val="00A52D3B"/>
    <w:rsid w:val="00A52EAF"/>
    <w:rsid w:val="00A52FAF"/>
    <w:rsid w:val="00A537F6"/>
    <w:rsid w:val="00A53A7D"/>
    <w:rsid w:val="00A53AEA"/>
    <w:rsid w:val="00A5484D"/>
    <w:rsid w:val="00A54A86"/>
    <w:rsid w:val="00A559DF"/>
    <w:rsid w:val="00A55E56"/>
    <w:rsid w:val="00A56019"/>
    <w:rsid w:val="00A56073"/>
    <w:rsid w:val="00A56531"/>
    <w:rsid w:val="00A5666F"/>
    <w:rsid w:val="00A56B81"/>
    <w:rsid w:val="00A57475"/>
    <w:rsid w:val="00A57782"/>
    <w:rsid w:val="00A57894"/>
    <w:rsid w:val="00A57EC3"/>
    <w:rsid w:val="00A605A0"/>
    <w:rsid w:val="00A60CAF"/>
    <w:rsid w:val="00A60E6E"/>
    <w:rsid w:val="00A60F1E"/>
    <w:rsid w:val="00A61036"/>
    <w:rsid w:val="00A611A5"/>
    <w:rsid w:val="00A611C0"/>
    <w:rsid w:val="00A611F3"/>
    <w:rsid w:val="00A6123D"/>
    <w:rsid w:val="00A616A3"/>
    <w:rsid w:val="00A6178C"/>
    <w:rsid w:val="00A61855"/>
    <w:rsid w:val="00A61892"/>
    <w:rsid w:val="00A61D5E"/>
    <w:rsid w:val="00A62077"/>
    <w:rsid w:val="00A627A1"/>
    <w:rsid w:val="00A62876"/>
    <w:rsid w:val="00A62FE4"/>
    <w:rsid w:val="00A631C6"/>
    <w:rsid w:val="00A63390"/>
    <w:rsid w:val="00A637D2"/>
    <w:rsid w:val="00A63890"/>
    <w:rsid w:val="00A6445D"/>
    <w:rsid w:val="00A645A9"/>
    <w:rsid w:val="00A6469C"/>
    <w:rsid w:val="00A64C4C"/>
    <w:rsid w:val="00A64DBC"/>
    <w:rsid w:val="00A654F6"/>
    <w:rsid w:val="00A6560F"/>
    <w:rsid w:val="00A660F4"/>
    <w:rsid w:val="00A662D5"/>
    <w:rsid w:val="00A6714A"/>
    <w:rsid w:val="00A673ED"/>
    <w:rsid w:val="00A67701"/>
    <w:rsid w:val="00A67D15"/>
    <w:rsid w:val="00A67E29"/>
    <w:rsid w:val="00A700CA"/>
    <w:rsid w:val="00A701B5"/>
    <w:rsid w:val="00A702AE"/>
    <w:rsid w:val="00A707EA"/>
    <w:rsid w:val="00A70C29"/>
    <w:rsid w:val="00A70C61"/>
    <w:rsid w:val="00A71000"/>
    <w:rsid w:val="00A7110C"/>
    <w:rsid w:val="00A71257"/>
    <w:rsid w:val="00A71A4B"/>
    <w:rsid w:val="00A71FC6"/>
    <w:rsid w:val="00A72139"/>
    <w:rsid w:val="00A72219"/>
    <w:rsid w:val="00A72504"/>
    <w:rsid w:val="00A72F90"/>
    <w:rsid w:val="00A7305C"/>
    <w:rsid w:val="00A73382"/>
    <w:rsid w:val="00A7347E"/>
    <w:rsid w:val="00A736E2"/>
    <w:rsid w:val="00A741AB"/>
    <w:rsid w:val="00A745B8"/>
    <w:rsid w:val="00A74602"/>
    <w:rsid w:val="00A74809"/>
    <w:rsid w:val="00A74A16"/>
    <w:rsid w:val="00A75B6E"/>
    <w:rsid w:val="00A75ECF"/>
    <w:rsid w:val="00A76C1D"/>
    <w:rsid w:val="00A76D50"/>
    <w:rsid w:val="00A779C3"/>
    <w:rsid w:val="00A77D14"/>
    <w:rsid w:val="00A77E09"/>
    <w:rsid w:val="00A77F76"/>
    <w:rsid w:val="00A77FEC"/>
    <w:rsid w:val="00A80102"/>
    <w:rsid w:val="00A806C8"/>
    <w:rsid w:val="00A808B4"/>
    <w:rsid w:val="00A80A9F"/>
    <w:rsid w:val="00A80B08"/>
    <w:rsid w:val="00A80DBA"/>
    <w:rsid w:val="00A80DE1"/>
    <w:rsid w:val="00A8274B"/>
    <w:rsid w:val="00A8275F"/>
    <w:rsid w:val="00A82A11"/>
    <w:rsid w:val="00A82AFC"/>
    <w:rsid w:val="00A82C27"/>
    <w:rsid w:val="00A82ED0"/>
    <w:rsid w:val="00A82F31"/>
    <w:rsid w:val="00A82FC6"/>
    <w:rsid w:val="00A830D7"/>
    <w:rsid w:val="00A83ABE"/>
    <w:rsid w:val="00A83C7E"/>
    <w:rsid w:val="00A848F1"/>
    <w:rsid w:val="00A84D37"/>
    <w:rsid w:val="00A85190"/>
    <w:rsid w:val="00A851E5"/>
    <w:rsid w:val="00A8567A"/>
    <w:rsid w:val="00A85B0C"/>
    <w:rsid w:val="00A85DA1"/>
    <w:rsid w:val="00A85DBA"/>
    <w:rsid w:val="00A861ED"/>
    <w:rsid w:val="00A86896"/>
    <w:rsid w:val="00A868E0"/>
    <w:rsid w:val="00A86FC5"/>
    <w:rsid w:val="00A8733F"/>
    <w:rsid w:val="00A87693"/>
    <w:rsid w:val="00A876BB"/>
    <w:rsid w:val="00A8770C"/>
    <w:rsid w:val="00A87E22"/>
    <w:rsid w:val="00A90358"/>
    <w:rsid w:val="00A903E2"/>
    <w:rsid w:val="00A90866"/>
    <w:rsid w:val="00A909B0"/>
    <w:rsid w:val="00A90DBF"/>
    <w:rsid w:val="00A912CC"/>
    <w:rsid w:val="00A91AF0"/>
    <w:rsid w:val="00A91D4B"/>
    <w:rsid w:val="00A921A0"/>
    <w:rsid w:val="00A92357"/>
    <w:rsid w:val="00A92556"/>
    <w:rsid w:val="00A925B4"/>
    <w:rsid w:val="00A9283C"/>
    <w:rsid w:val="00A928F9"/>
    <w:rsid w:val="00A92D7E"/>
    <w:rsid w:val="00A93673"/>
    <w:rsid w:val="00A93E08"/>
    <w:rsid w:val="00A94613"/>
    <w:rsid w:val="00A94B07"/>
    <w:rsid w:val="00A94B67"/>
    <w:rsid w:val="00A94FBE"/>
    <w:rsid w:val="00A951C8"/>
    <w:rsid w:val="00A955C0"/>
    <w:rsid w:val="00A95626"/>
    <w:rsid w:val="00A95653"/>
    <w:rsid w:val="00A95657"/>
    <w:rsid w:val="00A95705"/>
    <w:rsid w:val="00A957C6"/>
    <w:rsid w:val="00A957DC"/>
    <w:rsid w:val="00A959F7"/>
    <w:rsid w:val="00A95C16"/>
    <w:rsid w:val="00A95C71"/>
    <w:rsid w:val="00A95E8A"/>
    <w:rsid w:val="00A96917"/>
    <w:rsid w:val="00A96A33"/>
    <w:rsid w:val="00A96AED"/>
    <w:rsid w:val="00A96DDE"/>
    <w:rsid w:val="00A97139"/>
    <w:rsid w:val="00A9752D"/>
    <w:rsid w:val="00A97B5E"/>
    <w:rsid w:val="00A97BF1"/>
    <w:rsid w:val="00A97CAB"/>
    <w:rsid w:val="00A97E1C"/>
    <w:rsid w:val="00AA0023"/>
    <w:rsid w:val="00AA002E"/>
    <w:rsid w:val="00AA00A9"/>
    <w:rsid w:val="00AA0113"/>
    <w:rsid w:val="00AA0122"/>
    <w:rsid w:val="00AA034F"/>
    <w:rsid w:val="00AA0419"/>
    <w:rsid w:val="00AA0894"/>
    <w:rsid w:val="00AA08A0"/>
    <w:rsid w:val="00AA0CD2"/>
    <w:rsid w:val="00AA1055"/>
    <w:rsid w:val="00AA166B"/>
    <w:rsid w:val="00AA1852"/>
    <w:rsid w:val="00AA1B10"/>
    <w:rsid w:val="00AA2439"/>
    <w:rsid w:val="00AA24A5"/>
    <w:rsid w:val="00AA2B2F"/>
    <w:rsid w:val="00AA3003"/>
    <w:rsid w:val="00AA3216"/>
    <w:rsid w:val="00AA33C7"/>
    <w:rsid w:val="00AA3585"/>
    <w:rsid w:val="00AA3601"/>
    <w:rsid w:val="00AA3A04"/>
    <w:rsid w:val="00AA3A4C"/>
    <w:rsid w:val="00AA3A64"/>
    <w:rsid w:val="00AA3AE0"/>
    <w:rsid w:val="00AA3B63"/>
    <w:rsid w:val="00AA3D1A"/>
    <w:rsid w:val="00AA3EF1"/>
    <w:rsid w:val="00AA42D0"/>
    <w:rsid w:val="00AA46FD"/>
    <w:rsid w:val="00AA47B9"/>
    <w:rsid w:val="00AA47C8"/>
    <w:rsid w:val="00AA48DD"/>
    <w:rsid w:val="00AA49CC"/>
    <w:rsid w:val="00AA4AE9"/>
    <w:rsid w:val="00AA5E4A"/>
    <w:rsid w:val="00AA60BE"/>
    <w:rsid w:val="00AA652B"/>
    <w:rsid w:val="00AA6E04"/>
    <w:rsid w:val="00AA743D"/>
    <w:rsid w:val="00AA7465"/>
    <w:rsid w:val="00AA7567"/>
    <w:rsid w:val="00AA78CC"/>
    <w:rsid w:val="00AA7CCE"/>
    <w:rsid w:val="00AA7E88"/>
    <w:rsid w:val="00AA7E89"/>
    <w:rsid w:val="00AA7F58"/>
    <w:rsid w:val="00AB05AD"/>
    <w:rsid w:val="00AB0703"/>
    <w:rsid w:val="00AB092A"/>
    <w:rsid w:val="00AB099A"/>
    <w:rsid w:val="00AB1543"/>
    <w:rsid w:val="00AB1DC7"/>
    <w:rsid w:val="00AB1DF7"/>
    <w:rsid w:val="00AB208E"/>
    <w:rsid w:val="00AB240F"/>
    <w:rsid w:val="00AB253B"/>
    <w:rsid w:val="00AB257B"/>
    <w:rsid w:val="00AB265D"/>
    <w:rsid w:val="00AB2DCB"/>
    <w:rsid w:val="00AB2EC7"/>
    <w:rsid w:val="00AB3264"/>
    <w:rsid w:val="00AB3EC8"/>
    <w:rsid w:val="00AB3EEE"/>
    <w:rsid w:val="00AB3F5C"/>
    <w:rsid w:val="00AB46DF"/>
    <w:rsid w:val="00AB4836"/>
    <w:rsid w:val="00AB48F0"/>
    <w:rsid w:val="00AB4BF2"/>
    <w:rsid w:val="00AB4D04"/>
    <w:rsid w:val="00AB4E73"/>
    <w:rsid w:val="00AB52BF"/>
    <w:rsid w:val="00AB56A5"/>
    <w:rsid w:val="00AB56BA"/>
    <w:rsid w:val="00AB6459"/>
    <w:rsid w:val="00AB67E9"/>
    <w:rsid w:val="00AB6A60"/>
    <w:rsid w:val="00AB6D0E"/>
    <w:rsid w:val="00AB70FE"/>
    <w:rsid w:val="00AB7742"/>
    <w:rsid w:val="00AB7AAF"/>
    <w:rsid w:val="00AC02C1"/>
    <w:rsid w:val="00AC0458"/>
    <w:rsid w:val="00AC07F6"/>
    <w:rsid w:val="00AC0AE9"/>
    <w:rsid w:val="00AC1193"/>
    <w:rsid w:val="00AC150A"/>
    <w:rsid w:val="00AC1763"/>
    <w:rsid w:val="00AC1879"/>
    <w:rsid w:val="00AC189F"/>
    <w:rsid w:val="00AC1C45"/>
    <w:rsid w:val="00AC1D62"/>
    <w:rsid w:val="00AC2C75"/>
    <w:rsid w:val="00AC2E0A"/>
    <w:rsid w:val="00AC337F"/>
    <w:rsid w:val="00AC38F7"/>
    <w:rsid w:val="00AC4DED"/>
    <w:rsid w:val="00AC5067"/>
    <w:rsid w:val="00AC5E30"/>
    <w:rsid w:val="00AC669D"/>
    <w:rsid w:val="00AC6898"/>
    <w:rsid w:val="00AC6907"/>
    <w:rsid w:val="00AC722B"/>
    <w:rsid w:val="00AC7950"/>
    <w:rsid w:val="00AC7A0F"/>
    <w:rsid w:val="00AC7A49"/>
    <w:rsid w:val="00AC7BFF"/>
    <w:rsid w:val="00AD036D"/>
    <w:rsid w:val="00AD0411"/>
    <w:rsid w:val="00AD0561"/>
    <w:rsid w:val="00AD061F"/>
    <w:rsid w:val="00AD06B2"/>
    <w:rsid w:val="00AD097D"/>
    <w:rsid w:val="00AD0A57"/>
    <w:rsid w:val="00AD1201"/>
    <w:rsid w:val="00AD1320"/>
    <w:rsid w:val="00AD1843"/>
    <w:rsid w:val="00AD1849"/>
    <w:rsid w:val="00AD18D3"/>
    <w:rsid w:val="00AD1EB9"/>
    <w:rsid w:val="00AD21BA"/>
    <w:rsid w:val="00AD21CD"/>
    <w:rsid w:val="00AD2315"/>
    <w:rsid w:val="00AD241C"/>
    <w:rsid w:val="00AD244F"/>
    <w:rsid w:val="00AD28CF"/>
    <w:rsid w:val="00AD3BD7"/>
    <w:rsid w:val="00AD41B4"/>
    <w:rsid w:val="00AD44F9"/>
    <w:rsid w:val="00AD462C"/>
    <w:rsid w:val="00AD4E1D"/>
    <w:rsid w:val="00AD5B34"/>
    <w:rsid w:val="00AD5BDD"/>
    <w:rsid w:val="00AD5C23"/>
    <w:rsid w:val="00AD5D67"/>
    <w:rsid w:val="00AD5E7B"/>
    <w:rsid w:val="00AD68C6"/>
    <w:rsid w:val="00AD693E"/>
    <w:rsid w:val="00AD6AFA"/>
    <w:rsid w:val="00AD6BAC"/>
    <w:rsid w:val="00AD7169"/>
    <w:rsid w:val="00AD7492"/>
    <w:rsid w:val="00AD77B1"/>
    <w:rsid w:val="00AD7BEC"/>
    <w:rsid w:val="00AE00C1"/>
    <w:rsid w:val="00AE0C7D"/>
    <w:rsid w:val="00AE1632"/>
    <w:rsid w:val="00AE1775"/>
    <w:rsid w:val="00AE19C5"/>
    <w:rsid w:val="00AE1EAB"/>
    <w:rsid w:val="00AE2273"/>
    <w:rsid w:val="00AE2DE5"/>
    <w:rsid w:val="00AE33D0"/>
    <w:rsid w:val="00AE3484"/>
    <w:rsid w:val="00AE3A16"/>
    <w:rsid w:val="00AE3FC8"/>
    <w:rsid w:val="00AE43B7"/>
    <w:rsid w:val="00AE45E3"/>
    <w:rsid w:val="00AE46F9"/>
    <w:rsid w:val="00AE4825"/>
    <w:rsid w:val="00AE48E7"/>
    <w:rsid w:val="00AE4D33"/>
    <w:rsid w:val="00AE4EE5"/>
    <w:rsid w:val="00AE4F24"/>
    <w:rsid w:val="00AE52B0"/>
    <w:rsid w:val="00AE532A"/>
    <w:rsid w:val="00AE5973"/>
    <w:rsid w:val="00AE5DED"/>
    <w:rsid w:val="00AE608C"/>
    <w:rsid w:val="00AE6620"/>
    <w:rsid w:val="00AE6648"/>
    <w:rsid w:val="00AE67CB"/>
    <w:rsid w:val="00AE6975"/>
    <w:rsid w:val="00AE69EB"/>
    <w:rsid w:val="00AE711A"/>
    <w:rsid w:val="00AE73A5"/>
    <w:rsid w:val="00AE77CE"/>
    <w:rsid w:val="00AE77D6"/>
    <w:rsid w:val="00AF024C"/>
    <w:rsid w:val="00AF066A"/>
    <w:rsid w:val="00AF06E5"/>
    <w:rsid w:val="00AF0928"/>
    <w:rsid w:val="00AF0F85"/>
    <w:rsid w:val="00AF12E2"/>
    <w:rsid w:val="00AF19EC"/>
    <w:rsid w:val="00AF1D4F"/>
    <w:rsid w:val="00AF2020"/>
    <w:rsid w:val="00AF23B7"/>
    <w:rsid w:val="00AF2914"/>
    <w:rsid w:val="00AF2ECB"/>
    <w:rsid w:val="00AF2FAF"/>
    <w:rsid w:val="00AF4A88"/>
    <w:rsid w:val="00AF4D89"/>
    <w:rsid w:val="00AF573A"/>
    <w:rsid w:val="00AF614A"/>
    <w:rsid w:val="00AF61E5"/>
    <w:rsid w:val="00AF638D"/>
    <w:rsid w:val="00AF6C44"/>
    <w:rsid w:val="00AF706C"/>
    <w:rsid w:val="00AF7348"/>
    <w:rsid w:val="00AF7465"/>
    <w:rsid w:val="00AF7613"/>
    <w:rsid w:val="00AF7AF3"/>
    <w:rsid w:val="00AF7B35"/>
    <w:rsid w:val="00B005F4"/>
    <w:rsid w:val="00B00C6F"/>
    <w:rsid w:val="00B010B2"/>
    <w:rsid w:val="00B01123"/>
    <w:rsid w:val="00B01500"/>
    <w:rsid w:val="00B015D4"/>
    <w:rsid w:val="00B016AC"/>
    <w:rsid w:val="00B016D9"/>
    <w:rsid w:val="00B01746"/>
    <w:rsid w:val="00B0186A"/>
    <w:rsid w:val="00B02165"/>
    <w:rsid w:val="00B02758"/>
    <w:rsid w:val="00B02D69"/>
    <w:rsid w:val="00B02F1D"/>
    <w:rsid w:val="00B03074"/>
    <w:rsid w:val="00B030EF"/>
    <w:rsid w:val="00B03238"/>
    <w:rsid w:val="00B0330C"/>
    <w:rsid w:val="00B03C99"/>
    <w:rsid w:val="00B041F4"/>
    <w:rsid w:val="00B043E9"/>
    <w:rsid w:val="00B04553"/>
    <w:rsid w:val="00B046D6"/>
    <w:rsid w:val="00B04745"/>
    <w:rsid w:val="00B0489C"/>
    <w:rsid w:val="00B048F4"/>
    <w:rsid w:val="00B04E2F"/>
    <w:rsid w:val="00B04F88"/>
    <w:rsid w:val="00B0523A"/>
    <w:rsid w:val="00B056A9"/>
    <w:rsid w:val="00B056FA"/>
    <w:rsid w:val="00B0589A"/>
    <w:rsid w:val="00B05B84"/>
    <w:rsid w:val="00B05C8E"/>
    <w:rsid w:val="00B05D6C"/>
    <w:rsid w:val="00B05EBE"/>
    <w:rsid w:val="00B062CB"/>
    <w:rsid w:val="00B0654A"/>
    <w:rsid w:val="00B06672"/>
    <w:rsid w:val="00B06714"/>
    <w:rsid w:val="00B0679A"/>
    <w:rsid w:val="00B07440"/>
    <w:rsid w:val="00B07B7D"/>
    <w:rsid w:val="00B10653"/>
    <w:rsid w:val="00B10E06"/>
    <w:rsid w:val="00B1139A"/>
    <w:rsid w:val="00B115A7"/>
    <w:rsid w:val="00B11604"/>
    <w:rsid w:val="00B1183E"/>
    <w:rsid w:val="00B11866"/>
    <w:rsid w:val="00B118CE"/>
    <w:rsid w:val="00B11B24"/>
    <w:rsid w:val="00B11BBE"/>
    <w:rsid w:val="00B126E4"/>
    <w:rsid w:val="00B12E05"/>
    <w:rsid w:val="00B13018"/>
    <w:rsid w:val="00B131F7"/>
    <w:rsid w:val="00B13237"/>
    <w:rsid w:val="00B13CAA"/>
    <w:rsid w:val="00B13E1C"/>
    <w:rsid w:val="00B13E2F"/>
    <w:rsid w:val="00B13ED2"/>
    <w:rsid w:val="00B13FD0"/>
    <w:rsid w:val="00B143AE"/>
    <w:rsid w:val="00B14414"/>
    <w:rsid w:val="00B146E4"/>
    <w:rsid w:val="00B14961"/>
    <w:rsid w:val="00B14D13"/>
    <w:rsid w:val="00B1581F"/>
    <w:rsid w:val="00B1587A"/>
    <w:rsid w:val="00B15E6B"/>
    <w:rsid w:val="00B15F07"/>
    <w:rsid w:val="00B16678"/>
    <w:rsid w:val="00B16A17"/>
    <w:rsid w:val="00B16A9E"/>
    <w:rsid w:val="00B16BC5"/>
    <w:rsid w:val="00B16F27"/>
    <w:rsid w:val="00B16FAD"/>
    <w:rsid w:val="00B17EDF"/>
    <w:rsid w:val="00B20034"/>
    <w:rsid w:val="00B20539"/>
    <w:rsid w:val="00B205DD"/>
    <w:rsid w:val="00B2085C"/>
    <w:rsid w:val="00B20BA5"/>
    <w:rsid w:val="00B20F5D"/>
    <w:rsid w:val="00B21128"/>
    <w:rsid w:val="00B216C5"/>
    <w:rsid w:val="00B21968"/>
    <w:rsid w:val="00B2198F"/>
    <w:rsid w:val="00B21A89"/>
    <w:rsid w:val="00B21C2D"/>
    <w:rsid w:val="00B2208E"/>
    <w:rsid w:val="00B22EA6"/>
    <w:rsid w:val="00B2306C"/>
    <w:rsid w:val="00B236A6"/>
    <w:rsid w:val="00B23DCC"/>
    <w:rsid w:val="00B2404D"/>
    <w:rsid w:val="00B2405A"/>
    <w:rsid w:val="00B24444"/>
    <w:rsid w:val="00B244D5"/>
    <w:rsid w:val="00B24509"/>
    <w:rsid w:val="00B245CB"/>
    <w:rsid w:val="00B246A6"/>
    <w:rsid w:val="00B246AA"/>
    <w:rsid w:val="00B249C3"/>
    <w:rsid w:val="00B25D32"/>
    <w:rsid w:val="00B25FA9"/>
    <w:rsid w:val="00B260C3"/>
    <w:rsid w:val="00B262C1"/>
    <w:rsid w:val="00B2704A"/>
    <w:rsid w:val="00B270F3"/>
    <w:rsid w:val="00B2716F"/>
    <w:rsid w:val="00B27498"/>
    <w:rsid w:val="00B30300"/>
    <w:rsid w:val="00B305B0"/>
    <w:rsid w:val="00B306B3"/>
    <w:rsid w:val="00B307A1"/>
    <w:rsid w:val="00B308A2"/>
    <w:rsid w:val="00B309DD"/>
    <w:rsid w:val="00B30AE1"/>
    <w:rsid w:val="00B30D73"/>
    <w:rsid w:val="00B30E93"/>
    <w:rsid w:val="00B31587"/>
    <w:rsid w:val="00B31993"/>
    <w:rsid w:val="00B31A13"/>
    <w:rsid w:val="00B31C6C"/>
    <w:rsid w:val="00B31D1F"/>
    <w:rsid w:val="00B32052"/>
    <w:rsid w:val="00B32823"/>
    <w:rsid w:val="00B3349A"/>
    <w:rsid w:val="00B33B20"/>
    <w:rsid w:val="00B33D16"/>
    <w:rsid w:val="00B34016"/>
    <w:rsid w:val="00B347E2"/>
    <w:rsid w:val="00B34831"/>
    <w:rsid w:val="00B34DDD"/>
    <w:rsid w:val="00B34F54"/>
    <w:rsid w:val="00B35358"/>
    <w:rsid w:val="00B3555C"/>
    <w:rsid w:val="00B358BE"/>
    <w:rsid w:val="00B35A2F"/>
    <w:rsid w:val="00B361BC"/>
    <w:rsid w:val="00B36400"/>
    <w:rsid w:val="00B3644C"/>
    <w:rsid w:val="00B3645B"/>
    <w:rsid w:val="00B3789A"/>
    <w:rsid w:val="00B3789E"/>
    <w:rsid w:val="00B37BD8"/>
    <w:rsid w:val="00B37C53"/>
    <w:rsid w:val="00B37D09"/>
    <w:rsid w:val="00B40DB7"/>
    <w:rsid w:val="00B40F11"/>
    <w:rsid w:val="00B4109C"/>
    <w:rsid w:val="00B41692"/>
    <w:rsid w:val="00B416FF"/>
    <w:rsid w:val="00B4198F"/>
    <w:rsid w:val="00B419E1"/>
    <w:rsid w:val="00B42543"/>
    <w:rsid w:val="00B4264D"/>
    <w:rsid w:val="00B4345D"/>
    <w:rsid w:val="00B43494"/>
    <w:rsid w:val="00B434AC"/>
    <w:rsid w:val="00B437E1"/>
    <w:rsid w:val="00B43FB9"/>
    <w:rsid w:val="00B4472D"/>
    <w:rsid w:val="00B448D4"/>
    <w:rsid w:val="00B44B7C"/>
    <w:rsid w:val="00B44BDA"/>
    <w:rsid w:val="00B44C12"/>
    <w:rsid w:val="00B45588"/>
    <w:rsid w:val="00B455A8"/>
    <w:rsid w:val="00B45705"/>
    <w:rsid w:val="00B45B3D"/>
    <w:rsid w:val="00B46147"/>
    <w:rsid w:val="00B46495"/>
    <w:rsid w:val="00B46ABF"/>
    <w:rsid w:val="00B46E7F"/>
    <w:rsid w:val="00B470D1"/>
    <w:rsid w:val="00B47603"/>
    <w:rsid w:val="00B47876"/>
    <w:rsid w:val="00B47A30"/>
    <w:rsid w:val="00B47A7D"/>
    <w:rsid w:val="00B47ACB"/>
    <w:rsid w:val="00B50007"/>
    <w:rsid w:val="00B502A6"/>
    <w:rsid w:val="00B508A0"/>
    <w:rsid w:val="00B50947"/>
    <w:rsid w:val="00B50A93"/>
    <w:rsid w:val="00B50CCB"/>
    <w:rsid w:val="00B50FB5"/>
    <w:rsid w:val="00B51364"/>
    <w:rsid w:val="00B51ACB"/>
    <w:rsid w:val="00B51B49"/>
    <w:rsid w:val="00B520F9"/>
    <w:rsid w:val="00B521DB"/>
    <w:rsid w:val="00B52402"/>
    <w:rsid w:val="00B525FE"/>
    <w:rsid w:val="00B526F8"/>
    <w:rsid w:val="00B52796"/>
    <w:rsid w:val="00B52AA3"/>
    <w:rsid w:val="00B52B3E"/>
    <w:rsid w:val="00B52C09"/>
    <w:rsid w:val="00B53275"/>
    <w:rsid w:val="00B53907"/>
    <w:rsid w:val="00B53CE1"/>
    <w:rsid w:val="00B53FF5"/>
    <w:rsid w:val="00B541C8"/>
    <w:rsid w:val="00B54573"/>
    <w:rsid w:val="00B5494A"/>
    <w:rsid w:val="00B54A0E"/>
    <w:rsid w:val="00B54C90"/>
    <w:rsid w:val="00B550A6"/>
    <w:rsid w:val="00B554BB"/>
    <w:rsid w:val="00B555A9"/>
    <w:rsid w:val="00B559E7"/>
    <w:rsid w:val="00B55D10"/>
    <w:rsid w:val="00B55D2E"/>
    <w:rsid w:val="00B55DA0"/>
    <w:rsid w:val="00B561D5"/>
    <w:rsid w:val="00B5659E"/>
    <w:rsid w:val="00B5684A"/>
    <w:rsid w:val="00B56C80"/>
    <w:rsid w:val="00B57184"/>
    <w:rsid w:val="00B5721D"/>
    <w:rsid w:val="00B57637"/>
    <w:rsid w:val="00B5790B"/>
    <w:rsid w:val="00B57C57"/>
    <w:rsid w:val="00B57C81"/>
    <w:rsid w:val="00B60008"/>
    <w:rsid w:val="00B606F0"/>
    <w:rsid w:val="00B60ACD"/>
    <w:rsid w:val="00B60C07"/>
    <w:rsid w:val="00B611C9"/>
    <w:rsid w:val="00B61382"/>
    <w:rsid w:val="00B614D6"/>
    <w:rsid w:val="00B617DD"/>
    <w:rsid w:val="00B6189E"/>
    <w:rsid w:val="00B61A08"/>
    <w:rsid w:val="00B61B63"/>
    <w:rsid w:val="00B61C36"/>
    <w:rsid w:val="00B61DB0"/>
    <w:rsid w:val="00B62542"/>
    <w:rsid w:val="00B62997"/>
    <w:rsid w:val="00B62A0A"/>
    <w:rsid w:val="00B636E5"/>
    <w:rsid w:val="00B63DE2"/>
    <w:rsid w:val="00B63FAE"/>
    <w:rsid w:val="00B646E0"/>
    <w:rsid w:val="00B64C17"/>
    <w:rsid w:val="00B64F21"/>
    <w:rsid w:val="00B656AC"/>
    <w:rsid w:val="00B65A5D"/>
    <w:rsid w:val="00B65DFB"/>
    <w:rsid w:val="00B65E07"/>
    <w:rsid w:val="00B66127"/>
    <w:rsid w:val="00B66229"/>
    <w:rsid w:val="00B6650A"/>
    <w:rsid w:val="00B66514"/>
    <w:rsid w:val="00B66CC4"/>
    <w:rsid w:val="00B67063"/>
    <w:rsid w:val="00B67306"/>
    <w:rsid w:val="00B67336"/>
    <w:rsid w:val="00B6736D"/>
    <w:rsid w:val="00B67942"/>
    <w:rsid w:val="00B67AED"/>
    <w:rsid w:val="00B67EEC"/>
    <w:rsid w:val="00B7003A"/>
    <w:rsid w:val="00B70182"/>
    <w:rsid w:val="00B70342"/>
    <w:rsid w:val="00B7041C"/>
    <w:rsid w:val="00B70B5B"/>
    <w:rsid w:val="00B7128A"/>
    <w:rsid w:val="00B7166B"/>
    <w:rsid w:val="00B7216C"/>
    <w:rsid w:val="00B72561"/>
    <w:rsid w:val="00B72BCB"/>
    <w:rsid w:val="00B72E19"/>
    <w:rsid w:val="00B72E34"/>
    <w:rsid w:val="00B72F4B"/>
    <w:rsid w:val="00B733A6"/>
    <w:rsid w:val="00B73464"/>
    <w:rsid w:val="00B7354F"/>
    <w:rsid w:val="00B7366C"/>
    <w:rsid w:val="00B74397"/>
    <w:rsid w:val="00B7459A"/>
    <w:rsid w:val="00B745E0"/>
    <w:rsid w:val="00B74710"/>
    <w:rsid w:val="00B74A60"/>
    <w:rsid w:val="00B74B81"/>
    <w:rsid w:val="00B74E97"/>
    <w:rsid w:val="00B74FB6"/>
    <w:rsid w:val="00B7532E"/>
    <w:rsid w:val="00B7573D"/>
    <w:rsid w:val="00B77327"/>
    <w:rsid w:val="00B77AC5"/>
    <w:rsid w:val="00B77CF3"/>
    <w:rsid w:val="00B77F79"/>
    <w:rsid w:val="00B800CD"/>
    <w:rsid w:val="00B801C3"/>
    <w:rsid w:val="00B80F13"/>
    <w:rsid w:val="00B81AA6"/>
    <w:rsid w:val="00B81C26"/>
    <w:rsid w:val="00B81EC3"/>
    <w:rsid w:val="00B820F1"/>
    <w:rsid w:val="00B8263F"/>
    <w:rsid w:val="00B82712"/>
    <w:rsid w:val="00B8330E"/>
    <w:rsid w:val="00B834B6"/>
    <w:rsid w:val="00B83DCB"/>
    <w:rsid w:val="00B83FFD"/>
    <w:rsid w:val="00B842D6"/>
    <w:rsid w:val="00B84740"/>
    <w:rsid w:val="00B85145"/>
    <w:rsid w:val="00B8551D"/>
    <w:rsid w:val="00B856ED"/>
    <w:rsid w:val="00B859A2"/>
    <w:rsid w:val="00B85B9B"/>
    <w:rsid w:val="00B85E66"/>
    <w:rsid w:val="00B85ED8"/>
    <w:rsid w:val="00B860D6"/>
    <w:rsid w:val="00B8758D"/>
    <w:rsid w:val="00B875B6"/>
    <w:rsid w:val="00B87709"/>
    <w:rsid w:val="00B87FD3"/>
    <w:rsid w:val="00B9015A"/>
    <w:rsid w:val="00B9034D"/>
    <w:rsid w:val="00B90A89"/>
    <w:rsid w:val="00B90F54"/>
    <w:rsid w:val="00B91214"/>
    <w:rsid w:val="00B91542"/>
    <w:rsid w:val="00B9178E"/>
    <w:rsid w:val="00B917C5"/>
    <w:rsid w:val="00B91E69"/>
    <w:rsid w:val="00B92AAE"/>
    <w:rsid w:val="00B930DC"/>
    <w:rsid w:val="00B936C5"/>
    <w:rsid w:val="00B944CF"/>
    <w:rsid w:val="00B945A6"/>
    <w:rsid w:val="00B94B0C"/>
    <w:rsid w:val="00B94B4A"/>
    <w:rsid w:val="00B9538D"/>
    <w:rsid w:val="00B954B3"/>
    <w:rsid w:val="00B9561F"/>
    <w:rsid w:val="00B95643"/>
    <w:rsid w:val="00B9567B"/>
    <w:rsid w:val="00B95938"/>
    <w:rsid w:val="00B95B17"/>
    <w:rsid w:val="00B96AB1"/>
    <w:rsid w:val="00B96C69"/>
    <w:rsid w:val="00B96FE0"/>
    <w:rsid w:val="00B9729A"/>
    <w:rsid w:val="00B9729B"/>
    <w:rsid w:val="00B976E1"/>
    <w:rsid w:val="00B97856"/>
    <w:rsid w:val="00BA0172"/>
    <w:rsid w:val="00BA033F"/>
    <w:rsid w:val="00BA0BC7"/>
    <w:rsid w:val="00BA12B3"/>
    <w:rsid w:val="00BA1FB1"/>
    <w:rsid w:val="00BA21AE"/>
    <w:rsid w:val="00BA2772"/>
    <w:rsid w:val="00BA2902"/>
    <w:rsid w:val="00BA2A3E"/>
    <w:rsid w:val="00BA2DF2"/>
    <w:rsid w:val="00BA377B"/>
    <w:rsid w:val="00BA37CC"/>
    <w:rsid w:val="00BA3C63"/>
    <w:rsid w:val="00BA3EBC"/>
    <w:rsid w:val="00BA3EE4"/>
    <w:rsid w:val="00BA424E"/>
    <w:rsid w:val="00BA43DD"/>
    <w:rsid w:val="00BA4B35"/>
    <w:rsid w:val="00BA4B9F"/>
    <w:rsid w:val="00BA4BD6"/>
    <w:rsid w:val="00BA4C0A"/>
    <w:rsid w:val="00BA5304"/>
    <w:rsid w:val="00BA5617"/>
    <w:rsid w:val="00BA599A"/>
    <w:rsid w:val="00BA5CA2"/>
    <w:rsid w:val="00BA6128"/>
    <w:rsid w:val="00BA64AE"/>
    <w:rsid w:val="00BA6C33"/>
    <w:rsid w:val="00BA7490"/>
    <w:rsid w:val="00BA7FA9"/>
    <w:rsid w:val="00BB021B"/>
    <w:rsid w:val="00BB0AA9"/>
    <w:rsid w:val="00BB0BB3"/>
    <w:rsid w:val="00BB0F47"/>
    <w:rsid w:val="00BB126C"/>
    <w:rsid w:val="00BB163D"/>
    <w:rsid w:val="00BB1674"/>
    <w:rsid w:val="00BB1AAD"/>
    <w:rsid w:val="00BB1D2D"/>
    <w:rsid w:val="00BB1DF1"/>
    <w:rsid w:val="00BB1F08"/>
    <w:rsid w:val="00BB2E2D"/>
    <w:rsid w:val="00BB300D"/>
    <w:rsid w:val="00BB34B8"/>
    <w:rsid w:val="00BB3C20"/>
    <w:rsid w:val="00BB3E46"/>
    <w:rsid w:val="00BB3EED"/>
    <w:rsid w:val="00BB40C6"/>
    <w:rsid w:val="00BB45A4"/>
    <w:rsid w:val="00BB4CB7"/>
    <w:rsid w:val="00BB5068"/>
    <w:rsid w:val="00BB5121"/>
    <w:rsid w:val="00BB547E"/>
    <w:rsid w:val="00BB54BE"/>
    <w:rsid w:val="00BB54FB"/>
    <w:rsid w:val="00BB5748"/>
    <w:rsid w:val="00BB58C1"/>
    <w:rsid w:val="00BB5B1F"/>
    <w:rsid w:val="00BB5BA4"/>
    <w:rsid w:val="00BB7A4A"/>
    <w:rsid w:val="00BB7A65"/>
    <w:rsid w:val="00BB7FBA"/>
    <w:rsid w:val="00BC042F"/>
    <w:rsid w:val="00BC04BF"/>
    <w:rsid w:val="00BC0832"/>
    <w:rsid w:val="00BC09BC"/>
    <w:rsid w:val="00BC13B8"/>
    <w:rsid w:val="00BC1560"/>
    <w:rsid w:val="00BC170C"/>
    <w:rsid w:val="00BC1F99"/>
    <w:rsid w:val="00BC24DD"/>
    <w:rsid w:val="00BC2870"/>
    <w:rsid w:val="00BC2BE3"/>
    <w:rsid w:val="00BC2D5C"/>
    <w:rsid w:val="00BC319F"/>
    <w:rsid w:val="00BC32CB"/>
    <w:rsid w:val="00BC33CA"/>
    <w:rsid w:val="00BC4060"/>
    <w:rsid w:val="00BC4399"/>
    <w:rsid w:val="00BC4804"/>
    <w:rsid w:val="00BC499E"/>
    <w:rsid w:val="00BC4B57"/>
    <w:rsid w:val="00BC530E"/>
    <w:rsid w:val="00BC5402"/>
    <w:rsid w:val="00BC58D9"/>
    <w:rsid w:val="00BC594B"/>
    <w:rsid w:val="00BC59AD"/>
    <w:rsid w:val="00BC5A11"/>
    <w:rsid w:val="00BC5BE9"/>
    <w:rsid w:val="00BC60EE"/>
    <w:rsid w:val="00BC6304"/>
    <w:rsid w:val="00BC696D"/>
    <w:rsid w:val="00BC6BA1"/>
    <w:rsid w:val="00BC6EB6"/>
    <w:rsid w:val="00BC71C7"/>
    <w:rsid w:val="00BC71C8"/>
    <w:rsid w:val="00BC75C7"/>
    <w:rsid w:val="00BC766A"/>
    <w:rsid w:val="00BC7690"/>
    <w:rsid w:val="00BC7777"/>
    <w:rsid w:val="00BC7829"/>
    <w:rsid w:val="00BC79B4"/>
    <w:rsid w:val="00BC7A71"/>
    <w:rsid w:val="00BC7BCE"/>
    <w:rsid w:val="00BC7D90"/>
    <w:rsid w:val="00BC7EEE"/>
    <w:rsid w:val="00BD0BA0"/>
    <w:rsid w:val="00BD0F31"/>
    <w:rsid w:val="00BD129B"/>
    <w:rsid w:val="00BD15C2"/>
    <w:rsid w:val="00BD195A"/>
    <w:rsid w:val="00BD1A3F"/>
    <w:rsid w:val="00BD1A65"/>
    <w:rsid w:val="00BD1BE1"/>
    <w:rsid w:val="00BD1E65"/>
    <w:rsid w:val="00BD2C1B"/>
    <w:rsid w:val="00BD2E15"/>
    <w:rsid w:val="00BD332D"/>
    <w:rsid w:val="00BD33F0"/>
    <w:rsid w:val="00BD34B9"/>
    <w:rsid w:val="00BD35C6"/>
    <w:rsid w:val="00BD392E"/>
    <w:rsid w:val="00BD3C35"/>
    <w:rsid w:val="00BD457D"/>
    <w:rsid w:val="00BD473D"/>
    <w:rsid w:val="00BD59F6"/>
    <w:rsid w:val="00BD6003"/>
    <w:rsid w:val="00BD60F3"/>
    <w:rsid w:val="00BD6194"/>
    <w:rsid w:val="00BD648D"/>
    <w:rsid w:val="00BD6B83"/>
    <w:rsid w:val="00BD6BF1"/>
    <w:rsid w:val="00BD75DE"/>
    <w:rsid w:val="00BD7713"/>
    <w:rsid w:val="00BD7A9F"/>
    <w:rsid w:val="00BD7C89"/>
    <w:rsid w:val="00BE0495"/>
    <w:rsid w:val="00BE068C"/>
    <w:rsid w:val="00BE0708"/>
    <w:rsid w:val="00BE089B"/>
    <w:rsid w:val="00BE0B2F"/>
    <w:rsid w:val="00BE0C1B"/>
    <w:rsid w:val="00BE14C1"/>
    <w:rsid w:val="00BE198D"/>
    <w:rsid w:val="00BE1DBF"/>
    <w:rsid w:val="00BE2394"/>
    <w:rsid w:val="00BE2456"/>
    <w:rsid w:val="00BE2744"/>
    <w:rsid w:val="00BE2A72"/>
    <w:rsid w:val="00BE3348"/>
    <w:rsid w:val="00BE33B6"/>
    <w:rsid w:val="00BE3420"/>
    <w:rsid w:val="00BE383C"/>
    <w:rsid w:val="00BE3913"/>
    <w:rsid w:val="00BE3B70"/>
    <w:rsid w:val="00BE3E87"/>
    <w:rsid w:val="00BE4312"/>
    <w:rsid w:val="00BE47F0"/>
    <w:rsid w:val="00BE4AE8"/>
    <w:rsid w:val="00BE5319"/>
    <w:rsid w:val="00BE59D3"/>
    <w:rsid w:val="00BE6644"/>
    <w:rsid w:val="00BE66D7"/>
    <w:rsid w:val="00BE6AA4"/>
    <w:rsid w:val="00BE6BE0"/>
    <w:rsid w:val="00BE6EF4"/>
    <w:rsid w:val="00BE76AB"/>
    <w:rsid w:val="00BE7EC3"/>
    <w:rsid w:val="00BF0163"/>
    <w:rsid w:val="00BF031F"/>
    <w:rsid w:val="00BF084E"/>
    <w:rsid w:val="00BF0B98"/>
    <w:rsid w:val="00BF10C7"/>
    <w:rsid w:val="00BF1952"/>
    <w:rsid w:val="00BF230C"/>
    <w:rsid w:val="00BF2CC4"/>
    <w:rsid w:val="00BF3696"/>
    <w:rsid w:val="00BF3A39"/>
    <w:rsid w:val="00BF3AA9"/>
    <w:rsid w:val="00BF44CC"/>
    <w:rsid w:val="00BF4A60"/>
    <w:rsid w:val="00BF4F11"/>
    <w:rsid w:val="00BF51CE"/>
    <w:rsid w:val="00BF5B1E"/>
    <w:rsid w:val="00BF5C85"/>
    <w:rsid w:val="00BF5D56"/>
    <w:rsid w:val="00BF64CB"/>
    <w:rsid w:val="00BF667E"/>
    <w:rsid w:val="00BF670A"/>
    <w:rsid w:val="00BF6C0F"/>
    <w:rsid w:val="00BF73E1"/>
    <w:rsid w:val="00BF7756"/>
    <w:rsid w:val="00C00560"/>
    <w:rsid w:val="00C00630"/>
    <w:rsid w:val="00C00755"/>
    <w:rsid w:val="00C00E15"/>
    <w:rsid w:val="00C0119D"/>
    <w:rsid w:val="00C012E9"/>
    <w:rsid w:val="00C01BA1"/>
    <w:rsid w:val="00C0211E"/>
    <w:rsid w:val="00C021C6"/>
    <w:rsid w:val="00C023AB"/>
    <w:rsid w:val="00C031E7"/>
    <w:rsid w:val="00C033C4"/>
    <w:rsid w:val="00C038FF"/>
    <w:rsid w:val="00C03BE7"/>
    <w:rsid w:val="00C04463"/>
    <w:rsid w:val="00C048DF"/>
    <w:rsid w:val="00C04C44"/>
    <w:rsid w:val="00C0557B"/>
    <w:rsid w:val="00C055A7"/>
    <w:rsid w:val="00C055FE"/>
    <w:rsid w:val="00C05752"/>
    <w:rsid w:val="00C05985"/>
    <w:rsid w:val="00C05B55"/>
    <w:rsid w:val="00C0601C"/>
    <w:rsid w:val="00C0601E"/>
    <w:rsid w:val="00C06324"/>
    <w:rsid w:val="00C0649B"/>
    <w:rsid w:val="00C0688C"/>
    <w:rsid w:val="00C06DBB"/>
    <w:rsid w:val="00C07098"/>
    <w:rsid w:val="00C07477"/>
    <w:rsid w:val="00C07AE9"/>
    <w:rsid w:val="00C07B18"/>
    <w:rsid w:val="00C07BBF"/>
    <w:rsid w:val="00C07CB2"/>
    <w:rsid w:val="00C07D0F"/>
    <w:rsid w:val="00C10262"/>
    <w:rsid w:val="00C1065B"/>
    <w:rsid w:val="00C10809"/>
    <w:rsid w:val="00C10AEE"/>
    <w:rsid w:val="00C10CF9"/>
    <w:rsid w:val="00C10D72"/>
    <w:rsid w:val="00C10DE4"/>
    <w:rsid w:val="00C10FCB"/>
    <w:rsid w:val="00C1143B"/>
    <w:rsid w:val="00C11901"/>
    <w:rsid w:val="00C12AC3"/>
    <w:rsid w:val="00C130C7"/>
    <w:rsid w:val="00C13117"/>
    <w:rsid w:val="00C13179"/>
    <w:rsid w:val="00C1332F"/>
    <w:rsid w:val="00C13372"/>
    <w:rsid w:val="00C13776"/>
    <w:rsid w:val="00C13993"/>
    <w:rsid w:val="00C142C4"/>
    <w:rsid w:val="00C142D8"/>
    <w:rsid w:val="00C14766"/>
    <w:rsid w:val="00C14906"/>
    <w:rsid w:val="00C14CE4"/>
    <w:rsid w:val="00C1507C"/>
    <w:rsid w:val="00C1576D"/>
    <w:rsid w:val="00C15B54"/>
    <w:rsid w:val="00C15BE8"/>
    <w:rsid w:val="00C15EC0"/>
    <w:rsid w:val="00C16886"/>
    <w:rsid w:val="00C16910"/>
    <w:rsid w:val="00C16980"/>
    <w:rsid w:val="00C16C51"/>
    <w:rsid w:val="00C16CC5"/>
    <w:rsid w:val="00C171CA"/>
    <w:rsid w:val="00C1728F"/>
    <w:rsid w:val="00C174D6"/>
    <w:rsid w:val="00C177F3"/>
    <w:rsid w:val="00C17B75"/>
    <w:rsid w:val="00C20142"/>
    <w:rsid w:val="00C20250"/>
    <w:rsid w:val="00C2041D"/>
    <w:rsid w:val="00C204B4"/>
    <w:rsid w:val="00C20E17"/>
    <w:rsid w:val="00C2168E"/>
    <w:rsid w:val="00C216FF"/>
    <w:rsid w:val="00C218CE"/>
    <w:rsid w:val="00C218F2"/>
    <w:rsid w:val="00C21B1D"/>
    <w:rsid w:val="00C22356"/>
    <w:rsid w:val="00C2251D"/>
    <w:rsid w:val="00C22B6B"/>
    <w:rsid w:val="00C23333"/>
    <w:rsid w:val="00C23A4B"/>
    <w:rsid w:val="00C23A63"/>
    <w:rsid w:val="00C23A7E"/>
    <w:rsid w:val="00C23D95"/>
    <w:rsid w:val="00C23F05"/>
    <w:rsid w:val="00C24128"/>
    <w:rsid w:val="00C245C8"/>
    <w:rsid w:val="00C2490E"/>
    <w:rsid w:val="00C2516C"/>
    <w:rsid w:val="00C253AA"/>
    <w:rsid w:val="00C257CB"/>
    <w:rsid w:val="00C25BC2"/>
    <w:rsid w:val="00C26067"/>
    <w:rsid w:val="00C261B7"/>
    <w:rsid w:val="00C26365"/>
    <w:rsid w:val="00C269C9"/>
    <w:rsid w:val="00C26AFF"/>
    <w:rsid w:val="00C26B0C"/>
    <w:rsid w:val="00C26BF7"/>
    <w:rsid w:val="00C27062"/>
    <w:rsid w:val="00C270DE"/>
    <w:rsid w:val="00C274B2"/>
    <w:rsid w:val="00C27509"/>
    <w:rsid w:val="00C27524"/>
    <w:rsid w:val="00C2777B"/>
    <w:rsid w:val="00C27B8C"/>
    <w:rsid w:val="00C27C05"/>
    <w:rsid w:val="00C27F48"/>
    <w:rsid w:val="00C27FEB"/>
    <w:rsid w:val="00C27FF1"/>
    <w:rsid w:val="00C3020B"/>
    <w:rsid w:val="00C30791"/>
    <w:rsid w:val="00C314BB"/>
    <w:rsid w:val="00C3195B"/>
    <w:rsid w:val="00C31996"/>
    <w:rsid w:val="00C31D79"/>
    <w:rsid w:val="00C31EFC"/>
    <w:rsid w:val="00C31F07"/>
    <w:rsid w:val="00C31FB1"/>
    <w:rsid w:val="00C32085"/>
    <w:rsid w:val="00C32782"/>
    <w:rsid w:val="00C32C76"/>
    <w:rsid w:val="00C32DCC"/>
    <w:rsid w:val="00C32E39"/>
    <w:rsid w:val="00C33D27"/>
    <w:rsid w:val="00C33EC3"/>
    <w:rsid w:val="00C3429C"/>
    <w:rsid w:val="00C345E3"/>
    <w:rsid w:val="00C3489D"/>
    <w:rsid w:val="00C34A4C"/>
    <w:rsid w:val="00C34D3C"/>
    <w:rsid w:val="00C34DC0"/>
    <w:rsid w:val="00C352B8"/>
    <w:rsid w:val="00C35FDC"/>
    <w:rsid w:val="00C360D4"/>
    <w:rsid w:val="00C3617C"/>
    <w:rsid w:val="00C36868"/>
    <w:rsid w:val="00C36A6A"/>
    <w:rsid w:val="00C37068"/>
    <w:rsid w:val="00C371D0"/>
    <w:rsid w:val="00C37267"/>
    <w:rsid w:val="00C37568"/>
    <w:rsid w:val="00C37A97"/>
    <w:rsid w:val="00C37BA3"/>
    <w:rsid w:val="00C37BE0"/>
    <w:rsid w:val="00C4097A"/>
    <w:rsid w:val="00C40B85"/>
    <w:rsid w:val="00C41766"/>
    <w:rsid w:val="00C41775"/>
    <w:rsid w:val="00C41996"/>
    <w:rsid w:val="00C41CB1"/>
    <w:rsid w:val="00C41FE2"/>
    <w:rsid w:val="00C422A5"/>
    <w:rsid w:val="00C4274D"/>
    <w:rsid w:val="00C4295C"/>
    <w:rsid w:val="00C42D4E"/>
    <w:rsid w:val="00C43684"/>
    <w:rsid w:val="00C436BA"/>
    <w:rsid w:val="00C4376D"/>
    <w:rsid w:val="00C43EB7"/>
    <w:rsid w:val="00C44BB2"/>
    <w:rsid w:val="00C456BE"/>
    <w:rsid w:val="00C458B2"/>
    <w:rsid w:val="00C461AB"/>
    <w:rsid w:val="00C462D4"/>
    <w:rsid w:val="00C4686A"/>
    <w:rsid w:val="00C473DE"/>
    <w:rsid w:val="00C473EB"/>
    <w:rsid w:val="00C47419"/>
    <w:rsid w:val="00C4765F"/>
    <w:rsid w:val="00C4769B"/>
    <w:rsid w:val="00C477EF"/>
    <w:rsid w:val="00C4788F"/>
    <w:rsid w:val="00C50745"/>
    <w:rsid w:val="00C50A16"/>
    <w:rsid w:val="00C50BAC"/>
    <w:rsid w:val="00C50C4F"/>
    <w:rsid w:val="00C51352"/>
    <w:rsid w:val="00C51473"/>
    <w:rsid w:val="00C517CB"/>
    <w:rsid w:val="00C52564"/>
    <w:rsid w:val="00C52B29"/>
    <w:rsid w:val="00C52BD9"/>
    <w:rsid w:val="00C53041"/>
    <w:rsid w:val="00C5317C"/>
    <w:rsid w:val="00C532E6"/>
    <w:rsid w:val="00C53359"/>
    <w:rsid w:val="00C5370D"/>
    <w:rsid w:val="00C53AAB"/>
    <w:rsid w:val="00C53D30"/>
    <w:rsid w:val="00C53D7E"/>
    <w:rsid w:val="00C53D9C"/>
    <w:rsid w:val="00C53F13"/>
    <w:rsid w:val="00C5497A"/>
    <w:rsid w:val="00C54B2F"/>
    <w:rsid w:val="00C551A6"/>
    <w:rsid w:val="00C5532E"/>
    <w:rsid w:val="00C55488"/>
    <w:rsid w:val="00C55522"/>
    <w:rsid w:val="00C55996"/>
    <w:rsid w:val="00C55A8D"/>
    <w:rsid w:val="00C55D2E"/>
    <w:rsid w:val="00C55D6D"/>
    <w:rsid w:val="00C5621F"/>
    <w:rsid w:val="00C564C3"/>
    <w:rsid w:val="00C566CC"/>
    <w:rsid w:val="00C5707E"/>
    <w:rsid w:val="00C5713D"/>
    <w:rsid w:val="00C57468"/>
    <w:rsid w:val="00C577A1"/>
    <w:rsid w:val="00C6023B"/>
    <w:rsid w:val="00C60269"/>
    <w:rsid w:val="00C60354"/>
    <w:rsid w:val="00C60368"/>
    <w:rsid w:val="00C60BCF"/>
    <w:rsid w:val="00C60E4A"/>
    <w:rsid w:val="00C60F31"/>
    <w:rsid w:val="00C610B4"/>
    <w:rsid w:val="00C61459"/>
    <w:rsid w:val="00C6145D"/>
    <w:rsid w:val="00C6183C"/>
    <w:rsid w:val="00C618D4"/>
    <w:rsid w:val="00C619CC"/>
    <w:rsid w:val="00C61F96"/>
    <w:rsid w:val="00C62058"/>
    <w:rsid w:val="00C6207A"/>
    <w:rsid w:val="00C6255B"/>
    <w:rsid w:val="00C6259C"/>
    <w:rsid w:val="00C62D85"/>
    <w:rsid w:val="00C62F14"/>
    <w:rsid w:val="00C63379"/>
    <w:rsid w:val="00C636B5"/>
    <w:rsid w:val="00C63AE6"/>
    <w:rsid w:val="00C63BA2"/>
    <w:rsid w:val="00C63D8E"/>
    <w:rsid w:val="00C63E7B"/>
    <w:rsid w:val="00C6434F"/>
    <w:rsid w:val="00C643C0"/>
    <w:rsid w:val="00C643F9"/>
    <w:rsid w:val="00C644A1"/>
    <w:rsid w:val="00C64D66"/>
    <w:rsid w:val="00C65894"/>
    <w:rsid w:val="00C6620C"/>
    <w:rsid w:val="00C662F6"/>
    <w:rsid w:val="00C66419"/>
    <w:rsid w:val="00C6647B"/>
    <w:rsid w:val="00C66A5A"/>
    <w:rsid w:val="00C67044"/>
    <w:rsid w:val="00C671D0"/>
    <w:rsid w:val="00C67669"/>
    <w:rsid w:val="00C676F6"/>
    <w:rsid w:val="00C67A15"/>
    <w:rsid w:val="00C67B75"/>
    <w:rsid w:val="00C67C66"/>
    <w:rsid w:val="00C67D1A"/>
    <w:rsid w:val="00C7007F"/>
    <w:rsid w:val="00C70B2D"/>
    <w:rsid w:val="00C70E7A"/>
    <w:rsid w:val="00C7163C"/>
    <w:rsid w:val="00C71C03"/>
    <w:rsid w:val="00C71FE2"/>
    <w:rsid w:val="00C7232C"/>
    <w:rsid w:val="00C72BB7"/>
    <w:rsid w:val="00C72D53"/>
    <w:rsid w:val="00C73606"/>
    <w:rsid w:val="00C73CDB"/>
    <w:rsid w:val="00C73CE1"/>
    <w:rsid w:val="00C73F06"/>
    <w:rsid w:val="00C740FC"/>
    <w:rsid w:val="00C743EF"/>
    <w:rsid w:val="00C747A1"/>
    <w:rsid w:val="00C74CB8"/>
    <w:rsid w:val="00C74D4E"/>
    <w:rsid w:val="00C74D89"/>
    <w:rsid w:val="00C7502C"/>
    <w:rsid w:val="00C7532E"/>
    <w:rsid w:val="00C75E44"/>
    <w:rsid w:val="00C75F4F"/>
    <w:rsid w:val="00C76205"/>
    <w:rsid w:val="00C76630"/>
    <w:rsid w:val="00C77015"/>
    <w:rsid w:val="00C77024"/>
    <w:rsid w:val="00C772E8"/>
    <w:rsid w:val="00C77321"/>
    <w:rsid w:val="00C77639"/>
    <w:rsid w:val="00C77802"/>
    <w:rsid w:val="00C7787C"/>
    <w:rsid w:val="00C77914"/>
    <w:rsid w:val="00C77DCA"/>
    <w:rsid w:val="00C77DEF"/>
    <w:rsid w:val="00C77E06"/>
    <w:rsid w:val="00C80125"/>
    <w:rsid w:val="00C80783"/>
    <w:rsid w:val="00C80889"/>
    <w:rsid w:val="00C811BB"/>
    <w:rsid w:val="00C811F7"/>
    <w:rsid w:val="00C8172F"/>
    <w:rsid w:val="00C81C7C"/>
    <w:rsid w:val="00C820BA"/>
    <w:rsid w:val="00C8258A"/>
    <w:rsid w:val="00C828FC"/>
    <w:rsid w:val="00C82C72"/>
    <w:rsid w:val="00C82F9D"/>
    <w:rsid w:val="00C82FCB"/>
    <w:rsid w:val="00C837E4"/>
    <w:rsid w:val="00C83810"/>
    <w:rsid w:val="00C83853"/>
    <w:rsid w:val="00C838AB"/>
    <w:rsid w:val="00C83BDE"/>
    <w:rsid w:val="00C8413F"/>
    <w:rsid w:val="00C84526"/>
    <w:rsid w:val="00C84571"/>
    <w:rsid w:val="00C84DFE"/>
    <w:rsid w:val="00C85233"/>
    <w:rsid w:val="00C8531A"/>
    <w:rsid w:val="00C85DC5"/>
    <w:rsid w:val="00C85F08"/>
    <w:rsid w:val="00C860C8"/>
    <w:rsid w:val="00C86477"/>
    <w:rsid w:val="00C86A67"/>
    <w:rsid w:val="00C86DAA"/>
    <w:rsid w:val="00C86FED"/>
    <w:rsid w:val="00C872E2"/>
    <w:rsid w:val="00C8747A"/>
    <w:rsid w:val="00C87899"/>
    <w:rsid w:val="00C90225"/>
    <w:rsid w:val="00C90579"/>
    <w:rsid w:val="00C90B09"/>
    <w:rsid w:val="00C90D2B"/>
    <w:rsid w:val="00C9100B"/>
    <w:rsid w:val="00C910E6"/>
    <w:rsid w:val="00C9161E"/>
    <w:rsid w:val="00C9183B"/>
    <w:rsid w:val="00C92142"/>
    <w:rsid w:val="00C92F9A"/>
    <w:rsid w:val="00C93266"/>
    <w:rsid w:val="00C93789"/>
    <w:rsid w:val="00C939E0"/>
    <w:rsid w:val="00C94A89"/>
    <w:rsid w:val="00C94F68"/>
    <w:rsid w:val="00C95743"/>
    <w:rsid w:val="00C959F9"/>
    <w:rsid w:val="00C95A98"/>
    <w:rsid w:val="00C95C91"/>
    <w:rsid w:val="00C961BD"/>
    <w:rsid w:val="00C9624D"/>
    <w:rsid w:val="00C971DB"/>
    <w:rsid w:val="00C9765A"/>
    <w:rsid w:val="00C97A23"/>
    <w:rsid w:val="00C97A2D"/>
    <w:rsid w:val="00C97E82"/>
    <w:rsid w:val="00CA0362"/>
    <w:rsid w:val="00CA0C8C"/>
    <w:rsid w:val="00CA0CB2"/>
    <w:rsid w:val="00CA0E83"/>
    <w:rsid w:val="00CA11EC"/>
    <w:rsid w:val="00CA1984"/>
    <w:rsid w:val="00CA2319"/>
    <w:rsid w:val="00CA23E5"/>
    <w:rsid w:val="00CA24C9"/>
    <w:rsid w:val="00CA2501"/>
    <w:rsid w:val="00CA2978"/>
    <w:rsid w:val="00CA2BFA"/>
    <w:rsid w:val="00CA2E05"/>
    <w:rsid w:val="00CA2E9B"/>
    <w:rsid w:val="00CA3AB0"/>
    <w:rsid w:val="00CA3D8C"/>
    <w:rsid w:val="00CA3E35"/>
    <w:rsid w:val="00CA3FA3"/>
    <w:rsid w:val="00CA400F"/>
    <w:rsid w:val="00CA40BD"/>
    <w:rsid w:val="00CA4392"/>
    <w:rsid w:val="00CA43DF"/>
    <w:rsid w:val="00CA45AF"/>
    <w:rsid w:val="00CA4690"/>
    <w:rsid w:val="00CA46A4"/>
    <w:rsid w:val="00CA46A9"/>
    <w:rsid w:val="00CA4DCE"/>
    <w:rsid w:val="00CA4E83"/>
    <w:rsid w:val="00CA4E88"/>
    <w:rsid w:val="00CA5083"/>
    <w:rsid w:val="00CA513C"/>
    <w:rsid w:val="00CA521A"/>
    <w:rsid w:val="00CA5833"/>
    <w:rsid w:val="00CA588C"/>
    <w:rsid w:val="00CA5C0F"/>
    <w:rsid w:val="00CA5E18"/>
    <w:rsid w:val="00CA5E9B"/>
    <w:rsid w:val="00CA6050"/>
    <w:rsid w:val="00CA67B8"/>
    <w:rsid w:val="00CA69B7"/>
    <w:rsid w:val="00CA6BBF"/>
    <w:rsid w:val="00CA6D06"/>
    <w:rsid w:val="00CA6D11"/>
    <w:rsid w:val="00CA6E79"/>
    <w:rsid w:val="00CA7075"/>
    <w:rsid w:val="00CA7290"/>
    <w:rsid w:val="00CA7572"/>
    <w:rsid w:val="00CA7B79"/>
    <w:rsid w:val="00CA7C73"/>
    <w:rsid w:val="00CB00F0"/>
    <w:rsid w:val="00CB0375"/>
    <w:rsid w:val="00CB09D6"/>
    <w:rsid w:val="00CB0C56"/>
    <w:rsid w:val="00CB144B"/>
    <w:rsid w:val="00CB16B0"/>
    <w:rsid w:val="00CB18F4"/>
    <w:rsid w:val="00CB1D12"/>
    <w:rsid w:val="00CB20D2"/>
    <w:rsid w:val="00CB2469"/>
    <w:rsid w:val="00CB27FC"/>
    <w:rsid w:val="00CB2972"/>
    <w:rsid w:val="00CB31F9"/>
    <w:rsid w:val="00CB362A"/>
    <w:rsid w:val="00CB38C5"/>
    <w:rsid w:val="00CB3A62"/>
    <w:rsid w:val="00CB441A"/>
    <w:rsid w:val="00CB458B"/>
    <w:rsid w:val="00CB46CD"/>
    <w:rsid w:val="00CB49BA"/>
    <w:rsid w:val="00CB4D6F"/>
    <w:rsid w:val="00CB53FA"/>
    <w:rsid w:val="00CB575F"/>
    <w:rsid w:val="00CB5AF5"/>
    <w:rsid w:val="00CB5DC5"/>
    <w:rsid w:val="00CB5FB1"/>
    <w:rsid w:val="00CB66D2"/>
    <w:rsid w:val="00CB6BCB"/>
    <w:rsid w:val="00CB6E13"/>
    <w:rsid w:val="00CB6E34"/>
    <w:rsid w:val="00CB6E6F"/>
    <w:rsid w:val="00CB705E"/>
    <w:rsid w:val="00CB7DE6"/>
    <w:rsid w:val="00CC0617"/>
    <w:rsid w:val="00CC06AC"/>
    <w:rsid w:val="00CC0C8F"/>
    <w:rsid w:val="00CC14E3"/>
    <w:rsid w:val="00CC2A26"/>
    <w:rsid w:val="00CC2A5F"/>
    <w:rsid w:val="00CC3058"/>
    <w:rsid w:val="00CC353A"/>
    <w:rsid w:val="00CC36A8"/>
    <w:rsid w:val="00CC3874"/>
    <w:rsid w:val="00CC3A47"/>
    <w:rsid w:val="00CC3B8F"/>
    <w:rsid w:val="00CC4BD8"/>
    <w:rsid w:val="00CC4C23"/>
    <w:rsid w:val="00CC5388"/>
    <w:rsid w:val="00CC548C"/>
    <w:rsid w:val="00CC54C0"/>
    <w:rsid w:val="00CC5A7D"/>
    <w:rsid w:val="00CC5B0D"/>
    <w:rsid w:val="00CC5C5D"/>
    <w:rsid w:val="00CC6E59"/>
    <w:rsid w:val="00CC701D"/>
    <w:rsid w:val="00CC7201"/>
    <w:rsid w:val="00CC7257"/>
    <w:rsid w:val="00CC7978"/>
    <w:rsid w:val="00CC7BB4"/>
    <w:rsid w:val="00CC7BD7"/>
    <w:rsid w:val="00CC7D06"/>
    <w:rsid w:val="00CC7F70"/>
    <w:rsid w:val="00CD0047"/>
    <w:rsid w:val="00CD02C4"/>
    <w:rsid w:val="00CD07BD"/>
    <w:rsid w:val="00CD0A91"/>
    <w:rsid w:val="00CD0C20"/>
    <w:rsid w:val="00CD0C24"/>
    <w:rsid w:val="00CD0D84"/>
    <w:rsid w:val="00CD0F67"/>
    <w:rsid w:val="00CD1C02"/>
    <w:rsid w:val="00CD1C2E"/>
    <w:rsid w:val="00CD1DE6"/>
    <w:rsid w:val="00CD2262"/>
    <w:rsid w:val="00CD2B4E"/>
    <w:rsid w:val="00CD2D73"/>
    <w:rsid w:val="00CD2EE3"/>
    <w:rsid w:val="00CD2F0E"/>
    <w:rsid w:val="00CD2FF2"/>
    <w:rsid w:val="00CD39DE"/>
    <w:rsid w:val="00CD4183"/>
    <w:rsid w:val="00CD4E98"/>
    <w:rsid w:val="00CD4F1B"/>
    <w:rsid w:val="00CD5A4A"/>
    <w:rsid w:val="00CD5D6B"/>
    <w:rsid w:val="00CD5FE8"/>
    <w:rsid w:val="00CD6358"/>
    <w:rsid w:val="00CD6574"/>
    <w:rsid w:val="00CD67C3"/>
    <w:rsid w:val="00CD69B8"/>
    <w:rsid w:val="00CD6DBC"/>
    <w:rsid w:val="00CD709B"/>
    <w:rsid w:val="00CD7134"/>
    <w:rsid w:val="00CD7341"/>
    <w:rsid w:val="00CD73F1"/>
    <w:rsid w:val="00CD7ACF"/>
    <w:rsid w:val="00CD7D34"/>
    <w:rsid w:val="00CD7D60"/>
    <w:rsid w:val="00CD7D83"/>
    <w:rsid w:val="00CE01BB"/>
    <w:rsid w:val="00CE07D3"/>
    <w:rsid w:val="00CE09EA"/>
    <w:rsid w:val="00CE161F"/>
    <w:rsid w:val="00CE1B60"/>
    <w:rsid w:val="00CE1CAC"/>
    <w:rsid w:val="00CE1D23"/>
    <w:rsid w:val="00CE2293"/>
    <w:rsid w:val="00CE2771"/>
    <w:rsid w:val="00CE2BE5"/>
    <w:rsid w:val="00CE2D53"/>
    <w:rsid w:val="00CE2DAE"/>
    <w:rsid w:val="00CE2E60"/>
    <w:rsid w:val="00CE332A"/>
    <w:rsid w:val="00CE382B"/>
    <w:rsid w:val="00CE3936"/>
    <w:rsid w:val="00CE3A11"/>
    <w:rsid w:val="00CE3A8F"/>
    <w:rsid w:val="00CE3AA3"/>
    <w:rsid w:val="00CE3B7F"/>
    <w:rsid w:val="00CE3DC1"/>
    <w:rsid w:val="00CE3E65"/>
    <w:rsid w:val="00CE4572"/>
    <w:rsid w:val="00CE45DE"/>
    <w:rsid w:val="00CE487F"/>
    <w:rsid w:val="00CE4A04"/>
    <w:rsid w:val="00CE4CFE"/>
    <w:rsid w:val="00CE4FA2"/>
    <w:rsid w:val="00CE4FBD"/>
    <w:rsid w:val="00CE5BE3"/>
    <w:rsid w:val="00CE5C59"/>
    <w:rsid w:val="00CE6721"/>
    <w:rsid w:val="00CE6AC9"/>
    <w:rsid w:val="00CE6F3D"/>
    <w:rsid w:val="00CE7570"/>
    <w:rsid w:val="00CE78F5"/>
    <w:rsid w:val="00CE7AFE"/>
    <w:rsid w:val="00CE7DC2"/>
    <w:rsid w:val="00CE7F1F"/>
    <w:rsid w:val="00CE7F22"/>
    <w:rsid w:val="00CE7F6A"/>
    <w:rsid w:val="00CF024D"/>
    <w:rsid w:val="00CF0608"/>
    <w:rsid w:val="00CF0922"/>
    <w:rsid w:val="00CF0DC3"/>
    <w:rsid w:val="00CF108B"/>
    <w:rsid w:val="00CF119B"/>
    <w:rsid w:val="00CF11DF"/>
    <w:rsid w:val="00CF14F8"/>
    <w:rsid w:val="00CF27FD"/>
    <w:rsid w:val="00CF2F38"/>
    <w:rsid w:val="00CF3177"/>
    <w:rsid w:val="00CF3219"/>
    <w:rsid w:val="00CF32BD"/>
    <w:rsid w:val="00CF379C"/>
    <w:rsid w:val="00CF3DC1"/>
    <w:rsid w:val="00CF4034"/>
    <w:rsid w:val="00CF41D7"/>
    <w:rsid w:val="00CF4419"/>
    <w:rsid w:val="00CF4420"/>
    <w:rsid w:val="00CF4870"/>
    <w:rsid w:val="00CF497C"/>
    <w:rsid w:val="00CF4BE5"/>
    <w:rsid w:val="00CF5298"/>
    <w:rsid w:val="00CF53B9"/>
    <w:rsid w:val="00CF5529"/>
    <w:rsid w:val="00CF593F"/>
    <w:rsid w:val="00CF5DBE"/>
    <w:rsid w:val="00CF5E52"/>
    <w:rsid w:val="00CF634D"/>
    <w:rsid w:val="00CF6363"/>
    <w:rsid w:val="00CF6368"/>
    <w:rsid w:val="00CF6714"/>
    <w:rsid w:val="00CF680D"/>
    <w:rsid w:val="00CF6830"/>
    <w:rsid w:val="00CF68B7"/>
    <w:rsid w:val="00CF6986"/>
    <w:rsid w:val="00CF6DCD"/>
    <w:rsid w:val="00CF71B3"/>
    <w:rsid w:val="00CF79C7"/>
    <w:rsid w:val="00CF7AE2"/>
    <w:rsid w:val="00CF7BFC"/>
    <w:rsid w:val="00D004CB"/>
    <w:rsid w:val="00D00996"/>
    <w:rsid w:val="00D009F5"/>
    <w:rsid w:val="00D00CD8"/>
    <w:rsid w:val="00D00E13"/>
    <w:rsid w:val="00D00FBE"/>
    <w:rsid w:val="00D0103F"/>
    <w:rsid w:val="00D0127C"/>
    <w:rsid w:val="00D013FC"/>
    <w:rsid w:val="00D01912"/>
    <w:rsid w:val="00D01A92"/>
    <w:rsid w:val="00D01EB7"/>
    <w:rsid w:val="00D02169"/>
    <w:rsid w:val="00D02DE3"/>
    <w:rsid w:val="00D02E84"/>
    <w:rsid w:val="00D030FF"/>
    <w:rsid w:val="00D033C0"/>
    <w:rsid w:val="00D0397F"/>
    <w:rsid w:val="00D03E52"/>
    <w:rsid w:val="00D041A9"/>
    <w:rsid w:val="00D045A7"/>
    <w:rsid w:val="00D0486A"/>
    <w:rsid w:val="00D0498C"/>
    <w:rsid w:val="00D049AC"/>
    <w:rsid w:val="00D04BA7"/>
    <w:rsid w:val="00D04FE1"/>
    <w:rsid w:val="00D053A5"/>
    <w:rsid w:val="00D054CA"/>
    <w:rsid w:val="00D058E3"/>
    <w:rsid w:val="00D05E6C"/>
    <w:rsid w:val="00D05F29"/>
    <w:rsid w:val="00D067C5"/>
    <w:rsid w:val="00D06929"/>
    <w:rsid w:val="00D06C24"/>
    <w:rsid w:val="00D06C99"/>
    <w:rsid w:val="00D06CF2"/>
    <w:rsid w:val="00D06D05"/>
    <w:rsid w:val="00D101A0"/>
    <w:rsid w:val="00D10694"/>
    <w:rsid w:val="00D106B6"/>
    <w:rsid w:val="00D10CBF"/>
    <w:rsid w:val="00D112B0"/>
    <w:rsid w:val="00D114F1"/>
    <w:rsid w:val="00D117F9"/>
    <w:rsid w:val="00D11843"/>
    <w:rsid w:val="00D1220F"/>
    <w:rsid w:val="00D12669"/>
    <w:rsid w:val="00D128EF"/>
    <w:rsid w:val="00D12AF4"/>
    <w:rsid w:val="00D13478"/>
    <w:rsid w:val="00D1353F"/>
    <w:rsid w:val="00D1366B"/>
    <w:rsid w:val="00D137D5"/>
    <w:rsid w:val="00D13EBC"/>
    <w:rsid w:val="00D13F82"/>
    <w:rsid w:val="00D1405F"/>
    <w:rsid w:val="00D14691"/>
    <w:rsid w:val="00D14948"/>
    <w:rsid w:val="00D14B1F"/>
    <w:rsid w:val="00D14BC8"/>
    <w:rsid w:val="00D14DE4"/>
    <w:rsid w:val="00D14FA6"/>
    <w:rsid w:val="00D1568D"/>
    <w:rsid w:val="00D156CD"/>
    <w:rsid w:val="00D156D5"/>
    <w:rsid w:val="00D15709"/>
    <w:rsid w:val="00D159A8"/>
    <w:rsid w:val="00D15BCB"/>
    <w:rsid w:val="00D15BEC"/>
    <w:rsid w:val="00D15F78"/>
    <w:rsid w:val="00D1654A"/>
    <w:rsid w:val="00D1654F"/>
    <w:rsid w:val="00D167F8"/>
    <w:rsid w:val="00D16824"/>
    <w:rsid w:val="00D169B1"/>
    <w:rsid w:val="00D16F92"/>
    <w:rsid w:val="00D173AC"/>
    <w:rsid w:val="00D17921"/>
    <w:rsid w:val="00D17FDC"/>
    <w:rsid w:val="00D2010F"/>
    <w:rsid w:val="00D202CA"/>
    <w:rsid w:val="00D2057F"/>
    <w:rsid w:val="00D20607"/>
    <w:rsid w:val="00D208E3"/>
    <w:rsid w:val="00D20C27"/>
    <w:rsid w:val="00D211E2"/>
    <w:rsid w:val="00D21347"/>
    <w:rsid w:val="00D213DF"/>
    <w:rsid w:val="00D216CA"/>
    <w:rsid w:val="00D2173F"/>
    <w:rsid w:val="00D21996"/>
    <w:rsid w:val="00D21AFE"/>
    <w:rsid w:val="00D21FAF"/>
    <w:rsid w:val="00D22B02"/>
    <w:rsid w:val="00D22B13"/>
    <w:rsid w:val="00D22EC6"/>
    <w:rsid w:val="00D2314B"/>
    <w:rsid w:val="00D23445"/>
    <w:rsid w:val="00D235B1"/>
    <w:rsid w:val="00D2367B"/>
    <w:rsid w:val="00D23A52"/>
    <w:rsid w:val="00D23D0E"/>
    <w:rsid w:val="00D246FC"/>
    <w:rsid w:val="00D247C2"/>
    <w:rsid w:val="00D24B51"/>
    <w:rsid w:val="00D24BBF"/>
    <w:rsid w:val="00D24BE1"/>
    <w:rsid w:val="00D26043"/>
    <w:rsid w:val="00D26079"/>
    <w:rsid w:val="00D26258"/>
    <w:rsid w:val="00D26261"/>
    <w:rsid w:val="00D26555"/>
    <w:rsid w:val="00D26573"/>
    <w:rsid w:val="00D26795"/>
    <w:rsid w:val="00D267B1"/>
    <w:rsid w:val="00D26D1F"/>
    <w:rsid w:val="00D2702C"/>
    <w:rsid w:val="00D275FB"/>
    <w:rsid w:val="00D27A8D"/>
    <w:rsid w:val="00D30614"/>
    <w:rsid w:val="00D307C3"/>
    <w:rsid w:val="00D3082A"/>
    <w:rsid w:val="00D30B0A"/>
    <w:rsid w:val="00D30BCC"/>
    <w:rsid w:val="00D30EDD"/>
    <w:rsid w:val="00D316AB"/>
    <w:rsid w:val="00D318A4"/>
    <w:rsid w:val="00D31920"/>
    <w:rsid w:val="00D3235B"/>
    <w:rsid w:val="00D3296B"/>
    <w:rsid w:val="00D32AAF"/>
    <w:rsid w:val="00D32B65"/>
    <w:rsid w:val="00D32F84"/>
    <w:rsid w:val="00D330B7"/>
    <w:rsid w:val="00D33195"/>
    <w:rsid w:val="00D331CC"/>
    <w:rsid w:val="00D33206"/>
    <w:rsid w:val="00D33221"/>
    <w:rsid w:val="00D3341B"/>
    <w:rsid w:val="00D337BB"/>
    <w:rsid w:val="00D33A25"/>
    <w:rsid w:val="00D33B1F"/>
    <w:rsid w:val="00D33B28"/>
    <w:rsid w:val="00D33FDD"/>
    <w:rsid w:val="00D34098"/>
    <w:rsid w:val="00D3461D"/>
    <w:rsid w:val="00D3467D"/>
    <w:rsid w:val="00D34BF0"/>
    <w:rsid w:val="00D35489"/>
    <w:rsid w:val="00D359DE"/>
    <w:rsid w:val="00D3622D"/>
    <w:rsid w:val="00D36908"/>
    <w:rsid w:val="00D3690F"/>
    <w:rsid w:val="00D36A8B"/>
    <w:rsid w:val="00D36AE4"/>
    <w:rsid w:val="00D36AFB"/>
    <w:rsid w:val="00D36CAA"/>
    <w:rsid w:val="00D36D3D"/>
    <w:rsid w:val="00D37565"/>
    <w:rsid w:val="00D37A81"/>
    <w:rsid w:val="00D40043"/>
    <w:rsid w:val="00D40111"/>
    <w:rsid w:val="00D403A9"/>
    <w:rsid w:val="00D405BE"/>
    <w:rsid w:val="00D40A75"/>
    <w:rsid w:val="00D40E3D"/>
    <w:rsid w:val="00D4105D"/>
    <w:rsid w:val="00D41583"/>
    <w:rsid w:val="00D41874"/>
    <w:rsid w:val="00D4187F"/>
    <w:rsid w:val="00D41904"/>
    <w:rsid w:val="00D426A0"/>
    <w:rsid w:val="00D42E7C"/>
    <w:rsid w:val="00D43652"/>
    <w:rsid w:val="00D43706"/>
    <w:rsid w:val="00D4392F"/>
    <w:rsid w:val="00D43D57"/>
    <w:rsid w:val="00D44024"/>
    <w:rsid w:val="00D4456E"/>
    <w:rsid w:val="00D4457D"/>
    <w:rsid w:val="00D445B7"/>
    <w:rsid w:val="00D449B3"/>
    <w:rsid w:val="00D44A97"/>
    <w:rsid w:val="00D44C8F"/>
    <w:rsid w:val="00D44DE2"/>
    <w:rsid w:val="00D454A8"/>
    <w:rsid w:val="00D45728"/>
    <w:rsid w:val="00D45943"/>
    <w:rsid w:val="00D45EE0"/>
    <w:rsid w:val="00D46270"/>
    <w:rsid w:val="00D465B2"/>
    <w:rsid w:val="00D4679A"/>
    <w:rsid w:val="00D46C16"/>
    <w:rsid w:val="00D46D99"/>
    <w:rsid w:val="00D46FE1"/>
    <w:rsid w:val="00D47304"/>
    <w:rsid w:val="00D4755E"/>
    <w:rsid w:val="00D478B5"/>
    <w:rsid w:val="00D5010A"/>
    <w:rsid w:val="00D503BF"/>
    <w:rsid w:val="00D503DB"/>
    <w:rsid w:val="00D505C3"/>
    <w:rsid w:val="00D5136E"/>
    <w:rsid w:val="00D513C1"/>
    <w:rsid w:val="00D518D3"/>
    <w:rsid w:val="00D51917"/>
    <w:rsid w:val="00D52293"/>
    <w:rsid w:val="00D5263E"/>
    <w:rsid w:val="00D52E95"/>
    <w:rsid w:val="00D52FFA"/>
    <w:rsid w:val="00D531D8"/>
    <w:rsid w:val="00D53545"/>
    <w:rsid w:val="00D53B9B"/>
    <w:rsid w:val="00D53DDB"/>
    <w:rsid w:val="00D542D2"/>
    <w:rsid w:val="00D546B2"/>
    <w:rsid w:val="00D549B2"/>
    <w:rsid w:val="00D54C9B"/>
    <w:rsid w:val="00D54D65"/>
    <w:rsid w:val="00D54DD0"/>
    <w:rsid w:val="00D54F66"/>
    <w:rsid w:val="00D55323"/>
    <w:rsid w:val="00D55642"/>
    <w:rsid w:val="00D556C2"/>
    <w:rsid w:val="00D5575D"/>
    <w:rsid w:val="00D55863"/>
    <w:rsid w:val="00D5595F"/>
    <w:rsid w:val="00D55C3D"/>
    <w:rsid w:val="00D55E4F"/>
    <w:rsid w:val="00D5601E"/>
    <w:rsid w:val="00D567CD"/>
    <w:rsid w:val="00D568FB"/>
    <w:rsid w:val="00D56A01"/>
    <w:rsid w:val="00D56AF3"/>
    <w:rsid w:val="00D56BFE"/>
    <w:rsid w:val="00D5729C"/>
    <w:rsid w:val="00D5772B"/>
    <w:rsid w:val="00D57BFA"/>
    <w:rsid w:val="00D60075"/>
    <w:rsid w:val="00D601D5"/>
    <w:rsid w:val="00D6020B"/>
    <w:rsid w:val="00D6025B"/>
    <w:rsid w:val="00D6027E"/>
    <w:rsid w:val="00D605EF"/>
    <w:rsid w:val="00D60635"/>
    <w:rsid w:val="00D60671"/>
    <w:rsid w:val="00D6118F"/>
    <w:rsid w:val="00D6155A"/>
    <w:rsid w:val="00D61729"/>
    <w:rsid w:val="00D61748"/>
    <w:rsid w:val="00D61A4C"/>
    <w:rsid w:val="00D61ED3"/>
    <w:rsid w:val="00D61F79"/>
    <w:rsid w:val="00D6229A"/>
    <w:rsid w:val="00D62307"/>
    <w:rsid w:val="00D62643"/>
    <w:rsid w:val="00D627B4"/>
    <w:rsid w:val="00D62834"/>
    <w:rsid w:val="00D62FFD"/>
    <w:rsid w:val="00D630B2"/>
    <w:rsid w:val="00D635F7"/>
    <w:rsid w:val="00D63628"/>
    <w:rsid w:val="00D63730"/>
    <w:rsid w:val="00D6396B"/>
    <w:rsid w:val="00D63B04"/>
    <w:rsid w:val="00D63D10"/>
    <w:rsid w:val="00D63EEA"/>
    <w:rsid w:val="00D64BB6"/>
    <w:rsid w:val="00D64D19"/>
    <w:rsid w:val="00D65862"/>
    <w:rsid w:val="00D6627E"/>
    <w:rsid w:val="00D6629C"/>
    <w:rsid w:val="00D6645D"/>
    <w:rsid w:val="00D6652E"/>
    <w:rsid w:val="00D66BED"/>
    <w:rsid w:val="00D67491"/>
    <w:rsid w:val="00D674CE"/>
    <w:rsid w:val="00D676AC"/>
    <w:rsid w:val="00D67949"/>
    <w:rsid w:val="00D67C70"/>
    <w:rsid w:val="00D70053"/>
    <w:rsid w:val="00D7042C"/>
    <w:rsid w:val="00D704C9"/>
    <w:rsid w:val="00D7064D"/>
    <w:rsid w:val="00D7074F"/>
    <w:rsid w:val="00D70ADF"/>
    <w:rsid w:val="00D70DA5"/>
    <w:rsid w:val="00D70E69"/>
    <w:rsid w:val="00D712C1"/>
    <w:rsid w:val="00D71304"/>
    <w:rsid w:val="00D71359"/>
    <w:rsid w:val="00D71391"/>
    <w:rsid w:val="00D729FD"/>
    <w:rsid w:val="00D72D02"/>
    <w:rsid w:val="00D7388F"/>
    <w:rsid w:val="00D747B7"/>
    <w:rsid w:val="00D74836"/>
    <w:rsid w:val="00D7494F"/>
    <w:rsid w:val="00D74A67"/>
    <w:rsid w:val="00D74ADF"/>
    <w:rsid w:val="00D74B12"/>
    <w:rsid w:val="00D754FF"/>
    <w:rsid w:val="00D75819"/>
    <w:rsid w:val="00D75E93"/>
    <w:rsid w:val="00D76050"/>
    <w:rsid w:val="00D76E8C"/>
    <w:rsid w:val="00D77045"/>
    <w:rsid w:val="00D77343"/>
    <w:rsid w:val="00D7776F"/>
    <w:rsid w:val="00D77863"/>
    <w:rsid w:val="00D77B91"/>
    <w:rsid w:val="00D77C23"/>
    <w:rsid w:val="00D77E93"/>
    <w:rsid w:val="00D8001B"/>
    <w:rsid w:val="00D8013D"/>
    <w:rsid w:val="00D80249"/>
    <w:rsid w:val="00D803ED"/>
    <w:rsid w:val="00D8051C"/>
    <w:rsid w:val="00D80B09"/>
    <w:rsid w:val="00D810C4"/>
    <w:rsid w:val="00D810E8"/>
    <w:rsid w:val="00D8146E"/>
    <w:rsid w:val="00D81723"/>
    <w:rsid w:val="00D827B5"/>
    <w:rsid w:val="00D82A5F"/>
    <w:rsid w:val="00D82C4B"/>
    <w:rsid w:val="00D82C56"/>
    <w:rsid w:val="00D8326E"/>
    <w:rsid w:val="00D8331D"/>
    <w:rsid w:val="00D837A4"/>
    <w:rsid w:val="00D8383F"/>
    <w:rsid w:val="00D83B62"/>
    <w:rsid w:val="00D83D04"/>
    <w:rsid w:val="00D8402D"/>
    <w:rsid w:val="00D84827"/>
    <w:rsid w:val="00D8551E"/>
    <w:rsid w:val="00D85661"/>
    <w:rsid w:val="00D858C1"/>
    <w:rsid w:val="00D85B25"/>
    <w:rsid w:val="00D85C1D"/>
    <w:rsid w:val="00D8621D"/>
    <w:rsid w:val="00D864BC"/>
    <w:rsid w:val="00D86B3B"/>
    <w:rsid w:val="00D87005"/>
    <w:rsid w:val="00D87809"/>
    <w:rsid w:val="00D900A1"/>
    <w:rsid w:val="00D902B7"/>
    <w:rsid w:val="00D9091A"/>
    <w:rsid w:val="00D90B81"/>
    <w:rsid w:val="00D9116C"/>
    <w:rsid w:val="00D91856"/>
    <w:rsid w:val="00D918F4"/>
    <w:rsid w:val="00D91AB5"/>
    <w:rsid w:val="00D91D1D"/>
    <w:rsid w:val="00D91E96"/>
    <w:rsid w:val="00D91EB6"/>
    <w:rsid w:val="00D924CC"/>
    <w:rsid w:val="00D924F5"/>
    <w:rsid w:val="00D92600"/>
    <w:rsid w:val="00D9299C"/>
    <w:rsid w:val="00D92C2B"/>
    <w:rsid w:val="00D92D02"/>
    <w:rsid w:val="00D93206"/>
    <w:rsid w:val="00D93414"/>
    <w:rsid w:val="00D934D3"/>
    <w:rsid w:val="00D939CE"/>
    <w:rsid w:val="00D94077"/>
    <w:rsid w:val="00D9448C"/>
    <w:rsid w:val="00D94BE0"/>
    <w:rsid w:val="00D94DE8"/>
    <w:rsid w:val="00D9501E"/>
    <w:rsid w:val="00D9503D"/>
    <w:rsid w:val="00D9504B"/>
    <w:rsid w:val="00D951A1"/>
    <w:rsid w:val="00D95579"/>
    <w:rsid w:val="00D95B64"/>
    <w:rsid w:val="00D95E48"/>
    <w:rsid w:val="00D97250"/>
    <w:rsid w:val="00D9734F"/>
    <w:rsid w:val="00D9785A"/>
    <w:rsid w:val="00D97B64"/>
    <w:rsid w:val="00DA0BB3"/>
    <w:rsid w:val="00DA0C95"/>
    <w:rsid w:val="00DA163C"/>
    <w:rsid w:val="00DA190E"/>
    <w:rsid w:val="00DA1B52"/>
    <w:rsid w:val="00DA1E74"/>
    <w:rsid w:val="00DA2048"/>
    <w:rsid w:val="00DA23B4"/>
    <w:rsid w:val="00DA342E"/>
    <w:rsid w:val="00DA3A4C"/>
    <w:rsid w:val="00DA3B4D"/>
    <w:rsid w:val="00DA3BCB"/>
    <w:rsid w:val="00DA4292"/>
    <w:rsid w:val="00DA44AA"/>
    <w:rsid w:val="00DA4B8E"/>
    <w:rsid w:val="00DA5148"/>
    <w:rsid w:val="00DA5173"/>
    <w:rsid w:val="00DA53D3"/>
    <w:rsid w:val="00DA5547"/>
    <w:rsid w:val="00DA57D5"/>
    <w:rsid w:val="00DA5B35"/>
    <w:rsid w:val="00DA65DA"/>
    <w:rsid w:val="00DA6B1F"/>
    <w:rsid w:val="00DA718B"/>
    <w:rsid w:val="00DA74E4"/>
    <w:rsid w:val="00DA7688"/>
    <w:rsid w:val="00DA77E3"/>
    <w:rsid w:val="00DA7910"/>
    <w:rsid w:val="00DA7AC2"/>
    <w:rsid w:val="00DA7B88"/>
    <w:rsid w:val="00DB0A95"/>
    <w:rsid w:val="00DB0B45"/>
    <w:rsid w:val="00DB0C41"/>
    <w:rsid w:val="00DB0C48"/>
    <w:rsid w:val="00DB0DCD"/>
    <w:rsid w:val="00DB1395"/>
    <w:rsid w:val="00DB1594"/>
    <w:rsid w:val="00DB18BB"/>
    <w:rsid w:val="00DB1C57"/>
    <w:rsid w:val="00DB24D7"/>
    <w:rsid w:val="00DB301B"/>
    <w:rsid w:val="00DB3AC3"/>
    <w:rsid w:val="00DB3D87"/>
    <w:rsid w:val="00DB48D7"/>
    <w:rsid w:val="00DB4C40"/>
    <w:rsid w:val="00DB4F6E"/>
    <w:rsid w:val="00DB51D9"/>
    <w:rsid w:val="00DB51F3"/>
    <w:rsid w:val="00DB529D"/>
    <w:rsid w:val="00DB5638"/>
    <w:rsid w:val="00DB5831"/>
    <w:rsid w:val="00DB5838"/>
    <w:rsid w:val="00DB5E6B"/>
    <w:rsid w:val="00DB5E8E"/>
    <w:rsid w:val="00DB5F42"/>
    <w:rsid w:val="00DB6129"/>
    <w:rsid w:val="00DB624A"/>
    <w:rsid w:val="00DB62E8"/>
    <w:rsid w:val="00DB646E"/>
    <w:rsid w:val="00DB6678"/>
    <w:rsid w:val="00DB695C"/>
    <w:rsid w:val="00DB6E8A"/>
    <w:rsid w:val="00DB6F75"/>
    <w:rsid w:val="00DB7064"/>
    <w:rsid w:val="00DB7506"/>
    <w:rsid w:val="00DC03D5"/>
    <w:rsid w:val="00DC065D"/>
    <w:rsid w:val="00DC07FE"/>
    <w:rsid w:val="00DC0A77"/>
    <w:rsid w:val="00DC0DE1"/>
    <w:rsid w:val="00DC0FF8"/>
    <w:rsid w:val="00DC1339"/>
    <w:rsid w:val="00DC1380"/>
    <w:rsid w:val="00DC1765"/>
    <w:rsid w:val="00DC18F2"/>
    <w:rsid w:val="00DC1A14"/>
    <w:rsid w:val="00DC1B51"/>
    <w:rsid w:val="00DC218B"/>
    <w:rsid w:val="00DC21A2"/>
    <w:rsid w:val="00DC2E32"/>
    <w:rsid w:val="00DC30C9"/>
    <w:rsid w:val="00DC347D"/>
    <w:rsid w:val="00DC354A"/>
    <w:rsid w:val="00DC4189"/>
    <w:rsid w:val="00DC4DF0"/>
    <w:rsid w:val="00DC50B2"/>
    <w:rsid w:val="00DC5691"/>
    <w:rsid w:val="00DC570F"/>
    <w:rsid w:val="00DC64C2"/>
    <w:rsid w:val="00DC65E5"/>
    <w:rsid w:val="00DC6884"/>
    <w:rsid w:val="00DC6B3C"/>
    <w:rsid w:val="00DC6C31"/>
    <w:rsid w:val="00DC6D34"/>
    <w:rsid w:val="00DC731E"/>
    <w:rsid w:val="00DC7938"/>
    <w:rsid w:val="00DC7D80"/>
    <w:rsid w:val="00DC7EAB"/>
    <w:rsid w:val="00DC7F5B"/>
    <w:rsid w:val="00DD023C"/>
    <w:rsid w:val="00DD02F9"/>
    <w:rsid w:val="00DD0518"/>
    <w:rsid w:val="00DD0534"/>
    <w:rsid w:val="00DD0B9D"/>
    <w:rsid w:val="00DD1262"/>
    <w:rsid w:val="00DD14A6"/>
    <w:rsid w:val="00DD19D4"/>
    <w:rsid w:val="00DD1A05"/>
    <w:rsid w:val="00DD1B85"/>
    <w:rsid w:val="00DD2482"/>
    <w:rsid w:val="00DD314F"/>
    <w:rsid w:val="00DD34C6"/>
    <w:rsid w:val="00DD3618"/>
    <w:rsid w:val="00DD36C3"/>
    <w:rsid w:val="00DD3BC5"/>
    <w:rsid w:val="00DD3BEF"/>
    <w:rsid w:val="00DD402D"/>
    <w:rsid w:val="00DD4A34"/>
    <w:rsid w:val="00DD4C8E"/>
    <w:rsid w:val="00DD4D57"/>
    <w:rsid w:val="00DD5449"/>
    <w:rsid w:val="00DD581F"/>
    <w:rsid w:val="00DD5C8F"/>
    <w:rsid w:val="00DD5E54"/>
    <w:rsid w:val="00DD6020"/>
    <w:rsid w:val="00DD6F61"/>
    <w:rsid w:val="00DD6FCF"/>
    <w:rsid w:val="00DD701C"/>
    <w:rsid w:val="00DD7264"/>
    <w:rsid w:val="00DD74C0"/>
    <w:rsid w:val="00DD75AC"/>
    <w:rsid w:val="00DD77BA"/>
    <w:rsid w:val="00DD7BBF"/>
    <w:rsid w:val="00DE07B6"/>
    <w:rsid w:val="00DE081B"/>
    <w:rsid w:val="00DE0EAF"/>
    <w:rsid w:val="00DE128F"/>
    <w:rsid w:val="00DE1FDF"/>
    <w:rsid w:val="00DE2262"/>
    <w:rsid w:val="00DE2883"/>
    <w:rsid w:val="00DE292A"/>
    <w:rsid w:val="00DE2D7A"/>
    <w:rsid w:val="00DE2F96"/>
    <w:rsid w:val="00DE31DF"/>
    <w:rsid w:val="00DE388C"/>
    <w:rsid w:val="00DE3A3D"/>
    <w:rsid w:val="00DE3B68"/>
    <w:rsid w:val="00DE4241"/>
    <w:rsid w:val="00DE4D9A"/>
    <w:rsid w:val="00DE4DAB"/>
    <w:rsid w:val="00DE4EDD"/>
    <w:rsid w:val="00DE5006"/>
    <w:rsid w:val="00DE5089"/>
    <w:rsid w:val="00DE5862"/>
    <w:rsid w:val="00DE5B55"/>
    <w:rsid w:val="00DE5CDB"/>
    <w:rsid w:val="00DE5DD3"/>
    <w:rsid w:val="00DE5EED"/>
    <w:rsid w:val="00DE6BCC"/>
    <w:rsid w:val="00DE6F84"/>
    <w:rsid w:val="00DE70A9"/>
    <w:rsid w:val="00DE79E5"/>
    <w:rsid w:val="00DE7A95"/>
    <w:rsid w:val="00DF0724"/>
    <w:rsid w:val="00DF07C8"/>
    <w:rsid w:val="00DF0AD5"/>
    <w:rsid w:val="00DF0FE4"/>
    <w:rsid w:val="00DF115D"/>
    <w:rsid w:val="00DF18B6"/>
    <w:rsid w:val="00DF1949"/>
    <w:rsid w:val="00DF1CC1"/>
    <w:rsid w:val="00DF2083"/>
    <w:rsid w:val="00DF209F"/>
    <w:rsid w:val="00DF27FC"/>
    <w:rsid w:val="00DF2CDD"/>
    <w:rsid w:val="00DF2D38"/>
    <w:rsid w:val="00DF322C"/>
    <w:rsid w:val="00DF36F2"/>
    <w:rsid w:val="00DF3806"/>
    <w:rsid w:val="00DF384C"/>
    <w:rsid w:val="00DF417C"/>
    <w:rsid w:val="00DF41B1"/>
    <w:rsid w:val="00DF42CB"/>
    <w:rsid w:val="00DF4E3C"/>
    <w:rsid w:val="00DF4F57"/>
    <w:rsid w:val="00DF51EE"/>
    <w:rsid w:val="00DF56DA"/>
    <w:rsid w:val="00DF57BD"/>
    <w:rsid w:val="00DF5B7C"/>
    <w:rsid w:val="00DF664E"/>
    <w:rsid w:val="00DF67E4"/>
    <w:rsid w:val="00DF681C"/>
    <w:rsid w:val="00DF7342"/>
    <w:rsid w:val="00DF744D"/>
    <w:rsid w:val="00DF7766"/>
    <w:rsid w:val="00DF7981"/>
    <w:rsid w:val="00DF7B30"/>
    <w:rsid w:val="00DF7E19"/>
    <w:rsid w:val="00E00105"/>
    <w:rsid w:val="00E001A8"/>
    <w:rsid w:val="00E0034E"/>
    <w:rsid w:val="00E003FA"/>
    <w:rsid w:val="00E008DE"/>
    <w:rsid w:val="00E00C17"/>
    <w:rsid w:val="00E012C0"/>
    <w:rsid w:val="00E01437"/>
    <w:rsid w:val="00E01455"/>
    <w:rsid w:val="00E019E0"/>
    <w:rsid w:val="00E01D32"/>
    <w:rsid w:val="00E01E42"/>
    <w:rsid w:val="00E02114"/>
    <w:rsid w:val="00E025A2"/>
    <w:rsid w:val="00E02A8E"/>
    <w:rsid w:val="00E02A8F"/>
    <w:rsid w:val="00E02D83"/>
    <w:rsid w:val="00E02F8D"/>
    <w:rsid w:val="00E02FBA"/>
    <w:rsid w:val="00E0302B"/>
    <w:rsid w:val="00E03224"/>
    <w:rsid w:val="00E03B3D"/>
    <w:rsid w:val="00E03B9A"/>
    <w:rsid w:val="00E04088"/>
    <w:rsid w:val="00E043E3"/>
    <w:rsid w:val="00E049CE"/>
    <w:rsid w:val="00E05420"/>
    <w:rsid w:val="00E054C1"/>
    <w:rsid w:val="00E05650"/>
    <w:rsid w:val="00E05CB9"/>
    <w:rsid w:val="00E06A9F"/>
    <w:rsid w:val="00E07341"/>
    <w:rsid w:val="00E07663"/>
    <w:rsid w:val="00E07C26"/>
    <w:rsid w:val="00E10C56"/>
    <w:rsid w:val="00E11318"/>
    <w:rsid w:val="00E114C5"/>
    <w:rsid w:val="00E116A9"/>
    <w:rsid w:val="00E123B0"/>
    <w:rsid w:val="00E124D0"/>
    <w:rsid w:val="00E127F3"/>
    <w:rsid w:val="00E12D3F"/>
    <w:rsid w:val="00E13311"/>
    <w:rsid w:val="00E13394"/>
    <w:rsid w:val="00E13CFF"/>
    <w:rsid w:val="00E13E54"/>
    <w:rsid w:val="00E13EC0"/>
    <w:rsid w:val="00E13EF8"/>
    <w:rsid w:val="00E142A2"/>
    <w:rsid w:val="00E158EA"/>
    <w:rsid w:val="00E15E30"/>
    <w:rsid w:val="00E15E9B"/>
    <w:rsid w:val="00E15EF1"/>
    <w:rsid w:val="00E16437"/>
    <w:rsid w:val="00E1647F"/>
    <w:rsid w:val="00E1650F"/>
    <w:rsid w:val="00E16B0A"/>
    <w:rsid w:val="00E16B68"/>
    <w:rsid w:val="00E1760D"/>
    <w:rsid w:val="00E17BEB"/>
    <w:rsid w:val="00E17CD9"/>
    <w:rsid w:val="00E2009B"/>
    <w:rsid w:val="00E2012C"/>
    <w:rsid w:val="00E20702"/>
    <w:rsid w:val="00E20739"/>
    <w:rsid w:val="00E20B79"/>
    <w:rsid w:val="00E2142A"/>
    <w:rsid w:val="00E21480"/>
    <w:rsid w:val="00E2188B"/>
    <w:rsid w:val="00E221E7"/>
    <w:rsid w:val="00E22632"/>
    <w:rsid w:val="00E2269E"/>
    <w:rsid w:val="00E22E9D"/>
    <w:rsid w:val="00E23176"/>
    <w:rsid w:val="00E23436"/>
    <w:rsid w:val="00E2354C"/>
    <w:rsid w:val="00E2394E"/>
    <w:rsid w:val="00E24292"/>
    <w:rsid w:val="00E2440F"/>
    <w:rsid w:val="00E2471C"/>
    <w:rsid w:val="00E24939"/>
    <w:rsid w:val="00E24E57"/>
    <w:rsid w:val="00E24E5D"/>
    <w:rsid w:val="00E24E96"/>
    <w:rsid w:val="00E257A8"/>
    <w:rsid w:val="00E258FA"/>
    <w:rsid w:val="00E25998"/>
    <w:rsid w:val="00E25DEB"/>
    <w:rsid w:val="00E25E61"/>
    <w:rsid w:val="00E25EF4"/>
    <w:rsid w:val="00E262A2"/>
    <w:rsid w:val="00E262B3"/>
    <w:rsid w:val="00E262BD"/>
    <w:rsid w:val="00E26C0B"/>
    <w:rsid w:val="00E26CD5"/>
    <w:rsid w:val="00E270C3"/>
    <w:rsid w:val="00E27446"/>
    <w:rsid w:val="00E274C7"/>
    <w:rsid w:val="00E275DE"/>
    <w:rsid w:val="00E276CA"/>
    <w:rsid w:val="00E27A6F"/>
    <w:rsid w:val="00E27EC0"/>
    <w:rsid w:val="00E30292"/>
    <w:rsid w:val="00E303B0"/>
    <w:rsid w:val="00E30B99"/>
    <w:rsid w:val="00E30F98"/>
    <w:rsid w:val="00E3132C"/>
    <w:rsid w:val="00E31B9E"/>
    <w:rsid w:val="00E3212A"/>
    <w:rsid w:val="00E323EF"/>
    <w:rsid w:val="00E3264E"/>
    <w:rsid w:val="00E32A36"/>
    <w:rsid w:val="00E32C18"/>
    <w:rsid w:val="00E32F9B"/>
    <w:rsid w:val="00E32FA3"/>
    <w:rsid w:val="00E33684"/>
    <w:rsid w:val="00E33833"/>
    <w:rsid w:val="00E33A14"/>
    <w:rsid w:val="00E34030"/>
    <w:rsid w:val="00E34032"/>
    <w:rsid w:val="00E3425C"/>
    <w:rsid w:val="00E342C9"/>
    <w:rsid w:val="00E34379"/>
    <w:rsid w:val="00E34774"/>
    <w:rsid w:val="00E34BE9"/>
    <w:rsid w:val="00E34C50"/>
    <w:rsid w:val="00E34CBB"/>
    <w:rsid w:val="00E350CD"/>
    <w:rsid w:val="00E35130"/>
    <w:rsid w:val="00E3517F"/>
    <w:rsid w:val="00E351F9"/>
    <w:rsid w:val="00E351FC"/>
    <w:rsid w:val="00E3540C"/>
    <w:rsid w:val="00E35643"/>
    <w:rsid w:val="00E358E6"/>
    <w:rsid w:val="00E36028"/>
    <w:rsid w:val="00E365C4"/>
    <w:rsid w:val="00E36C70"/>
    <w:rsid w:val="00E36E8F"/>
    <w:rsid w:val="00E37209"/>
    <w:rsid w:val="00E379AF"/>
    <w:rsid w:val="00E400D8"/>
    <w:rsid w:val="00E404FE"/>
    <w:rsid w:val="00E4063A"/>
    <w:rsid w:val="00E4066F"/>
    <w:rsid w:val="00E411A0"/>
    <w:rsid w:val="00E418E3"/>
    <w:rsid w:val="00E41CD3"/>
    <w:rsid w:val="00E41D35"/>
    <w:rsid w:val="00E41D5E"/>
    <w:rsid w:val="00E42590"/>
    <w:rsid w:val="00E430CC"/>
    <w:rsid w:val="00E4371D"/>
    <w:rsid w:val="00E43754"/>
    <w:rsid w:val="00E43922"/>
    <w:rsid w:val="00E440AC"/>
    <w:rsid w:val="00E44125"/>
    <w:rsid w:val="00E44343"/>
    <w:rsid w:val="00E452CD"/>
    <w:rsid w:val="00E45A1E"/>
    <w:rsid w:val="00E45B13"/>
    <w:rsid w:val="00E463C1"/>
    <w:rsid w:val="00E46901"/>
    <w:rsid w:val="00E473A1"/>
    <w:rsid w:val="00E50168"/>
    <w:rsid w:val="00E50724"/>
    <w:rsid w:val="00E50850"/>
    <w:rsid w:val="00E50A85"/>
    <w:rsid w:val="00E50B30"/>
    <w:rsid w:val="00E50B81"/>
    <w:rsid w:val="00E50D81"/>
    <w:rsid w:val="00E50EF8"/>
    <w:rsid w:val="00E512C7"/>
    <w:rsid w:val="00E51405"/>
    <w:rsid w:val="00E515DB"/>
    <w:rsid w:val="00E5170B"/>
    <w:rsid w:val="00E52071"/>
    <w:rsid w:val="00E52240"/>
    <w:rsid w:val="00E52671"/>
    <w:rsid w:val="00E52989"/>
    <w:rsid w:val="00E52D25"/>
    <w:rsid w:val="00E53227"/>
    <w:rsid w:val="00E53393"/>
    <w:rsid w:val="00E53A84"/>
    <w:rsid w:val="00E53B94"/>
    <w:rsid w:val="00E53DA9"/>
    <w:rsid w:val="00E53F5E"/>
    <w:rsid w:val="00E54C26"/>
    <w:rsid w:val="00E5509E"/>
    <w:rsid w:val="00E55734"/>
    <w:rsid w:val="00E55758"/>
    <w:rsid w:val="00E558D5"/>
    <w:rsid w:val="00E55A20"/>
    <w:rsid w:val="00E55CB7"/>
    <w:rsid w:val="00E55EAF"/>
    <w:rsid w:val="00E56224"/>
    <w:rsid w:val="00E5684B"/>
    <w:rsid w:val="00E56AF6"/>
    <w:rsid w:val="00E56B59"/>
    <w:rsid w:val="00E5705D"/>
    <w:rsid w:val="00E5727C"/>
    <w:rsid w:val="00E5736E"/>
    <w:rsid w:val="00E576F0"/>
    <w:rsid w:val="00E57702"/>
    <w:rsid w:val="00E57E4D"/>
    <w:rsid w:val="00E60177"/>
    <w:rsid w:val="00E6034B"/>
    <w:rsid w:val="00E60957"/>
    <w:rsid w:val="00E61638"/>
    <w:rsid w:val="00E621D3"/>
    <w:rsid w:val="00E62837"/>
    <w:rsid w:val="00E62A1F"/>
    <w:rsid w:val="00E62C1B"/>
    <w:rsid w:val="00E635B1"/>
    <w:rsid w:val="00E636D5"/>
    <w:rsid w:val="00E63827"/>
    <w:rsid w:val="00E63885"/>
    <w:rsid w:val="00E6389D"/>
    <w:rsid w:val="00E63B02"/>
    <w:rsid w:val="00E6484F"/>
    <w:rsid w:val="00E648AD"/>
    <w:rsid w:val="00E64A97"/>
    <w:rsid w:val="00E64AE6"/>
    <w:rsid w:val="00E64C06"/>
    <w:rsid w:val="00E64C3B"/>
    <w:rsid w:val="00E64D40"/>
    <w:rsid w:val="00E64EBA"/>
    <w:rsid w:val="00E6504F"/>
    <w:rsid w:val="00E650C2"/>
    <w:rsid w:val="00E65255"/>
    <w:rsid w:val="00E654BC"/>
    <w:rsid w:val="00E6566A"/>
    <w:rsid w:val="00E6592A"/>
    <w:rsid w:val="00E65DBC"/>
    <w:rsid w:val="00E65E5A"/>
    <w:rsid w:val="00E6638C"/>
    <w:rsid w:val="00E66590"/>
    <w:rsid w:val="00E66A7E"/>
    <w:rsid w:val="00E66B59"/>
    <w:rsid w:val="00E66CE4"/>
    <w:rsid w:val="00E66F4B"/>
    <w:rsid w:val="00E66F6A"/>
    <w:rsid w:val="00E670C2"/>
    <w:rsid w:val="00E673A2"/>
    <w:rsid w:val="00E67BE6"/>
    <w:rsid w:val="00E708AB"/>
    <w:rsid w:val="00E70950"/>
    <w:rsid w:val="00E70BDA"/>
    <w:rsid w:val="00E70D6A"/>
    <w:rsid w:val="00E70F38"/>
    <w:rsid w:val="00E711B8"/>
    <w:rsid w:val="00E714E0"/>
    <w:rsid w:val="00E715C4"/>
    <w:rsid w:val="00E717CF"/>
    <w:rsid w:val="00E71AF7"/>
    <w:rsid w:val="00E71C7A"/>
    <w:rsid w:val="00E71EF3"/>
    <w:rsid w:val="00E72762"/>
    <w:rsid w:val="00E7282C"/>
    <w:rsid w:val="00E72B77"/>
    <w:rsid w:val="00E72CCA"/>
    <w:rsid w:val="00E732CE"/>
    <w:rsid w:val="00E73599"/>
    <w:rsid w:val="00E739DC"/>
    <w:rsid w:val="00E73CE0"/>
    <w:rsid w:val="00E73DD3"/>
    <w:rsid w:val="00E74478"/>
    <w:rsid w:val="00E74D9E"/>
    <w:rsid w:val="00E74EB5"/>
    <w:rsid w:val="00E74EBD"/>
    <w:rsid w:val="00E74FDC"/>
    <w:rsid w:val="00E757C0"/>
    <w:rsid w:val="00E75984"/>
    <w:rsid w:val="00E7604F"/>
    <w:rsid w:val="00E768B2"/>
    <w:rsid w:val="00E77001"/>
    <w:rsid w:val="00E7737E"/>
    <w:rsid w:val="00E7791F"/>
    <w:rsid w:val="00E7792B"/>
    <w:rsid w:val="00E779F6"/>
    <w:rsid w:val="00E805AC"/>
    <w:rsid w:val="00E8084D"/>
    <w:rsid w:val="00E80A2B"/>
    <w:rsid w:val="00E80AA6"/>
    <w:rsid w:val="00E80B50"/>
    <w:rsid w:val="00E80C2E"/>
    <w:rsid w:val="00E80DA3"/>
    <w:rsid w:val="00E80EF9"/>
    <w:rsid w:val="00E81030"/>
    <w:rsid w:val="00E81048"/>
    <w:rsid w:val="00E810A0"/>
    <w:rsid w:val="00E815BC"/>
    <w:rsid w:val="00E81F78"/>
    <w:rsid w:val="00E82130"/>
    <w:rsid w:val="00E822B8"/>
    <w:rsid w:val="00E824CA"/>
    <w:rsid w:val="00E82673"/>
    <w:rsid w:val="00E832B9"/>
    <w:rsid w:val="00E83697"/>
    <w:rsid w:val="00E83796"/>
    <w:rsid w:val="00E8407D"/>
    <w:rsid w:val="00E848D3"/>
    <w:rsid w:val="00E84C76"/>
    <w:rsid w:val="00E84CAB"/>
    <w:rsid w:val="00E85060"/>
    <w:rsid w:val="00E8524A"/>
    <w:rsid w:val="00E854A6"/>
    <w:rsid w:val="00E854FB"/>
    <w:rsid w:val="00E8577F"/>
    <w:rsid w:val="00E85789"/>
    <w:rsid w:val="00E858B0"/>
    <w:rsid w:val="00E85EC5"/>
    <w:rsid w:val="00E862E6"/>
    <w:rsid w:val="00E86A54"/>
    <w:rsid w:val="00E86D1E"/>
    <w:rsid w:val="00E87539"/>
    <w:rsid w:val="00E87967"/>
    <w:rsid w:val="00E87AAF"/>
    <w:rsid w:val="00E87B24"/>
    <w:rsid w:val="00E9055D"/>
    <w:rsid w:val="00E90931"/>
    <w:rsid w:val="00E90A57"/>
    <w:rsid w:val="00E90D27"/>
    <w:rsid w:val="00E90EA7"/>
    <w:rsid w:val="00E90FD7"/>
    <w:rsid w:val="00E91302"/>
    <w:rsid w:val="00E91A01"/>
    <w:rsid w:val="00E91C49"/>
    <w:rsid w:val="00E92134"/>
    <w:rsid w:val="00E92149"/>
    <w:rsid w:val="00E9286F"/>
    <w:rsid w:val="00E92D9F"/>
    <w:rsid w:val="00E932F7"/>
    <w:rsid w:val="00E93973"/>
    <w:rsid w:val="00E9398B"/>
    <w:rsid w:val="00E93A4F"/>
    <w:rsid w:val="00E93CE7"/>
    <w:rsid w:val="00E93DB5"/>
    <w:rsid w:val="00E93FD2"/>
    <w:rsid w:val="00E942CB"/>
    <w:rsid w:val="00E94575"/>
    <w:rsid w:val="00E947AD"/>
    <w:rsid w:val="00E94BE3"/>
    <w:rsid w:val="00E94CD3"/>
    <w:rsid w:val="00E94D8E"/>
    <w:rsid w:val="00E953E5"/>
    <w:rsid w:val="00E956CA"/>
    <w:rsid w:val="00E95EBF"/>
    <w:rsid w:val="00E95F4C"/>
    <w:rsid w:val="00E96D6E"/>
    <w:rsid w:val="00E973A7"/>
    <w:rsid w:val="00E975C2"/>
    <w:rsid w:val="00E979C5"/>
    <w:rsid w:val="00E97C25"/>
    <w:rsid w:val="00E97CBE"/>
    <w:rsid w:val="00EA0031"/>
    <w:rsid w:val="00EA05C7"/>
    <w:rsid w:val="00EA0748"/>
    <w:rsid w:val="00EA08DC"/>
    <w:rsid w:val="00EA0F45"/>
    <w:rsid w:val="00EA105D"/>
    <w:rsid w:val="00EA1267"/>
    <w:rsid w:val="00EA1A29"/>
    <w:rsid w:val="00EA1CBA"/>
    <w:rsid w:val="00EA1D79"/>
    <w:rsid w:val="00EA1F84"/>
    <w:rsid w:val="00EA1FB9"/>
    <w:rsid w:val="00EA22A8"/>
    <w:rsid w:val="00EA2B0F"/>
    <w:rsid w:val="00EA2C0E"/>
    <w:rsid w:val="00EA316F"/>
    <w:rsid w:val="00EA3215"/>
    <w:rsid w:val="00EA34A0"/>
    <w:rsid w:val="00EA34FB"/>
    <w:rsid w:val="00EA3E4A"/>
    <w:rsid w:val="00EA4173"/>
    <w:rsid w:val="00EA41F0"/>
    <w:rsid w:val="00EA455B"/>
    <w:rsid w:val="00EA475B"/>
    <w:rsid w:val="00EA49C7"/>
    <w:rsid w:val="00EA53A6"/>
    <w:rsid w:val="00EA567E"/>
    <w:rsid w:val="00EA570C"/>
    <w:rsid w:val="00EA6189"/>
    <w:rsid w:val="00EA68ED"/>
    <w:rsid w:val="00EA6CA1"/>
    <w:rsid w:val="00EA7979"/>
    <w:rsid w:val="00EA7988"/>
    <w:rsid w:val="00EA7B9B"/>
    <w:rsid w:val="00EA7C20"/>
    <w:rsid w:val="00EA7E72"/>
    <w:rsid w:val="00EB0865"/>
    <w:rsid w:val="00EB09CB"/>
    <w:rsid w:val="00EB0A56"/>
    <w:rsid w:val="00EB1008"/>
    <w:rsid w:val="00EB1598"/>
    <w:rsid w:val="00EB1821"/>
    <w:rsid w:val="00EB1827"/>
    <w:rsid w:val="00EB18AB"/>
    <w:rsid w:val="00EB1981"/>
    <w:rsid w:val="00EB1FA4"/>
    <w:rsid w:val="00EB2509"/>
    <w:rsid w:val="00EB2BC2"/>
    <w:rsid w:val="00EB2F1F"/>
    <w:rsid w:val="00EB2F8A"/>
    <w:rsid w:val="00EB32A3"/>
    <w:rsid w:val="00EB3A0B"/>
    <w:rsid w:val="00EB3BEA"/>
    <w:rsid w:val="00EB3C68"/>
    <w:rsid w:val="00EB406E"/>
    <w:rsid w:val="00EB407F"/>
    <w:rsid w:val="00EB40FF"/>
    <w:rsid w:val="00EB43B4"/>
    <w:rsid w:val="00EB46DD"/>
    <w:rsid w:val="00EB4A9F"/>
    <w:rsid w:val="00EB4CEF"/>
    <w:rsid w:val="00EB5B82"/>
    <w:rsid w:val="00EB5E80"/>
    <w:rsid w:val="00EB60D7"/>
    <w:rsid w:val="00EB6325"/>
    <w:rsid w:val="00EB6552"/>
    <w:rsid w:val="00EB66C8"/>
    <w:rsid w:val="00EB7CCB"/>
    <w:rsid w:val="00EB7D05"/>
    <w:rsid w:val="00EB7FE5"/>
    <w:rsid w:val="00EC01C7"/>
    <w:rsid w:val="00EC06A2"/>
    <w:rsid w:val="00EC09DA"/>
    <w:rsid w:val="00EC0A1F"/>
    <w:rsid w:val="00EC0D1B"/>
    <w:rsid w:val="00EC112A"/>
    <w:rsid w:val="00EC1212"/>
    <w:rsid w:val="00EC1223"/>
    <w:rsid w:val="00EC15B6"/>
    <w:rsid w:val="00EC1E4B"/>
    <w:rsid w:val="00EC1F3E"/>
    <w:rsid w:val="00EC2279"/>
    <w:rsid w:val="00EC27A6"/>
    <w:rsid w:val="00EC2872"/>
    <w:rsid w:val="00EC29B9"/>
    <w:rsid w:val="00EC2A6B"/>
    <w:rsid w:val="00EC2C79"/>
    <w:rsid w:val="00EC2D3E"/>
    <w:rsid w:val="00EC3000"/>
    <w:rsid w:val="00EC315F"/>
    <w:rsid w:val="00EC33C1"/>
    <w:rsid w:val="00EC42DF"/>
    <w:rsid w:val="00EC43DD"/>
    <w:rsid w:val="00EC4D9D"/>
    <w:rsid w:val="00EC51A0"/>
    <w:rsid w:val="00EC5684"/>
    <w:rsid w:val="00EC610F"/>
    <w:rsid w:val="00EC6375"/>
    <w:rsid w:val="00EC66C2"/>
    <w:rsid w:val="00EC6B47"/>
    <w:rsid w:val="00EC6BD8"/>
    <w:rsid w:val="00EC6C63"/>
    <w:rsid w:val="00EC7363"/>
    <w:rsid w:val="00EC7485"/>
    <w:rsid w:val="00EC77D9"/>
    <w:rsid w:val="00EC7E2A"/>
    <w:rsid w:val="00EC7F99"/>
    <w:rsid w:val="00ED194C"/>
    <w:rsid w:val="00ED19E1"/>
    <w:rsid w:val="00ED1DB1"/>
    <w:rsid w:val="00ED26B8"/>
    <w:rsid w:val="00ED2AE7"/>
    <w:rsid w:val="00ED2E74"/>
    <w:rsid w:val="00ED329A"/>
    <w:rsid w:val="00ED39D7"/>
    <w:rsid w:val="00ED4098"/>
    <w:rsid w:val="00ED40C3"/>
    <w:rsid w:val="00ED417C"/>
    <w:rsid w:val="00ED4246"/>
    <w:rsid w:val="00ED42D1"/>
    <w:rsid w:val="00ED45B3"/>
    <w:rsid w:val="00ED465E"/>
    <w:rsid w:val="00ED4E75"/>
    <w:rsid w:val="00ED4E93"/>
    <w:rsid w:val="00ED551C"/>
    <w:rsid w:val="00ED5784"/>
    <w:rsid w:val="00ED5A25"/>
    <w:rsid w:val="00ED5E1A"/>
    <w:rsid w:val="00ED63AC"/>
    <w:rsid w:val="00ED6981"/>
    <w:rsid w:val="00ED6A47"/>
    <w:rsid w:val="00ED6A90"/>
    <w:rsid w:val="00ED717A"/>
    <w:rsid w:val="00ED7512"/>
    <w:rsid w:val="00ED75A2"/>
    <w:rsid w:val="00ED78FE"/>
    <w:rsid w:val="00ED7C22"/>
    <w:rsid w:val="00ED7C35"/>
    <w:rsid w:val="00ED7D86"/>
    <w:rsid w:val="00EE00D4"/>
    <w:rsid w:val="00EE03B5"/>
    <w:rsid w:val="00EE05E6"/>
    <w:rsid w:val="00EE061C"/>
    <w:rsid w:val="00EE0777"/>
    <w:rsid w:val="00EE08D9"/>
    <w:rsid w:val="00EE0A6B"/>
    <w:rsid w:val="00EE103B"/>
    <w:rsid w:val="00EE127D"/>
    <w:rsid w:val="00EE191B"/>
    <w:rsid w:val="00EE1A71"/>
    <w:rsid w:val="00EE1AA8"/>
    <w:rsid w:val="00EE1D84"/>
    <w:rsid w:val="00EE1F54"/>
    <w:rsid w:val="00EE2034"/>
    <w:rsid w:val="00EE2215"/>
    <w:rsid w:val="00EE2609"/>
    <w:rsid w:val="00EE29D3"/>
    <w:rsid w:val="00EE2BB0"/>
    <w:rsid w:val="00EE2D22"/>
    <w:rsid w:val="00EE2E89"/>
    <w:rsid w:val="00EE2FF6"/>
    <w:rsid w:val="00EE313F"/>
    <w:rsid w:val="00EE32BE"/>
    <w:rsid w:val="00EE3386"/>
    <w:rsid w:val="00EE345C"/>
    <w:rsid w:val="00EE34EE"/>
    <w:rsid w:val="00EE3A0F"/>
    <w:rsid w:val="00EE3C78"/>
    <w:rsid w:val="00EE4022"/>
    <w:rsid w:val="00EE428B"/>
    <w:rsid w:val="00EE43DA"/>
    <w:rsid w:val="00EE46F5"/>
    <w:rsid w:val="00EE49DC"/>
    <w:rsid w:val="00EE51B9"/>
    <w:rsid w:val="00EE560D"/>
    <w:rsid w:val="00EE5773"/>
    <w:rsid w:val="00EE57F3"/>
    <w:rsid w:val="00EE5D75"/>
    <w:rsid w:val="00EE6041"/>
    <w:rsid w:val="00EE6148"/>
    <w:rsid w:val="00EE61FA"/>
    <w:rsid w:val="00EE681E"/>
    <w:rsid w:val="00EE689A"/>
    <w:rsid w:val="00EE68ED"/>
    <w:rsid w:val="00EE6B36"/>
    <w:rsid w:val="00EE6D9D"/>
    <w:rsid w:val="00EE6FE5"/>
    <w:rsid w:val="00EE743F"/>
    <w:rsid w:val="00EE779A"/>
    <w:rsid w:val="00EE78F8"/>
    <w:rsid w:val="00EE793D"/>
    <w:rsid w:val="00EE7C94"/>
    <w:rsid w:val="00EE7D93"/>
    <w:rsid w:val="00EE7EB8"/>
    <w:rsid w:val="00EF0262"/>
    <w:rsid w:val="00EF0395"/>
    <w:rsid w:val="00EF0B88"/>
    <w:rsid w:val="00EF0D3D"/>
    <w:rsid w:val="00EF0D41"/>
    <w:rsid w:val="00EF0E9C"/>
    <w:rsid w:val="00EF1097"/>
    <w:rsid w:val="00EF1400"/>
    <w:rsid w:val="00EF14F3"/>
    <w:rsid w:val="00EF14F6"/>
    <w:rsid w:val="00EF1716"/>
    <w:rsid w:val="00EF1EAD"/>
    <w:rsid w:val="00EF230B"/>
    <w:rsid w:val="00EF288C"/>
    <w:rsid w:val="00EF29AD"/>
    <w:rsid w:val="00EF2D18"/>
    <w:rsid w:val="00EF2E47"/>
    <w:rsid w:val="00EF3B7F"/>
    <w:rsid w:val="00EF3F79"/>
    <w:rsid w:val="00EF4170"/>
    <w:rsid w:val="00EF42FA"/>
    <w:rsid w:val="00EF4A75"/>
    <w:rsid w:val="00EF4B25"/>
    <w:rsid w:val="00EF4E04"/>
    <w:rsid w:val="00EF547D"/>
    <w:rsid w:val="00EF548F"/>
    <w:rsid w:val="00EF56A9"/>
    <w:rsid w:val="00EF5978"/>
    <w:rsid w:val="00EF5B25"/>
    <w:rsid w:val="00EF62DF"/>
    <w:rsid w:val="00EF6309"/>
    <w:rsid w:val="00EF65B8"/>
    <w:rsid w:val="00EF686F"/>
    <w:rsid w:val="00EF6AC6"/>
    <w:rsid w:val="00EF72D5"/>
    <w:rsid w:val="00EF72F7"/>
    <w:rsid w:val="00EF74A2"/>
    <w:rsid w:val="00EF785A"/>
    <w:rsid w:val="00EF78D4"/>
    <w:rsid w:val="00EF7A62"/>
    <w:rsid w:val="00EF7DB8"/>
    <w:rsid w:val="00EF7E2F"/>
    <w:rsid w:val="00F00002"/>
    <w:rsid w:val="00F002BC"/>
    <w:rsid w:val="00F005BD"/>
    <w:rsid w:val="00F00872"/>
    <w:rsid w:val="00F00DD7"/>
    <w:rsid w:val="00F00EDE"/>
    <w:rsid w:val="00F01046"/>
    <w:rsid w:val="00F011A0"/>
    <w:rsid w:val="00F011A4"/>
    <w:rsid w:val="00F011EB"/>
    <w:rsid w:val="00F012A2"/>
    <w:rsid w:val="00F01428"/>
    <w:rsid w:val="00F015FB"/>
    <w:rsid w:val="00F026C6"/>
    <w:rsid w:val="00F02C53"/>
    <w:rsid w:val="00F02DE0"/>
    <w:rsid w:val="00F030EA"/>
    <w:rsid w:val="00F03522"/>
    <w:rsid w:val="00F036F6"/>
    <w:rsid w:val="00F03DEA"/>
    <w:rsid w:val="00F03FE9"/>
    <w:rsid w:val="00F04044"/>
    <w:rsid w:val="00F043D9"/>
    <w:rsid w:val="00F04459"/>
    <w:rsid w:val="00F049AA"/>
    <w:rsid w:val="00F04F93"/>
    <w:rsid w:val="00F05198"/>
    <w:rsid w:val="00F05BE0"/>
    <w:rsid w:val="00F05C45"/>
    <w:rsid w:val="00F05E19"/>
    <w:rsid w:val="00F0605B"/>
    <w:rsid w:val="00F0611D"/>
    <w:rsid w:val="00F061C4"/>
    <w:rsid w:val="00F0622A"/>
    <w:rsid w:val="00F06308"/>
    <w:rsid w:val="00F06313"/>
    <w:rsid w:val="00F06648"/>
    <w:rsid w:val="00F06B56"/>
    <w:rsid w:val="00F06FAC"/>
    <w:rsid w:val="00F07068"/>
    <w:rsid w:val="00F07451"/>
    <w:rsid w:val="00F0763D"/>
    <w:rsid w:val="00F07940"/>
    <w:rsid w:val="00F1027E"/>
    <w:rsid w:val="00F10DCE"/>
    <w:rsid w:val="00F1102A"/>
    <w:rsid w:val="00F11050"/>
    <w:rsid w:val="00F11712"/>
    <w:rsid w:val="00F11A47"/>
    <w:rsid w:val="00F11CF5"/>
    <w:rsid w:val="00F11F6F"/>
    <w:rsid w:val="00F120E4"/>
    <w:rsid w:val="00F1212C"/>
    <w:rsid w:val="00F123CD"/>
    <w:rsid w:val="00F1269B"/>
    <w:rsid w:val="00F12F7E"/>
    <w:rsid w:val="00F134AE"/>
    <w:rsid w:val="00F13DFA"/>
    <w:rsid w:val="00F13E21"/>
    <w:rsid w:val="00F1424A"/>
    <w:rsid w:val="00F1427D"/>
    <w:rsid w:val="00F1476C"/>
    <w:rsid w:val="00F14A17"/>
    <w:rsid w:val="00F14CB3"/>
    <w:rsid w:val="00F14EBF"/>
    <w:rsid w:val="00F15074"/>
    <w:rsid w:val="00F15728"/>
    <w:rsid w:val="00F15737"/>
    <w:rsid w:val="00F15A91"/>
    <w:rsid w:val="00F15D95"/>
    <w:rsid w:val="00F15ED6"/>
    <w:rsid w:val="00F165DF"/>
    <w:rsid w:val="00F16B43"/>
    <w:rsid w:val="00F16DE3"/>
    <w:rsid w:val="00F16F06"/>
    <w:rsid w:val="00F175C7"/>
    <w:rsid w:val="00F17C29"/>
    <w:rsid w:val="00F17E5B"/>
    <w:rsid w:val="00F20237"/>
    <w:rsid w:val="00F207EA"/>
    <w:rsid w:val="00F20961"/>
    <w:rsid w:val="00F21720"/>
    <w:rsid w:val="00F21972"/>
    <w:rsid w:val="00F21A30"/>
    <w:rsid w:val="00F22002"/>
    <w:rsid w:val="00F22724"/>
    <w:rsid w:val="00F2283B"/>
    <w:rsid w:val="00F230B9"/>
    <w:rsid w:val="00F23547"/>
    <w:rsid w:val="00F2360D"/>
    <w:rsid w:val="00F236D6"/>
    <w:rsid w:val="00F23E9B"/>
    <w:rsid w:val="00F2419C"/>
    <w:rsid w:val="00F24240"/>
    <w:rsid w:val="00F2436A"/>
    <w:rsid w:val="00F243BE"/>
    <w:rsid w:val="00F2508F"/>
    <w:rsid w:val="00F25183"/>
    <w:rsid w:val="00F25447"/>
    <w:rsid w:val="00F25883"/>
    <w:rsid w:val="00F25B04"/>
    <w:rsid w:val="00F25C18"/>
    <w:rsid w:val="00F25DC7"/>
    <w:rsid w:val="00F26C36"/>
    <w:rsid w:val="00F26DF7"/>
    <w:rsid w:val="00F26E97"/>
    <w:rsid w:val="00F27D8A"/>
    <w:rsid w:val="00F27DEF"/>
    <w:rsid w:val="00F30019"/>
    <w:rsid w:val="00F302FF"/>
    <w:rsid w:val="00F30482"/>
    <w:rsid w:val="00F30679"/>
    <w:rsid w:val="00F30D2B"/>
    <w:rsid w:val="00F31318"/>
    <w:rsid w:val="00F31539"/>
    <w:rsid w:val="00F316DA"/>
    <w:rsid w:val="00F31899"/>
    <w:rsid w:val="00F31A46"/>
    <w:rsid w:val="00F31B28"/>
    <w:rsid w:val="00F31BC5"/>
    <w:rsid w:val="00F320C2"/>
    <w:rsid w:val="00F3275F"/>
    <w:rsid w:val="00F32C78"/>
    <w:rsid w:val="00F32D84"/>
    <w:rsid w:val="00F33526"/>
    <w:rsid w:val="00F3383C"/>
    <w:rsid w:val="00F33B40"/>
    <w:rsid w:val="00F343AE"/>
    <w:rsid w:val="00F34522"/>
    <w:rsid w:val="00F34793"/>
    <w:rsid w:val="00F34923"/>
    <w:rsid w:val="00F34E2C"/>
    <w:rsid w:val="00F35028"/>
    <w:rsid w:val="00F35280"/>
    <w:rsid w:val="00F353E9"/>
    <w:rsid w:val="00F35504"/>
    <w:rsid w:val="00F356EB"/>
    <w:rsid w:val="00F361C8"/>
    <w:rsid w:val="00F364A9"/>
    <w:rsid w:val="00F3681C"/>
    <w:rsid w:val="00F369DD"/>
    <w:rsid w:val="00F36A42"/>
    <w:rsid w:val="00F370FE"/>
    <w:rsid w:val="00F373A2"/>
    <w:rsid w:val="00F373CF"/>
    <w:rsid w:val="00F373F1"/>
    <w:rsid w:val="00F375ED"/>
    <w:rsid w:val="00F37A24"/>
    <w:rsid w:val="00F37E72"/>
    <w:rsid w:val="00F40150"/>
    <w:rsid w:val="00F401A7"/>
    <w:rsid w:val="00F4075D"/>
    <w:rsid w:val="00F40D05"/>
    <w:rsid w:val="00F40E6F"/>
    <w:rsid w:val="00F40F1F"/>
    <w:rsid w:val="00F40FF0"/>
    <w:rsid w:val="00F411F6"/>
    <w:rsid w:val="00F4134B"/>
    <w:rsid w:val="00F41600"/>
    <w:rsid w:val="00F418F6"/>
    <w:rsid w:val="00F4217C"/>
    <w:rsid w:val="00F436C0"/>
    <w:rsid w:val="00F436F4"/>
    <w:rsid w:val="00F44060"/>
    <w:rsid w:val="00F4421B"/>
    <w:rsid w:val="00F444DE"/>
    <w:rsid w:val="00F44641"/>
    <w:rsid w:val="00F44753"/>
    <w:rsid w:val="00F44E9D"/>
    <w:rsid w:val="00F455DA"/>
    <w:rsid w:val="00F45982"/>
    <w:rsid w:val="00F45A64"/>
    <w:rsid w:val="00F45C53"/>
    <w:rsid w:val="00F46246"/>
    <w:rsid w:val="00F46371"/>
    <w:rsid w:val="00F46423"/>
    <w:rsid w:val="00F46759"/>
    <w:rsid w:val="00F46B54"/>
    <w:rsid w:val="00F47285"/>
    <w:rsid w:val="00F4766D"/>
    <w:rsid w:val="00F47B0A"/>
    <w:rsid w:val="00F47B6E"/>
    <w:rsid w:val="00F47E20"/>
    <w:rsid w:val="00F501E4"/>
    <w:rsid w:val="00F510CD"/>
    <w:rsid w:val="00F52212"/>
    <w:rsid w:val="00F52A08"/>
    <w:rsid w:val="00F52AFE"/>
    <w:rsid w:val="00F52C0D"/>
    <w:rsid w:val="00F53781"/>
    <w:rsid w:val="00F53851"/>
    <w:rsid w:val="00F53987"/>
    <w:rsid w:val="00F53FD9"/>
    <w:rsid w:val="00F5441F"/>
    <w:rsid w:val="00F54889"/>
    <w:rsid w:val="00F548B6"/>
    <w:rsid w:val="00F5497B"/>
    <w:rsid w:val="00F54A03"/>
    <w:rsid w:val="00F54AF2"/>
    <w:rsid w:val="00F54BB8"/>
    <w:rsid w:val="00F54F40"/>
    <w:rsid w:val="00F55286"/>
    <w:rsid w:val="00F55455"/>
    <w:rsid w:val="00F55A5C"/>
    <w:rsid w:val="00F560A2"/>
    <w:rsid w:val="00F56584"/>
    <w:rsid w:val="00F56770"/>
    <w:rsid w:val="00F56824"/>
    <w:rsid w:val="00F56A82"/>
    <w:rsid w:val="00F56E68"/>
    <w:rsid w:val="00F5723D"/>
    <w:rsid w:val="00F57DA6"/>
    <w:rsid w:val="00F60165"/>
    <w:rsid w:val="00F60664"/>
    <w:rsid w:val="00F60976"/>
    <w:rsid w:val="00F609A0"/>
    <w:rsid w:val="00F609A1"/>
    <w:rsid w:val="00F60A8F"/>
    <w:rsid w:val="00F60C22"/>
    <w:rsid w:val="00F60E5C"/>
    <w:rsid w:val="00F60EDF"/>
    <w:rsid w:val="00F61F5D"/>
    <w:rsid w:val="00F623AD"/>
    <w:rsid w:val="00F62D2C"/>
    <w:rsid w:val="00F632B9"/>
    <w:rsid w:val="00F634CF"/>
    <w:rsid w:val="00F63EE8"/>
    <w:rsid w:val="00F64339"/>
    <w:rsid w:val="00F64416"/>
    <w:rsid w:val="00F6445E"/>
    <w:rsid w:val="00F644A4"/>
    <w:rsid w:val="00F6493C"/>
    <w:rsid w:val="00F64C16"/>
    <w:rsid w:val="00F66916"/>
    <w:rsid w:val="00F669A7"/>
    <w:rsid w:val="00F66E4D"/>
    <w:rsid w:val="00F67465"/>
    <w:rsid w:val="00F677C4"/>
    <w:rsid w:val="00F70485"/>
    <w:rsid w:val="00F7094E"/>
    <w:rsid w:val="00F70993"/>
    <w:rsid w:val="00F70B7E"/>
    <w:rsid w:val="00F710D9"/>
    <w:rsid w:val="00F712C8"/>
    <w:rsid w:val="00F716EC"/>
    <w:rsid w:val="00F7201B"/>
    <w:rsid w:val="00F722EF"/>
    <w:rsid w:val="00F72771"/>
    <w:rsid w:val="00F72A3A"/>
    <w:rsid w:val="00F72B53"/>
    <w:rsid w:val="00F7357F"/>
    <w:rsid w:val="00F73D9F"/>
    <w:rsid w:val="00F74260"/>
    <w:rsid w:val="00F7446B"/>
    <w:rsid w:val="00F74652"/>
    <w:rsid w:val="00F74BAF"/>
    <w:rsid w:val="00F74FB1"/>
    <w:rsid w:val="00F74FE5"/>
    <w:rsid w:val="00F7510A"/>
    <w:rsid w:val="00F751D2"/>
    <w:rsid w:val="00F753DF"/>
    <w:rsid w:val="00F75FB3"/>
    <w:rsid w:val="00F76412"/>
    <w:rsid w:val="00F765AA"/>
    <w:rsid w:val="00F766B6"/>
    <w:rsid w:val="00F766E6"/>
    <w:rsid w:val="00F76D60"/>
    <w:rsid w:val="00F76E1F"/>
    <w:rsid w:val="00F76E29"/>
    <w:rsid w:val="00F76F03"/>
    <w:rsid w:val="00F7768C"/>
    <w:rsid w:val="00F77835"/>
    <w:rsid w:val="00F77BBD"/>
    <w:rsid w:val="00F8014C"/>
    <w:rsid w:val="00F80172"/>
    <w:rsid w:val="00F80711"/>
    <w:rsid w:val="00F8098A"/>
    <w:rsid w:val="00F8098B"/>
    <w:rsid w:val="00F80A30"/>
    <w:rsid w:val="00F80B1B"/>
    <w:rsid w:val="00F80E74"/>
    <w:rsid w:val="00F812A0"/>
    <w:rsid w:val="00F81E2C"/>
    <w:rsid w:val="00F8230D"/>
    <w:rsid w:val="00F8231D"/>
    <w:rsid w:val="00F82A58"/>
    <w:rsid w:val="00F82FF6"/>
    <w:rsid w:val="00F83161"/>
    <w:rsid w:val="00F8320B"/>
    <w:rsid w:val="00F836F2"/>
    <w:rsid w:val="00F83787"/>
    <w:rsid w:val="00F83BAA"/>
    <w:rsid w:val="00F83D8E"/>
    <w:rsid w:val="00F83E31"/>
    <w:rsid w:val="00F84074"/>
    <w:rsid w:val="00F8540A"/>
    <w:rsid w:val="00F8594F"/>
    <w:rsid w:val="00F859E5"/>
    <w:rsid w:val="00F85A57"/>
    <w:rsid w:val="00F85BF0"/>
    <w:rsid w:val="00F85C1F"/>
    <w:rsid w:val="00F85E69"/>
    <w:rsid w:val="00F86172"/>
    <w:rsid w:val="00F867FE"/>
    <w:rsid w:val="00F86C89"/>
    <w:rsid w:val="00F86D81"/>
    <w:rsid w:val="00F86E0F"/>
    <w:rsid w:val="00F875C9"/>
    <w:rsid w:val="00F875F7"/>
    <w:rsid w:val="00F87886"/>
    <w:rsid w:val="00F87DB8"/>
    <w:rsid w:val="00F90327"/>
    <w:rsid w:val="00F905BE"/>
    <w:rsid w:val="00F908FE"/>
    <w:rsid w:val="00F91A77"/>
    <w:rsid w:val="00F91E2E"/>
    <w:rsid w:val="00F91E7A"/>
    <w:rsid w:val="00F92074"/>
    <w:rsid w:val="00F92200"/>
    <w:rsid w:val="00F9225A"/>
    <w:rsid w:val="00F922BC"/>
    <w:rsid w:val="00F92650"/>
    <w:rsid w:val="00F928B5"/>
    <w:rsid w:val="00F928C8"/>
    <w:rsid w:val="00F92C92"/>
    <w:rsid w:val="00F92F58"/>
    <w:rsid w:val="00F93606"/>
    <w:rsid w:val="00F938DC"/>
    <w:rsid w:val="00F944BE"/>
    <w:rsid w:val="00F944DC"/>
    <w:rsid w:val="00F947E3"/>
    <w:rsid w:val="00F949D8"/>
    <w:rsid w:val="00F94BE8"/>
    <w:rsid w:val="00F94F58"/>
    <w:rsid w:val="00F95514"/>
    <w:rsid w:val="00F956B0"/>
    <w:rsid w:val="00F959F4"/>
    <w:rsid w:val="00F9641E"/>
    <w:rsid w:val="00F96C7E"/>
    <w:rsid w:val="00F96DCD"/>
    <w:rsid w:val="00F96F96"/>
    <w:rsid w:val="00F977F4"/>
    <w:rsid w:val="00F978A9"/>
    <w:rsid w:val="00F978BE"/>
    <w:rsid w:val="00F97BB4"/>
    <w:rsid w:val="00FA0243"/>
    <w:rsid w:val="00FA0532"/>
    <w:rsid w:val="00FA0631"/>
    <w:rsid w:val="00FA07AF"/>
    <w:rsid w:val="00FA09FD"/>
    <w:rsid w:val="00FA0EC1"/>
    <w:rsid w:val="00FA1B98"/>
    <w:rsid w:val="00FA1F9C"/>
    <w:rsid w:val="00FA20B8"/>
    <w:rsid w:val="00FA2400"/>
    <w:rsid w:val="00FA24D9"/>
    <w:rsid w:val="00FA2B9F"/>
    <w:rsid w:val="00FA2BA4"/>
    <w:rsid w:val="00FA2CA7"/>
    <w:rsid w:val="00FA3042"/>
    <w:rsid w:val="00FA36CC"/>
    <w:rsid w:val="00FA38F7"/>
    <w:rsid w:val="00FA3A22"/>
    <w:rsid w:val="00FA3A7F"/>
    <w:rsid w:val="00FA3D1E"/>
    <w:rsid w:val="00FA4540"/>
    <w:rsid w:val="00FA46E6"/>
    <w:rsid w:val="00FA470A"/>
    <w:rsid w:val="00FA4C54"/>
    <w:rsid w:val="00FA4FA7"/>
    <w:rsid w:val="00FA599F"/>
    <w:rsid w:val="00FA6258"/>
    <w:rsid w:val="00FA6390"/>
    <w:rsid w:val="00FA6531"/>
    <w:rsid w:val="00FA65AE"/>
    <w:rsid w:val="00FA698A"/>
    <w:rsid w:val="00FA6E03"/>
    <w:rsid w:val="00FA799B"/>
    <w:rsid w:val="00FA7ACC"/>
    <w:rsid w:val="00FA7BF9"/>
    <w:rsid w:val="00FB00E6"/>
    <w:rsid w:val="00FB02CE"/>
    <w:rsid w:val="00FB035B"/>
    <w:rsid w:val="00FB0CB2"/>
    <w:rsid w:val="00FB102D"/>
    <w:rsid w:val="00FB179E"/>
    <w:rsid w:val="00FB1B5E"/>
    <w:rsid w:val="00FB223D"/>
    <w:rsid w:val="00FB24D0"/>
    <w:rsid w:val="00FB25CB"/>
    <w:rsid w:val="00FB3287"/>
    <w:rsid w:val="00FB3346"/>
    <w:rsid w:val="00FB38F9"/>
    <w:rsid w:val="00FB3A4C"/>
    <w:rsid w:val="00FB3B45"/>
    <w:rsid w:val="00FB3D08"/>
    <w:rsid w:val="00FB3F5D"/>
    <w:rsid w:val="00FB42FF"/>
    <w:rsid w:val="00FB4563"/>
    <w:rsid w:val="00FB4672"/>
    <w:rsid w:val="00FB4B23"/>
    <w:rsid w:val="00FB4D12"/>
    <w:rsid w:val="00FB52A5"/>
    <w:rsid w:val="00FB56A1"/>
    <w:rsid w:val="00FB57BA"/>
    <w:rsid w:val="00FB641E"/>
    <w:rsid w:val="00FB6608"/>
    <w:rsid w:val="00FB670A"/>
    <w:rsid w:val="00FB6777"/>
    <w:rsid w:val="00FB707D"/>
    <w:rsid w:val="00FB7291"/>
    <w:rsid w:val="00FB73E8"/>
    <w:rsid w:val="00FB7720"/>
    <w:rsid w:val="00FB7790"/>
    <w:rsid w:val="00FB7913"/>
    <w:rsid w:val="00FB7A5D"/>
    <w:rsid w:val="00FC01C6"/>
    <w:rsid w:val="00FC133F"/>
    <w:rsid w:val="00FC1849"/>
    <w:rsid w:val="00FC1C28"/>
    <w:rsid w:val="00FC2082"/>
    <w:rsid w:val="00FC22C1"/>
    <w:rsid w:val="00FC2613"/>
    <w:rsid w:val="00FC2690"/>
    <w:rsid w:val="00FC2869"/>
    <w:rsid w:val="00FC28FA"/>
    <w:rsid w:val="00FC2961"/>
    <w:rsid w:val="00FC2A13"/>
    <w:rsid w:val="00FC2BC7"/>
    <w:rsid w:val="00FC2FE5"/>
    <w:rsid w:val="00FC3513"/>
    <w:rsid w:val="00FC37C9"/>
    <w:rsid w:val="00FC3DAD"/>
    <w:rsid w:val="00FC3F2F"/>
    <w:rsid w:val="00FC418E"/>
    <w:rsid w:val="00FC421C"/>
    <w:rsid w:val="00FC4557"/>
    <w:rsid w:val="00FC4811"/>
    <w:rsid w:val="00FC4A8C"/>
    <w:rsid w:val="00FC5809"/>
    <w:rsid w:val="00FC5F4C"/>
    <w:rsid w:val="00FC66B9"/>
    <w:rsid w:val="00FC7300"/>
    <w:rsid w:val="00FC756D"/>
    <w:rsid w:val="00FC768D"/>
    <w:rsid w:val="00FC7702"/>
    <w:rsid w:val="00FC7E78"/>
    <w:rsid w:val="00FC7ECD"/>
    <w:rsid w:val="00FC7F7C"/>
    <w:rsid w:val="00FD009F"/>
    <w:rsid w:val="00FD084E"/>
    <w:rsid w:val="00FD08D5"/>
    <w:rsid w:val="00FD0A25"/>
    <w:rsid w:val="00FD0FCE"/>
    <w:rsid w:val="00FD173B"/>
    <w:rsid w:val="00FD183C"/>
    <w:rsid w:val="00FD18A5"/>
    <w:rsid w:val="00FD2698"/>
    <w:rsid w:val="00FD2A51"/>
    <w:rsid w:val="00FD2FE1"/>
    <w:rsid w:val="00FD3163"/>
    <w:rsid w:val="00FD323F"/>
    <w:rsid w:val="00FD3D81"/>
    <w:rsid w:val="00FD4E3C"/>
    <w:rsid w:val="00FD5C88"/>
    <w:rsid w:val="00FD5CD6"/>
    <w:rsid w:val="00FD5D33"/>
    <w:rsid w:val="00FD5E28"/>
    <w:rsid w:val="00FD6219"/>
    <w:rsid w:val="00FD630D"/>
    <w:rsid w:val="00FD637B"/>
    <w:rsid w:val="00FD6B97"/>
    <w:rsid w:val="00FD6C84"/>
    <w:rsid w:val="00FD6CA5"/>
    <w:rsid w:val="00FD731E"/>
    <w:rsid w:val="00FD77FE"/>
    <w:rsid w:val="00FD7C30"/>
    <w:rsid w:val="00FE0A1E"/>
    <w:rsid w:val="00FE143D"/>
    <w:rsid w:val="00FE1504"/>
    <w:rsid w:val="00FE16EE"/>
    <w:rsid w:val="00FE1818"/>
    <w:rsid w:val="00FE19C2"/>
    <w:rsid w:val="00FE1E1B"/>
    <w:rsid w:val="00FE1E7A"/>
    <w:rsid w:val="00FE211C"/>
    <w:rsid w:val="00FE2D55"/>
    <w:rsid w:val="00FE2E32"/>
    <w:rsid w:val="00FE3191"/>
    <w:rsid w:val="00FE31E5"/>
    <w:rsid w:val="00FE336E"/>
    <w:rsid w:val="00FE3383"/>
    <w:rsid w:val="00FE38E8"/>
    <w:rsid w:val="00FE3BFE"/>
    <w:rsid w:val="00FE40A1"/>
    <w:rsid w:val="00FE456C"/>
    <w:rsid w:val="00FE462E"/>
    <w:rsid w:val="00FE4638"/>
    <w:rsid w:val="00FE4704"/>
    <w:rsid w:val="00FE4963"/>
    <w:rsid w:val="00FE50A2"/>
    <w:rsid w:val="00FE5365"/>
    <w:rsid w:val="00FE5A97"/>
    <w:rsid w:val="00FE5D69"/>
    <w:rsid w:val="00FE5F5F"/>
    <w:rsid w:val="00FE6413"/>
    <w:rsid w:val="00FE65C8"/>
    <w:rsid w:val="00FE6874"/>
    <w:rsid w:val="00FE687F"/>
    <w:rsid w:val="00FE6B5A"/>
    <w:rsid w:val="00FE6CF5"/>
    <w:rsid w:val="00FE7191"/>
    <w:rsid w:val="00FE745F"/>
    <w:rsid w:val="00FE78DC"/>
    <w:rsid w:val="00FF0068"/>
    <w:rsid w:val="00FF05A7"/>
    <w:rsid w:val="00FF0802"/>
    <w:rsid w:val="00FF0AE2"/>
    <w:rsid w:val="00FF0D8A"/>
    <w:rsid w:val="00FF0DF7"/>
    <w:rsid w:val="00FF138D"/>
    <w:rsid w:val="00FF1ACB"/>
    <w:rsid w:val="00FF1DD2"/>
    <w:rsid w:val="00FF2272"/>
    <w:rsid w:val="00FF2353"/>
    <w:rsid w:val="00FF2708"/>
    <w:rsid w:val="00FF282B"/>
    <w:rsid w:val="00FF2B6D"/>
    <w:rsid w:val="00FF2CAB"/>
    <w:rsid w:val="00FF2E02"/>
    <w:rsid w:val="00FF325B"/>
    <w:rsid w:val="00FF32DF"/>
    <w:rsid w:val="00FF3522"/>
    <w:rsid w:val="00FF3A9F"/>
    <w:rsid w:val="00FF3CAC"/>
    <w:rsid w:val="00FF476B"/>
    <w:rsid w:val="00FF4E81"/>
    <w:rsid w:val="00FF531E"/>
    <w:rsid w:val="00FF5331"/>
    <w:rsid w:val="00FF557A"/>
    <w:rsid w:val="00FF559A"/>
    <w:rsid w:val="00FF55CC"/>
    <w:rsid w:val="00FF5680"/>
    <w:rsid w:val="00FF5C93"/>
    <w:rsid w:val="00FF5D2B"/>
    <w:rsid w:val="00FF5F0C"/>
    <w:rsid w:val="00FF6116"/>
    <w:rsid w:val="00FF61D2"/>
    <w:rsid w:val="00FF645A"/>
    <w:rsid w:val="00FF6B5B"/>
    <w:rsid w:val="00FF7558"/>
    <w:rsid w:val="00FF77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48C2E"/>
  <w15:docId w15:val="{17F69B2F-25B5-4C8F-9BBB-70DE0A0C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0D6"/>
    <w:pPr>
      <w:spacing w:after="160" w:line="278" w:lineRule="auto"/>
    </w:pPr>
    <w:rPr>
      <w:kern w:val="2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0D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69D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B860D6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60D6"/>
    <w:rPr>
      <w:rFonts w:eastAsiaTheme="majorEastAsia" w:cstheme="majorBidi"/>
      <w:color w:val="365F91" w:themeColor="accent1" w:themeShade="BF"/>
      <w:kern w:val="2"/>
      <w:sz w:val="28"/>
      <w:szCs w:val="28"/>
    </w:rPr>
  </w:style>
  <w:style w:type="paragraph" w:styleId="a4">
    <w:name w:val="List Paragraph"/>
    <w:basedOn w:val="a"/>
    <w:link w:val="a5"/>
    <w:uiPriority w:val="34"/>
    <w:qFormat/>
    <w:rsid w:val="00B860D6"/>
    <w:pPr>
      <w:ind w:left="720"/>
      <w:contextualSpacing/>
    </w:pPr>
  </w:style>
  <w:style w:type="table" w:styleId="a6">
    <w:name w:val="Table Grid"/>
    <w:basedOn w:val="a1"/>
    <w:uiPriority w:val="39"/>
    <w:rsid w:val="00B8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8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860D6"/>
    <w:rPr>
      <w:kern w:val="2"/>
      <w:sz w:val="24"/>
      <w:szCs w:val="24"/>
    </w:rPr>
  </w:style>
  <w:style w:type="character" w:styleId="a9">
    <w:name w:val="Hyperlink"/>
    <w:basedOn w:val="a0"/>
    <w:uiPriority w:val="99"/>
    <w:unhideWhenUsed/>
    <w:rsid w:val="00B860D6"/>
    <w:rPr>
      <w:color w:val="0000FF" w:themeColor="hyperlink"/>
      <w:u w:val="single"/>
    </w:rPr>
  </w:style>
  <w:style w:type="character" w:customStyle="1" w:styleId="a5">
    <w:name w:val="Абзац списка Знак"/>
    <w:link w:val="a4"/>
    <w:uiPriority w:val="34"/>
    <w:qFormat/>
    <w:locked/>
    <w:rsid w:val="00B860D6"/>
    <w:rPr>
      <w:kern w:val="2"/>
      <w:sz w:val="24"/>
      <w:szCs w:val="24"/>
    </w:rPr>
  </w:style>
  <w:style w:type="paragraph" w:styleId="aa">
    <w:name w:val="Normal (Web)"/>
    <w:basedOn w:val="a"/>
    <w:uiPriority w:val="99"/>
    <w:unhideWhenUsed/>
    <w:rsid w:val="00B86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table" w:customStyle="1" w:styleId="TableGrid">
    <w:name w:val="TableGrid"/>
    <w:rsid w:val="00B860D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B86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60D6"/>
    <w:rPr>
      <w:rFonts w:ascii="Tahoma" w:hAnsi="Tahoma" w:cs="Tahoma"/>
      <w:kern w:val="2"/>
      <w:sz w:val="16"/>
      <w:szCs w:val="16"/>
    </w:rPr>
  </w:style>
  <w:style w:type="paragraph" w:styleId="ad">
    <w:name w:val="footer"/>
    <w:basedOn w:val="a"/>
    <w:link w:val="ae"/>
    <w:uiPriority w:val="99"/>
    <w:semiHidden/>
    <w:unhideWhenUsed/>
    <w:rsid w:val="00B86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860D6"/>
    <w:rPr>
      <w:kern w:val="2"/>
      <w:sz w:val="24"/>
      <w:szCs w:val="24"/>
    </w:rPr>
  </w:style>
  <w:style w:type="paragraph" w:customStyle="1" w:styleId="richfactdown-paragraph">
    <w:name w:val="richfactdown-paragraph"/>
    <w:basedOn w:val="a"/>
    <w:rsid w:val="00A3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styleId="af">
    <w:name w:val="Strong"/>
    <w:basedOn w:val="a0"/>
    <w:uiPriority w:val="22"/>
    <w:qFormat/>
    <w:rsid w:val="00A35C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0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&#1055;&#1088;&#1080;&#1082;&#1072;&#1079;%20&#1052;&#1080;&#1085;&#1080;&#1089;&#1090;&#1077;&#1088;&#1089;&#1090;&#1074;&#1072;%20&#1090;&#1088;&#1091;&#1076;&#1072;%20&#1080;%20&#1089;&#1086;&#1094;&#1080;&#1072;&#1083;&#1100;&#1085;&#1086;&#1081;%20&#1079;&#1072;&#1097;&#1080;&#1090;&#1099;%20&#1056;&#1086;&#1089;&#1089;&#1080;&#1081;&#1089;&#1082;&#1086;&#1081;%20&#1060;&#1077;&#1076;&#1077;&#1088;&#1072;&#1094;&#1080;&#1080;%20&#1086;&#1090;%2024%20&#1076;&#1077;&#1082;&#1072;&#1073;&#1088;&#1103;%202021%20&#8470;%20913&#1085;%20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irgid.ru/?ysclid=lwrpxpxf7126143143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13</Pages>
  <Words>2802</Words>
  <Characters>15978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-USERS-</cp:lastModifiedBy>
  <cp:revision>6</cp:revision>
  <dcterms:created xsi:type="dcterms:W3CDTF">2024-05-18T00:47:00Z</dcterms:created>
  <dcterms:modified xsi:type="dcterms:W3CDTF">2024-10-31T02:37:00Z</dcterms:modified>
</cp:coreProperties>
</file>